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довёз Янь Хэцина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“Спасибо”, — поблагодарил Янь Хэцин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тени у стены, угадывался алый отблеск — Лу Мучи курил, глаза у него были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машину, что привезла Янь Хэцина — это была машина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Хэцин и в самом деле воссоединился с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Мучи достал телефон и снова набрал номер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“Абонент, которого вы вызываете, выключил телефон…”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такую же голосовую надпись услышал и Янь Шэнбинь.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 возьми!”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отбросил телефон и выругался: “Этот ублюдок всё ещё не включил мобильник!”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ужасно холодно. Стоило Янь Шэнбину сказать пару слов, как ледяной воздух сразу врывался в рот. Он плотнее закутался в ватник и раздражённо бурчал: “Уже десять часов, а он всё не выходит. Ждать дальше?”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адресовал Чжао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тоже страшно мёрзла, яростно тёрла руки, глядя на давно закрытые ворота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странно, они дежурят тут каждый день, но до сих пор ни разу не перехватили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порыв ледяного ветра пронёсся мимо, Чжао Хуэйлинь задрожала с головы до пят. Она притопывала ногами, чтобы согреться, зубы стучали от холода: “Поехали домой!”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Янь Хэцин сварил себе миску томатной лапши с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еды он согрелся с головы до ног, потом помыл яблоко, тщательно вытер его бумажным полотенцем, вернулся в комнату, открыл ноутбук и начал повторять учебный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сессии оставался ровно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переносной обогреватель и в полуметре от чайного столика было по-настоящему тепло. В воздухе изредка раздавался чёткий хруст укушенного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Мучи безуспешно продолжал названивать. Он поднял голову и долго смотрел на освещённое окно, взгляд его был мрачным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Хэцин занёс его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на заднее сиденье и приказал водителю: “Дай мне свой телефон”.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хоть и был озадачен, быстро достал телефон, разблокировал его и передал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он знал наизусть, Лу Мучи сразу его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“Абонент, которого вы вызываете, выключил телефон…”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Мучи слегка дрогнули. Он снова переключился на свой телефон и набрал другой номер: “Немедленно проверь все номера, зарегистрированные на имя Янь Хэцина”.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той стороны прислали целый список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бросил взгляд на экран и понял: Янь Хэцин сменил номер. В ту же секунду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смеет?! Снова и снова игнорирует его, ведь он ясно сказал: жди моего звонка!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легла на ручку двери, он собирался выйти,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сдутый шар, Лу Мучи мгновенно потерял весь запал. Он уставился на экран и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узнал, что у Линь Фэнчжи есть тот, кто ему нравится,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так и не спросил, парень это или девушка, смысла не было. Всё равно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Линь Фэнчжи могут не нравиться мужчины. Поэтому всё это время играл роль заботливого старшего брата, тихо его охраняя. Хотел признаться в чувствах, когда тому исполнится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Линь Фэнчжи полюбил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снова захлестнула волна душившей изнутри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недолго и вскоре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Мучи не взял трубку от Линь Фэнчжи. Он сжал телефон в руке, опустил стекло и посмотрел на окно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Мучи внезапно промелькнула странная мысль: интересно, а сегодня Янь Хэцин снова кормил уличного кота сырой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в памяти всплыла та ночь: тускло освещённый подъезд и тот самый мягкий, тёплый взгляд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никогда не смотрел на него с такой нежностью. Он даже ни разу не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есть ли у Янь Хэцина ямочки на щеках, когда тот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только усилилось. Лу Мучи поднял стекло: “В офис”.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отъезжающей машины, Янь Хэцин даже не поднял век. От яблока остался только огрызок, он выбросил его в мусорное ведро и продолжил решать задания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 Неожиданно старик пригласил Янь Хэцина порыбачить на льду на частном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связался с менеджером, чтобы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Янь, я не придираюсь, но не могу тебе дать выходной”, — вздохнул менеджер: “ты и так работаешь всего два дня в неделю, а у нас полно клиентов, которые пьют только те коктейли, что делаешь ты. А теперь ты ещё и просишь один день…”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ясно дал понять, что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я просто отработаю в другой день?” — предложил Янь Хэцин: “На следующей неделе, кроме вторника, можете назначить любое дежурство — я приду”.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согласился: “Хорошо, как всё распишу — сообщу”.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старик подъехал по указанному адресу, чтобы забрать Янь Хэцина. Тот уже ждал у подъезда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снаряжение в багажник, старик хотел пересесть на пассажирское сиденье: “Младший Янь, садись за руль, я немного вздремну”.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почесал затылок: “Я не могу водить”.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 “Не умеешь? В твоём возрасте у большинства парней уже есть права!”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улыбнулся: “Водить-то я умею, просто права не получал”.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прав — дело не из дешёвых. Раньше у него и машины-то не было, и денег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часто ездит на рыбалку и своя машина была бы куда удобнее. Так что он включил получение водительских прав в планы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понял его слова по-своему: “Тоже верно. Сейчас чуть что — пробки, так что метро куда удобнее. Если бы это место не было так далеко, в глуши, и туда провели бы ветку метро, я бы сам не стал за руль садиться”.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вызвать водителя?”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“Слишком хлопотно”, — старик снова пристегнулся и с заговорщическим видом добавил: “Вот как из города выедем — сядешь за руль. Там никто не проверяет, заодно и руку набьёшь”.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едва заметно улыбнулся: “Лучше уж сначала научусь как следует, не хочу на вас тренироваться”.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 “Ладно-ладно, сегодня тогда я сам довезу до конца!”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разговорчив и всю дорогу не умолкал, время пролетело быстро. Они выехали за пределы города, затем по трассе ехали ещё около часа и, наконец, добрались до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здесь была заметно ниже, чем в городе. Со всех сторон простирались горы, покрытые белоснежным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дорога в ущелье была оборудована шлагбаумом с охраной. После сканирования номерного знака охранник открыл шлагбаум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пояснил: “Если номер машины внесён в систему, то проезд по сканированию. Если нет — нужно прикладывать клубную карту”.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одну руку, достал из бардачка чёрную карту с золотым тиснением и передал Янь Хэцину: “Мой номер уже внесён, но карту возьми себе, пригодится”.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отказываться — ему действительно нужна была эта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её и серьёзно сказал: “Я хорошо разделываю змееголова. Как только поймаю, скажите, что предпочитаете: тушить или в суп. Я постараюсь”.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засветились от удовольствия: “Я и то, и другое люблю. Лучше лови двух змееголовов!”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Поймаю двух”.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тянулся бескрайний заснеженный лес, строгая, холодная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горы ещё на несколько километров и наконец добрались до озера, окружённого заснеженными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вода в этом озере была тёмно-синей, а сейчас она превратилась в огромное зеркало изо льда. Палаток уже стояло немало, но из-за широкой и длинной площади места оставалось предостаточно, тесно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парковка была вся забита.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этом горном ущелье всё хорошо, кроме одного — парковка слишком маленькая. Старик несколько раз проехал кругами, но так и не нашёл свободного места, и это его окончательно разозлило: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почему я терпеть не могу приезжать по выходным! Как выходные, так народу тьма!”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машины всё продолжали заезжать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 осматривался и вдруг заметил: “Слева, у четвёртой машины, есть свободное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сразу свернул налево, успешно занял это место и засиял от радости: “Всё-таки у вас, молодых, глаз намётанный!”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старик тут же скинул ремень безопасности и поспешно выскочил, не позволяя Янь Хэцину ему помогать. Сам закинул рюкзак на плечи, взял снаряжение и живо побежал к озеру: “Место выбирай сам! А у меня своё,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Поймаешь змееголова сразу звони!”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ответил: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убежал, а Янь Хэцин пока оставался на месте. Он не стал сразу брать вещи, а развернулся и пошёл вдоль стоянки, проверяя номера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Линя было две машины. Одной, с номером A0000, управлял водитель. Другую, A1111, он водил сам, когда ездил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номера на плотно припаркованных машинах — A1111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Линь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Удивительно? И да, и нет. Сегодня не вторник, в такой день Лу Линь и не должен был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если бы он и приехал, Янь Хэцин всё равно не собирался пока что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пересеклись в баре, он так и не понял, оставил ли он у Лу Линя хоть какое-то впечатление. Когда они встретятся по-настоящему — это не должно быть чем-то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машине, Янь Хэцин открыл багажник, взял снаряжение и направился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собирался вечером вернуться в город, поэтому Янь Хэцин не стал ставить палатку и выбрал случайное место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сверлил лёд, то неотрывно наблюдал за разлетающейся ледяной крошкой. В голове у него постепенно оформлялась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Янь Хэцин поймал двух змееголовов.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старику и тот примчался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 да, младший Янь”, — старик смотрел с очевидной завистью: “Раньше ты ни одной рыбы поймать не мог, а теперь каждый раз ловишь больше меня. Какой у тебя секрет?”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корточках ловко разделывал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“Никаких секретов. Хороший ученик — заслуга хорошего учителя”.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рассмеялся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корпорации Лу, Лу Линь закончил разбирать бумаги и поднял руку,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номер: “Через десять минут подгони машину к офису”.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компьютер, Лу Линь встал, ослабил галстук и прошёл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вышел уже в спортивной куртке и рабочих брюках, с рыбацким снаряжением в руке,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вовремя остановилась у входа. Лу Линь отпустил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“Можешь идти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сел за руль и поехал из города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добрался до ущелья, небо уже совсем потемнело. Слабые уличные фонари едва ли давали хоть какое-то освещение, можно было сказать, что 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мелкий снег. Внезапно из темноты навстречу пробился свет фар, сквозь снег и ветер. Лу Линь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не слишком широкой, как раз хватало места для двух автомобилей: одна полоса вела в горы, другая — из гор. Посередине — лишь одна жёлтая разделительная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 машины разминулись, в той, что ехала навстречу, стекло со стороны пассажира как раз поднималось вверх. На долю секунды мелькнул знакомый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заснеженном ущелье внезапно раздался резкий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“Бугатти” замер на дороге. Снежинки падали на крышу машины, Лу Линь опустил окно, холодный ветер ворвался внутрь. В зеркале заднего вида “Ауди” постепенно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младший Янь”, — старик теперь ехал немного быстрее, чем по пути туда: “Что так рано пришлось тебя увезти, дома возникли кое-какие дела”.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стекло: “Ничего страшного. Снег идёт, лучше вернуться пораньше. Если дорога покроется льдом — будет хлопотно”.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об этом не подумал: “И правда! Тогда жму на газ, застревать на трассе совсем не хочется”.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Лу Линь развернул машину и позвонил Се 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работает тот бармен?”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не сразу понял: “Какой бармен?”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Oxygen”.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“А-а, тот молодой бармен”, — удивился Се Юньцзе: “А чего это ты вдруг им заинтересовался?”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надавил на 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“Захотелось выпить”.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он есть”, — ответил Се Юньцзе: “Он работает по выходным”.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