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Линь Фэнчжи вышел и увидел, как Янь Хэцин слегка нахмурился — у его ног рассыпались осколки стекла, по полу растекалась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поднял голову. Бледное, холодное лицо выражало извинение: “Намочил тебе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только сейчас заметил, что с его пальто капает вода. Но сам он не придал этому значения, таких кашемировых пальто у него в гардеробе целые шкафы.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 верхней одежды как же я пойду забирать вещь? Не могу же я выйти в одной тонкой кофте…”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подошёл к коробке с одеждой и достал оттуда длинную ватную куртку: “Вот эту ты, наверное, сможешь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выглядела так себе. Линь Фэнчжи поколебался, но всё же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именно нужно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“Удостоверение личности”, — спокойно ответил Янь Хэцин: “Я перевожу прописку в университет, переоформил документы, теперь нужно получить их в отделе охраны, в паспортном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снова плотно сжал губы. Очевидно, перевод прописки означал, что Янь Хэцин окончательно порвал с приёмными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какими бы неприятными не были отношения… они же всё равно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показалось, что Янь Хэцин слишком уж черств. Он молча надел ватник, довольно тонкий, но пахнущий приятным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Фэнчжи собрался открывать дверь, Янь Хэцин остановил его: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протянул ему шарф: “Надень,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слегка опешил, прежде чем взять его: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Хэцина чуть посветлели: “Я же твой брат, можешь попробовать быть не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не ответил. Он пока не мог переступить через себя, просто неопределённо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не стал надевать шарф, у него была чувствительная кожа и обычная шерсть вызывала аллергию.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 курткой у него был кашемировый свитер на заказ — очень тёплый, так что даже тонкий ватник грел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Янь Хэцин молча смотрел вслед Линь Фэнчжи. Шарф тот так и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вернулся на диван и достал книгу по иммунобиологии.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Линь Фэнчжи в этот раз вернётся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ворот Пекинского университета стоял на посту Янь Шэнбинь.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нес с собой снежинки. Студенты сновали туда-сюда, а Янь Шэнбинь не отводил взгляда, выискивая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забивали глаза, он вытирал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увидел знакомую куртку, приближающуюся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случилась беспрецедентная холодная волна и Янь Хэцин наконец-то купил себе ватник. Когда об этом узнала Чжао Хуэйлинь, она как следует его отчитала за растрату: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каждый день либо дома, либо на подработке, не мёрзнешь же на улице! Не холодно тебе там! Лучше бы брату кроссовки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Шэнбинь обрадовался, достал телефон, чтобы предупредить Чжао Хуэйлинь, стоявшую у другого входа, а сам подбежал и схватил знакомую куртку: “Ага, вот ты где! Сегодня ты мне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удивлённо посмотрел на незнакомца, который его схватил: “Простите, вы кого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Шэнбинь и раньше-то плохо помнил лицо Янь Хэцина, но у Линь Фэнчжи были схожие черты. Уверившись, что перед ним именно Янь Хэцин, он заорал: “Я твой отец, мать твою, как ты думаешь, кого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громкий голос и грубая речь — многие прохожие удивлённо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никогда не сталкивался с таким обращением и на мгновение просто растерялся: “Я вас не знаю,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“Сыночек!” — вдруг раздался пронзительный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Хуэйлинь сзади мёртвой хваткой обняла Линь Фэнчжи и, повышая голос, зарыдала: “Мамочка наконец-то тебя нашла! Не отрекайся от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Шэнбинь тоже испугался, что Линь Фэнчжи убежит и крепко схватил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окончательно опешил,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Янь Шэнбина пахло рыбой, тухлятиной и кислым, волосы у него давно не мылись и как раз его голова оказалась прямо у лица Линь Фэнчжи, стало невозможно дышать. Он пытался вырваться: “Я вас не знаю!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Шарф выпал из рук и тут же оказался затоптан несколькими парами ног, весь перепачкался и помялся.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собиралось всё больше и больше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Чжао Хуэйлинь закрутились, она внезапно отпустила Линь Фэнчжи, села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убитой горем, она хлопала ладонями по асфальту, вытирала мнимые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“Ай-ай-ай! Это мама виновата… Не должна была приходить к тебе в университет и позорить тебя… Злись, бей, ругай, как хочешь… Ууу… Мама всё стерпит… Только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Шэнбинь же по старой привычке тут же дал Линь Фэнчжи пощёчину: “Что ты за хрень такая! Осмелился руку на мать поднять!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был в шоке. Он даже не почувствовал, как из уголка губ пошла кровь, он просто стоял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его ударили и ещё при этом орали какие-то непонятные грязные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ошеломлённый, Янь Шэнбинь пнул его ногой — резкая, пронзительная боль пронзила живот и Линь Фэнчжи, вскрикнув,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Шэнбинь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опыт, он точно знал, куда бить, чтобы причинить максимум боли: “Паршивец! Верни мои деньги! Мои четыре миллиона девятьсот тысяч! Не вернёшь — я тебя грохну к чёртовой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не умел драться. Побои были быстрыми и болезненными. Он схватился за живот, повалился на землю, рот наполнился кровавой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позвали охрану и подбежали, чтобы остановить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Хуэйлинь, рыдая, закатила истерику на земле, а когда подошёл охранник, тут же бросилась к нему, вцепилась в ноги, не давая двигаться. Янь Шэнбинь вошёл в раж, его глаза налились кровью, он продолжал орать и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сына — это моё законное право! Не дашь мне деньги — хрен ты уйдёшь! Скотина! Сирота ненужная, чтоб тебя! Я тебя сейчас пинками в землю вобью!”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валил всё сильнее, ничего уже невозможно было разглядеть. Линь Фэнчжи корчился от боли, всё перед глазами расплывалось, он мог только механически обхватывать голову руками. В этот момент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Хуэйлинь услышала знакомый голос, тут же вытерла слёзы, отпустила охранника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Янь Шэнбина, она сразу же нашла в контактах визитку Лу Мучи и уведомила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миллиона девятьсот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Хуэйлинь не могла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Шэнбинь тоже не посмел больше двигаться, со лба у него капал пот, а лицо расплывалось в угодливой улыбке: “Молодой господин Лу, я просто помогаю вам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Лу Мучи с силой ударил Янь Шэнбина ногой в живот и тот полетел, тяжело шмякнувшись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испуганные возгласы, многие поспешно отступили, кто-то украдкой достал телефон и начал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появились несколько телохранителей в чёрных костюмах и потребовали у студентов удалить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стоял с крайне сложным выражением лица, глядя на свернувшегося на земле юношу. В груди у него как будто что-то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него — тот упрям и горд, а перед другими — позволяет себя избивать и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носком ботинка слегка пнул Линь Фэнчжи в спину: “Встать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Линь Фэнчжи будто бы услышал голос Лу Мучи и у него вдруг потекли слёзы: “Лу Мучи…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Мучи слегка изменилось.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и перевернул Линь Фэнчжи на спину. У того на губах была кровь, лицо бело-синеватое.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мне так больно, будто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остолбенел. Как… это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подхватил его на руки, вскочил и быстро пошёл: “Не бойся, сейчас же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Чжао Хуэйлинь наконец-то увидела лицо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Это ведь не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но точно не он! Тогда почему он в одежде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тогда сам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закончил читать одну главу, отложил книгу, потёр шею 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туда и обратно занимает не больше получаса, а Линь Фэнчжи всё ещё не вернулся, скорее всего, столкнулся с супругами Чжао 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поднялся, надел пальто, взял зонт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всё ещё шёл сильный. Выйдя из подъезда, Янь Хэцин раскрыл зонт и, не торопясь, шагнул в снежную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 тонкий слой свежего снега, по которому ещё никто не проходил, было чисто и нетронуто.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оставлял за собой ровный след из отпечатков обуви. Подходя к воротам Пекинского университета, он увидел, что толпа уже разошлась, повсюду было пусто и тихо, только звук падающего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где обычно было многолюдно, теперь растоптанный снег превратился в грязную слякоть, серо-чёрную и неопрятную.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грязного снега спокойно лежал чёрный шарф. Янь Хэцин подошёл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 шарф и без труда представил себе недавнюю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Шэнбинь бил кулаками и ногами, Чжао Хуэйлинь устроила истерику — всё по отработанному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Те сто тысяч, скорее всего, уже потрачены, при привычке Янь Шэнбина спускать все деньги на азартные игры это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промотают — возьмётся за них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спокойно прошёл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получении нового удостоверения личности старое подлежит утилизации. Если хочется оставить его на память, достаточно просто срезать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без выражения на лице разрезал старую карточку на несколько частей и выкинул их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университета, снег усилился. Белые хлопья кружились в воздухе и было трудно разглядеть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достал телефон и набрал номер Линь Фэнчжи: “Фэнчжи, ты где? Так долго не возвращаешься, в университете тебя тоже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медсестра обрабатывала раны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запах антисептика раздражал, Линь Фэнчжи чувствовал себя нехорошо, косясь на Лу Мучи, который сидел на диване с опущенной головой и молчал. Почувствовав вину, Линь Фэнчжи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дела, я пошёл. Через пару дней зайду и помогу тебе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говорил мягко: “Занимайся своими делами. Я сейчас в университете, сам заберу. Я отнёс твою одежду в химчистку, как будет время — приходи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пока не хотел, чтобы Лу Мучи узнал, что он приёмный, поэтому быстро промямлил пару “угу” и поспешно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только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что Линь Фэнчжи узнал о своём происхождении, но раз тот сам не говорит — ему остаётся делать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сложенный на спинке дивана ватник и сразу узнал — это одежда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не носит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Янь перепутали одежду и ударили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поднял голову и посмотрел на Линь Фэнчжи, который лежал на больничной койке, морщась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пострадал Янь Хэцин, с его хрупким телосложением, травмы были бы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вдруг позвал Линь Фэнчжи: “А ты зачем пришёл в Пекинский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заранее приготовил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Пекинского университета пригласил моего дядю с 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Лу Линя, Линь Фэнчжи сразу забыл про боль. Его глаза загорелись: “А когда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подумал пару секунд: “В последний день перед каникулами”.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вернувшись домой, тщательно выстирал шарф, аккуратно отжал и повесил сушиться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в окнах домов зажёгся свет, а ветер с воем нёс крупные хлопья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снегопадом вода в озере наверняка очень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Лу Линь пойдёт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два часа Янь Хэцин вышел из дома точно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заказанная заранее, уже ждала внизу. Увидев снаряжение Янь Хэцина, водитель присвистнул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стужу, в горы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лишь слабо улыбнулся,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понял намёк, замолчал и завёл мотор, направив машину в снежную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 Янь Хэцин провёл членской картой, шлагбаум открыли и охранник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выгрузитесь — сразу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место такое, такое элитное…”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утра горная дорога была совершенно безлюдна, слышен был только звук шин. Водителю стало немного не по себе, он вжал газ до упора, довёз Янь Хэцина до озера, дождался, пока тот выгрузит вещи, тут же развернулся и умчался прочь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взглянул в сторону парковки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разом, на стоянке стояло всего несколько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снег был слишком сильным и людей пришло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вещи у дороги и, укрывшись от снега, направился к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машина —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 A1111.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Янь Хэцина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http://bllate.org/book/15726/1407431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