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Двери лифта закрылись и он снова начал спуск.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Участок, где стоял Лу Линь, оставался пустым. Никто не осмеливался приблизиться. Все скучковались с противоположной стороны, возле Чжан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 пришлось отступить ближе к Янь Хэцину и его тоже слегка прижало. Он отодвинулся, его плечо то и дело касалось руки Лу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Янь Хэцина оставалось спокойным. Он был немного удивлён тем, что встретил Лу Линя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остановился на 55-м этаже, двери открылись и сотрудники “Lu Group” хлынули наружу, выстроившись по обе стороны, чтобы подождать Лу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взглянул на Янь Хэцина и молча вышел из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двери снова закрылись, Чжан Цин облегчённо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того мужчины явно очень высокий статус! Такой взгляд — сплошное давление! Он только посмотрел на меня, а у меня аж ноги подогнулись…”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кафе, он проработал ещё немного и закончилась смена. В кафе не продавали выпечку со вчерашнего дня и не съеденные за день торты и пирожные сотрудники могли купить за полцены.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купил три пончика и один кусочек сливочного пирожного.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Сливочный кусочек ему упаковали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он взял свои покупки и вышел из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пять часов вечера уже стемнело, на улицах загорелись фонари, шёл густой снег, а асфальт был весь мокрый.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был мокрым и таял, не успев долететь до земли. Янь Хэцин раскрыл зонт и вместо метро направился к зданию корпорации Лу, что было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здание он остановился, сложил зонт и спокойно стал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время окончания рабочего дня, сотрудники выходили и заходили без конца. Постепенно поток людей стал редеть.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наконец лифт снова остановился, двери открылись и вышел Лу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Янь Хэцин увидел, как к главному входу медленно подъехал Майбах.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немного повернулся боком, сквозь стеклянную створку вращающейся двери он разглядел силуэт Лу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вперёд и, когда тот вышел, заговорил первым: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заметил Янь Хэцина заранее и теперь остановился, взглянув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протянул ему сливочное пирожное: “В прошлый раз в больнице я не успел поблагодарить вас. Не ожидал, что снова вас увижу здесь. У этого пирожного приятный вкус. Спасибо вам за то, что тогда спасли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не взял упаковку.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я помню, у тебя не всё гладко с финансами”.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слабо улыбнулся: “Одно пирожное я могу себе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добавил: “Тем более оно со скидкой. Но на вкус очень свежее, можете не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Лу Линь получал в подарок пирожное по скидке. Его чёрные глаза слегка блеснули и он всё-таки взял упаковку.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слегка кивнул: “До свидания. Желаю вам хорошего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Вышел с другой стороны, раскрыл зонт и шагнул в ночную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провожал его взглядом, пока тот не скрылся вдали, затем оторвал взгляд и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медленно тронулась. Лу Линь открыл коробочку. Внутри был обычный сливочный кусочек торта.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не любил сладкое, а сливочные торты тем более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же взял ложку и откусил немного. Крем был нежный и сладковатый, бисквит мягкий и воздушный.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 тот юноша, вкус действительно был неплохим.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Янь Хэцин услышал, как его окликнула Чжан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Янь, ты на метро? Я зонт не взяла, подбрось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держала сумку над головой вместо зонта. На пальто уже заметно лежал мокрый снег. И ей было до слёз жалко, пальто-то новое, купила специально к Новому году, хотела надеть в родной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остановился и подвинул зонт, освобождая половину пространства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 с радостью подбежала под зонт: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рядом, направляясь к станции метро. Зонт был слегка наклонён в её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 это заметила и с сожалением подумала: Какой замечательный парень… Вот бы он был моим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понимала, что у неё нет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легко находил общий язык с людьми, со всеми был вежлив и скромен, но и только. Внутренне он был отчуждён и холоден, никому не позволял по-настоящему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Чжан Цин больше не заговаривала, только у входа в метро достала из сумки пакетик со сливками: “Это бесплатные сливочные капсулы из кафе для питомцев. Осталось много, всё равно бы выкинули. А у тебя во дворе ведь много бездомных кошек? Отнеси им, пусть не пропадёт”.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взял и положил в пакет с пончиками: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 что!” — с улыбкой сказала Чжан Цин и, выскочив из-под зонта, помахала рукой: “Я побежала,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вприпрыжку поспешила на поезд.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закрыл зонт, слегка встряхнул его, чтобы сбросить капли, и вошёл в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добраться домой, нужно было сделать две пересадки. Поэтому, когда Янь Хэцин вернулся, было уже почти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отнёс сливки для бездомных кошек, только потом пошёл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недавнего купания в ледяной воде он не полностью оправился и всё ещё время от времени покашливал.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пальто и переобувшись, он прошёл к журнальному столику. Там стояла бутылочка сиропа из пипа, больше чем наполовину уже выпитая.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взял ложку, налил себе сироп и проглотил. В горле стало заметно легче. Затем он отправился на кухню 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холодильнике оставались продукты, купленные накануне. Он выбрал несколько ингредиентов и приготовил: суп “три свежести”, обжаренное мясо с болгарским перцем и на пару взбитое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начал есть, как вдруг кто-то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сделав ещё пару глотков, Янь Хэцин поднялся и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Линь Фэнчжи. Прошла неделя с их последней встречи и теперь он держался гораздо спокойнее. Его взгляд задержался на банках с кошачьим кормом: “Это твои консервы для котов?”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ответил Янь Хэцин и отступил в сторону: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Фэнчжи вошёл, переобулся и увидев на столике еду очень удивился: “Ты только сейчас ужинаешь?”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только с работы пришёл”, — ответил Янь Хэцин и добавил: “Хочешь, налью тебе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Фэнчжи ещё не успел оправиться от шока из-за того, что Янь Хэцин подрабатывает. Услышав предложение, поспешно замотал головой: “Я уже ел,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сегодня ел камчатского краба. Линь Фэни привёз домой целую коробку, и он наелся так, что до сих пор чувствовал сытость.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не стал настаивать, просто кивнул: “Тогда я доем”.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сел за стол и продолжил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Фэнчжи не увидел свободного стула, немного подумал и сел в стороне, оставив между ними небольшое расстояние. Почувствовав неловкость, он сам завёл разговор: “Ты теперь 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подрабатываю в нескольких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“Нескольких?” — у Линь Фэнчжи нервно дёрнулся глаз. Он сам учился на факультете фотографии и почти все его однокурсники были из обеспеченных семей, никто не работал. А уж на нескольких работах… такого и подавно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так мало денег?” — спросил он и тут же пожалел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если Янь Хэцин скажет, что да, не хватает… Давать ему деньги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Янь Хэцин не стал говорить, что нуждается: “Коплю на обучение. Ещё хочу в отпуске сдать на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Фэнчжи облегчённо выдохнул и украдкой посмотрел на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случая, когда его без причины избили, он немного поразмышлял и пришёл к выводу: скорее всего, та пара перепутала его с Янь Хэцином.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те мужчина и женщина были его приёмными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Фэнчжи впервые в жизни столкнулся с такими невоспитанными, жестокими людьми.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начал немного понимать, почему Янь Хэцин порвал с приёмными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спросил: “Твои приёмные отец и мать… они с тобой очень плохо обращались?”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ответил прямо: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Фэнчжи опустил голову, уставившись на домашние тапки: “Вообще-то… в тот день, когда я поехали в университет, я столкнулся с твоими приёмными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сделал вид, что удивлён и обернулся к нему: “В тот день, когда ходил за удостоверением?”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Фэнчжи кивнул, подбирая слова: “Они... ну... немного грубоваты…”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договорить, как вдруг почувствовал лёгкое прикосновение к лицу. Он удивлённо поднял голову. Янь Хэцин был совсем близко и его большой палец коснулся той самой стороны лица, куда пришёлся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Фэнчжи кожа чувствительная, следы держались долго. На самом деле, боль уже давно прошла, но небольшой синяк всё ещё оставался.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Янь Шэнбинь тебя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вонючий мужик… Значит, его зовут Янь Шэнбинь? Линь Фэнчжи не хотел, чтобы отношения Янь Хэцина с семьёй стали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они и правда сделали ему что-то нехорошее, но в конце концов, это всё-таки его семья. Прошлое со временем забудется, а родственные узы нельзя разорвать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мыслями Линь Фэнчжи отвернулся: “Нет, я просто случайно ударился”.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конечно, понимал, что его ударили, и точно знал, что Линь Фэнчжи будет это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играл роль заботливого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брата, который хранился в его памяти — единственного близкого человека, с которым они держались друг за друга. Но заботился он не о нынешнем Линь Фэнчжи — избалованном юнце, выросшем в тепличных условиях, который не умеет отличать добро от зла и призывает всех быть великодушными.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Подступил кашель, Янь Хэцин отвернулся и тихо прокашлялся.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простудился?” — моргнул Линь Фэнчжи: “Я могу попросить своего брата или второго брата привезти лекарства. Я не помню названия, но там одну таблетку выпьешь и сразу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обернувшись, начал убирать посуду: “Уже почти прошло,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 — Линь Фэнчжи закрутил глазами, хотел что-то сказать, но стеснялся.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догадывался, зачем тот пришёл. Скорее всего, просто хотел убедиться, что он не раскроет их родственную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первым заводить разговор. Ждал, пока Линь Фэнчжи сам заговорит. Взяв тарелки, сказал: “Сиди, я сам помою”.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пошёл на кухню. Через минуту он достал телефон и набрал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[Кошачьи консервы у двери — это ты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ввёл номер Лу Мучи.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 освещённой, жаркой комнате Лу Мучи сидел на кожаном диване. Его рубашка была аккуратно заправлена, но молния на брюках расстёгнута.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его ног склонился молодой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лице Лу Мучи не было ни тени удовольствия. Только холодная отстранённость.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Зазвучал сигнал, экран телефона засветился.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Мучи схватил его и, увидев имя отправителя, резко оттолкнул голову молодого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пришло от контакта под именем “Не знает, что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[Кошачьи консервы у двери — это ты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купить кошачий корм пришла Лу Мучи спонтанно.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прошлой неделе, когда он помог Линь Фэнчжи обработать ссадины, тот зашёл в зоомагазин. Лу Мучи вдруг вспомнил о Янь Хэцине.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знает, что хорошо, да ещё и нищий. Наверняка не может позволить себе нормальные импортные корма для котов.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Фэнчжи вернулся в машину, он сам снова зашёл в магазин, сделал заказ и велел хозяину доставить его по адресу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уже неделю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Янь Хэцин только сейчас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Лу Мучи всплыл образ того мужчины, который тогда отвозил Яня домой. Улыбка, игравшая на его губах, внезапно исчезла. Он резко встал, застегнул молнию на брюках и, не говоря ни слова,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Линь Фэнчжи, увидев, что уже поздно, наконец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Хэцин вышел из кухни, Линь Фэнчжи поднялся и сказал: “Я хотел тебя о чём-то попросить”.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вытирал воду с пальцев, не глядя на него,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Фэнчжи несколько раз прикусил губу, прежде чем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мог бы пока никому не говорить о нашей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выглядел совершенно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Фэнчжи не ожидал, что тот согласится так легко, и даже немного запнулся: “Я… ничего плохого не имею в виду. Просто ты и сам знаешь, Линь — публичная компания. Если из-за меня что-то просочится в новости…” — он опустил голову: “Это будет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поднял взгляд, на губах у него появилась лёгкая, едва заметная улыбка: “Не переживай. Этим делом и правда не стоит размахивать и привлекать внимание. Ты раньше был частью семьи Линь, сейчас и в будущем тоже будешь. Это никогда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Фэнчжи растерянно смотрел на него. Он подумал, что Янь Хэцин, похоже, и вправду не собирается использовать их родственные связи ради выгоды от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пальцем по кончику носа и внезапно почувствовал, что не хочет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кровать Яня. Узкая, конечно, но они оба худощавые, вдвоём уместятся.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надеждой спросил: “Можно я сегодня у тебя переночую?”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Хэцину даже не пришлось искать повод, чтобы оставить его. Его ясные глаза чуть прищурились: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http://bllate.org/book/15726/1407434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