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Лу Линь появился в офисе с бумажным пакетом в руках, очень скоро по всем рабочим чатам компании пошёл слух.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[Пакет у господина Лу — из той самой кофейни рядом?]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[Господин Лу сам купил себе кофе?!]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 ещё там был торт! Кто-то это заметил?!]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[Боже, дожить бы до такого…]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сплетня вызвала настоящий ажиотаж. В полдень в кафе был аншлаг.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хорошо раскупали маленькие сливочные пирожные.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насыщенного дня Янь Хэцин возвращался домой, к вечеру уже стемнело. Здание штаб-квартиры Лу на соседней улице величественно возвышалось в огнях, особенно ярко сиял верхний этаж, с которого открывался вид на весь центр города. Оно будто скрывалось в чёрных тучах — недосягаемое и неприступное.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Хэцин отвёл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точно понять, как к нему относится Лу Линь. Но, по крайней мере, явно не плохо и точно он его запомнил.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Иначе бы не пришёл в кафе за тем самым сливочным тортом, который ему, по слухам, не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оригинале Линь Фэнчжи впервые поцеловался с Лу Мучи в день рождения Лу Линя. Он собственноручно приготовил торт “башню” из клубники и взбитых сливок, нарядился в курьера и отправился в компанию Лу с “подарком от сердца”.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Результат…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ресепшене вежливо улыбнулись: “Простите, наш директор Лу не знаком с господином Линь”.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Фэнчжи подтянул козырёк и взволнованно заговорил: “Нет, я знаю... Господин Линь действительно знаком с директором Лу! Пожалуйста, позвоните и уточните. Это подарок господина Линя ко дню рождения директора Лу!”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всё так же вежливо и с извинением улыбнулась: “Мы уже уточнили у секретариата. Господин Лу действительно не знаком с вами. Пожалуйста, покиньте здание”.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Фэнчжи прикусил нижнюю губу и внезапно рванул вперёд. Почти добрался до лифта, но его тут же схватили охранники и силой вытащили из здания.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Фэнчжи был в ярости: “Я должен туда пройти! Отпустите меня!”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Охранники выкинули его за дверь и пригрозили: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“Ещё раз устроишь беспорядок — вызовем полицию”.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Линь Фэнчжи не собирался сдаваться. Он специально готовил этот клубнично-сливочный торт и должен был вручить его Лу Линю. Он уже собрался снова броситься вперёд, как вдруг кто-то схватил его за руку: “Дядя не ест сливочные торты. Не трать усилия”.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знакомый голос, Линь Фэнчжи застыл. Он обернулся и встретился взглядом с Лу Мучи. Его лицо вспыхнуло, он даже начал заикаться: “Ты… ты почему…”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Лу Мучи было хуже, чем если бы он заплакал: “Я не врал. С детства ни разу не видел, чтобы мой дядя ел сливочный торт”.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Линь Фэнчжи даже не стал задумываться о том, что Лу Мучи узнал о его тайной влюблённости. Он с досадой оттолкнул его руку: “То, что раньше не ел, не значит, что не полюбит в будущем! Стоит ему только попробовать — обязательно понравится!”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Мучи пристально на него посмотрел: “Ты сейчас про торт или про себя?”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Линь Фэнчжи стало ещё краснее. Он надул щёки, рассердился и не стал отвечать.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Лу Мучи вспыхнула волна раздражения. Он резко выхватил клубничную “башню”: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“Хорошо, я сам отнесу”.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потянув Линь Фэнчжи за собой, вошёл в здание компании 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Лу Мучи их в этот раз никто не остановил.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поднялись на лифте на самый верхний этаж. Лу Мучи холодно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“Иди за мной и молчи”.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почти перед встречей с Лу Линем сердце Линь Фэнчжи бешено заколотилось. Он послушно кивнул: “Понял”.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покорный вид довёл Лу Мучи почти до безумной ревности. Он даже не стал здороваться с секретарём, подошёл к двери в кабинет директора и постучал: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“Дядя, это я”.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“Входи”.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голос Лу Линя, у Линь Фэнчжи начали подкашиваться ноги. Ему особенно нравился голос Лу Линя — низкий, бархатистый… Как бы он хотел услышать, чтобы Лу Линь произнёс его имя! Лицо Линь Фэнчжи стало пунцовым от одних этих мыслей.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вошли в просторный, минималистичный кабинет.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Линь сидел за рабочим столом, печатал что-то на клавиатуре и даже не поднял головы: “Что случилось?”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Мучи подошёл, поставил торт и натянуто улыбнулся: “Дядя, у тебя сегодня день рождения. Ты не идёшь домой, не устраиваешь праздник, так скучно! Вот, я приготовил тебе сливочный торт”.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Фэнчжи украдкой поднял взгляд и уставился на серьёзного мужчину неподалёку.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резкий, словно вырезанный, контур подбородка Лу Линя, он снова впал в восторг.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какого угла ни посмотри — он такой красивый!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“Если делать нечего, иди и посиди с отцом”, — холодно сказал Лу Линь, даже не взглянув на клубничный торт.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Мучи заранее знал, чем всё кончится: “Я сам его сделал…” — скользнув взглядом по Линь Фэнчжи, он добавил: “Дядя, ну съешь хотя бы пару кусочков, ради приличия”.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Линь нажал внутреннюю кнопку связи: “Входи”.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Секретарь тут же появилась: “Какие указания?”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“Торт к полднику”, — Лу Линь не отрываясь смотрел в документы: “Унеси и раздай”.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Фэнчжи тут же похолодел с головы до пят. Он следил глазами за секретарём и с отчаянием смотрел, как она уносит его клубничную башню, которую он готовил с любовью весь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вечер Линь Фэнчжи напился до беспамятства. Перепутал Лу Мучи с Лу Линем, целовался с ним полчаса с такой страстью, что едва не дошло до постели.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пошёл снег, вперемешку с холодным дождём. Янь Хэцин спокойно раскрыл зонт и направился к станции метро.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момент, на скрытом от глаз верхнем этаже здания Лу, Лу Линь услышал шум дождя и посмотрел в сторону панорамного окна.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царила чёрная мгла, всё было затянуто мраком.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отвёл взгляд и посмотрел на коробочку слева от монитора. Там спокойно лежало сливочное пирожное.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 разговор, который случайно подслушал днём в чайной комнате: “Само пирожное так себе, но один из сотрудников такой красавчик! Не будь он так молод, я бы точно к нему подкатила!”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“Ага-ага! Тот высокий, белокожий, с идеальным лицом… Ах, прямо светящийся красавец! Вот бы разбогатеть и взять его в мужья, любоваться в одиночку!”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“А я не такая! Я как раз люблю молоденьких! Я даже попросила у него WeChat, а он отказал! Ууу… Ну что плохого в разнице в возрасте? Старшая всегда лучше заботится…”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Линь взял пирожное. Оно уже пролежало день и крем немного осел. Он открыл коробочку, взял ложку и зачерпнул кусочек.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Положил в рот, лёгкий сливочный вкус слегка коснулся языка, уже не такой сладкий, как вчера.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Восемнадцать лет… Действительно, очень юный.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пятницу утром Янь Хэцин пошёл постричься. Он давно не подстригал волосы и они уже начали отрастать.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делал никакую укладку, просто немного укоротил кончики.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Парикмахерская находилась у входа в жилой комплекс. Хозяйка улыбчивая, полноватая женщина средних лет, уже более 30 лет держала это место. Стрижка с мытьём и укладкой у неё стоила всего 10 юаней. С улыбкой до ушей она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“За тридцать лет впервые вижу такую хорошую форму головы! Это ты с рождения такой или родители в детстве постарались?”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Расплатиться можно было только наличными, QR-коды у неё не работали. Янь Хэцин достал из кармана купюру в 50 юаней и протянул: “Не знаю”.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аккуратно взяла деньги и, опустив голову, начала отсчитывать сдачу: “Спроси у родителей на всякий случай. Я бы тоже хотела, чтобы у моей внучки была такая красивая круглая головка”.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Хэцин плохо помнил, как выглядели его родители.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смутных воспоминаниях казалось, что мать была необыкновенно мягким, добрым человеком, говорила тихо, варила вкусный сладкий суп и писала очень красивым почерком.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Вероятно, именно от неё Янь Хэцин унаследовал свой хороший почерк.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в памяти почти не остался, запомнилась лишь одна его фраза: “Мама родила вас с огромным трудом и болью. Поблагодарите маму за то, что она привела вас в этот мир. Поэтому ты и брат носите её фамилию — Янь. И должны всегда помнить о маме”.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Хэцин боялся, что со временем совсем забудет родителей. Тогда на свете уже никто бы о них не помнил и это было бы слишком грустно.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когда узнал, что усыновить его хочет человек по имени Янь Шэнбинь, с такой же фамилией, он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Янь Хэцина мелькнула тень одиночества, но он с лёгкой улыбкой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“В первый месяц после рождения надо укладывать ребёнка на бок, переворачивать каждые два часа. К шести месяцам переворачивать при каждом пробуждении. После шести месяцев менять сторону каждые два дня. Примерно к году получится круглая голова”.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Хозяйка парикмахерской отсчитала сдачу, улыбнулась и сказала:  “Такой молодой, а столько знает! Если у моей внучки получится круглая голова, ты всегда сможешь стричься у нас бесплатно!”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Хэцин спокойно улыбнулся, больше ничего не ответил, убрал сдачу и вышел из парикмахерской, направившись к станции метро.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снег не шёл и в метро было на удивление пусто. Янь Хэцин, как обычно, занял своё привычное место, вставил наушники и слушал слова на русском.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использовал даже такие короткие отрезки времени, чтобы учить язык самостоятельно. Многие биологические статьи нужно было читать в оригинале.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он планировал после бакалавриата поступать в магистратуру.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часа пролетели незаметно за проговариванием слов с щелчком языка. На нужной станции Янь Хэцин убрал наушники и вместе с потоком людей вышел из поезда.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бару он добрался к семи с небольшим, как раз успевал на бесплатный ужин. Сегодня Се Юньцзе выкупил бар на вечер, поэтому ужин был богаче обычного.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Хэцин набрал себе тарелку жареного риса с морепродуктами и сел в одиночестве в уголке, чтобы поесть.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почти доел, менеджер с грохотом уселся рядом и весело сказал: “Младший Янь, сегодня бар выкупили. Постоянный клиент. На следующей неделе женится, а сегодня — мальчишник”.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“Угу”, — без особых эмоций откликнулся Янь Хэцин.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 решил не тянуть: “Скажу прямо. Господин Се любит коктейли, которые ты готовишь. Сегодня, как ни крути, ты должен весь вечер работать в вип-зале. Считай, в честь его свадьбы”.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понизил голос: “Я знаю, это тяжело. Но я договорился с начальством: тебе дадут премию десять тысяч”.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Хэцин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Менеджер, видя, что тот не соглашается, решил добавить: “И тройной оклад”.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Часовая ставка Янь Хэцина была 100 юаней. Он работал два вечера в неделю, по 7 часов за смену, итого 700 юаней в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Тройной оклад плюс премия, всего за один вечер получалось 12 100 юаней.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Доев, Янь Хэцин поднялся с подносом:  “Хорошо”.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 с облегчением вздохнул. Через пару минут ему позвонили и он тут же вскочил, чтобы ответить: “Господин Се? Да-да, не волнуйтесь, младший Янь будет за баром весь вечер. Конечно, я сейчас же приведу его к вам”.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Хэцин только успел поставить поднос, как менеджер тут же повёл его наверх в вип-комнату.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в зале было оживлённее, чем обычно. Длинный стол был заставлен дорогим алкоголем.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трёх сторонах дивана сидели мужчины и женщины, некоторые лица часто мелькали по телевизору.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Вечеринка шла в полный раз: играли в карты на раздевание, несколько человек остались только в нижнем белье.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Янь Хэцин вошёл, катя перед собой тележку с напитками, шум в комнате на миг стих.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Множество взглядов устремилось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вип-зале было немало эффектных красавиц. Но почти все источали вульгарную притворную прелесть. Янь Хэцин же был совсем иным. От него веяло холодной, неприкосновенной тишиной.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молча подкатил тележку к единственному свободному месту, достал бокалы и начал смешивать напитки. Отгородившись от этого мира роскоши и распущенности, будто по чёткой границе.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Цзыюй протиснулся сквозь толпу, протянул руку и, с уже заплетающимся языком, воскликнул: “Мастер младший Янь! Наконец-то ты пришёл, мне один “Крёстный отец”!”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был изрядно пьян.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Хэцин слегка кивнул и первым делом приготовил ему “Крёстного отца”.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самого дальнего дивана за ним пристально следила пара чёрных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Фэни не ожидал встретить Янь Хэцина в баре, да ещё в роли бармена.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прошлый раз в доме семьи Линь он видел, как тот сажал цветы, играл в го, к тому же учился в престижном Пекинском университете. Он-то думал, какой возвышенный и благородный человек…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итоге всего лишь один из тех, кто ошивается по ночным заведениям.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Такому вообще не пристало быть старшим братом его драгоценного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Мужчина, которого он обнимал за талию, проследил за его взглядом, ревниво прижался к нему и прошептал: “Второй молодой господин Линь тоже запал на младшего Яня?”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Фэни повернул голову, быстро поцеловал мужчину в губы и с приподнятой бровью спросил: “Ты его знаешь?”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явно ревновал: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“Конечно знаю. Сейчас он звезда этого бара, на него уже много кто заглядывается. Только вот не думай о нём. Он человек приличный, только коктейли мешает”.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провёл носком по голени Линь Фэни: “Второй молодой господин, здесь слишком шумно… Может, уедем куда потише?”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Фэни его проигнорировал и продолжал смотреть на Янь Хэцина. Вдруг он громко рассмеялся: “Новый бармен, просто мешать коктейли скучно. Давай-ка с нами в кости сыграешь!”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это сказал, к Янь Хэцину снова обернулись самые разные взгляды. Сегодня все ставки в играх были не деньгами, а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холодный красавец рискнёт сыграть?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Юньцзе тем временем не заметил происходящего, он разговаривал по телефону и вышел из вип-зала: “Старина Лу, ты где?..”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Хэцин, войдя внутрь, сразу увидел Линь Фэни. Он закрыл бутылку и спокойно поднял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“Во что играем?”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Фэни 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“В самое простое, бросаем кости, у кого больше, тот выиграл. Проигравший должен выбрать любого человека здесь и страстно поцеловать его в течении пяти минут. Если тот откажется, тогда проигравший устраивает на месте стриптиз”.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Предложение Линь Фэни было встречено единодушными возгласами одобрения. Взгляды, жадно скользившие по Янь Хэцину, уже давно хотели сорвать с него мешающую рабочую форму.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Фэни всё продумал. В бросании костей он был мастером, а чтобы Янь Хэцин не отказался играть, специально добавил предварительное условие.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у него был способ убедить всех присутствующих отвергнуть поцелуй Янь Хэцина.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собирался снять видео, где Янь опозорится и отправить его своему любимому младшему брату, пусть посмеётся.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Хэцин опустил ресницы, скрывая эмоции в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“Хорошо”, — спокойно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это время у входа в бар медленно остановился чёрный  Майбах.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http://bllate.org/book/15726/1407436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