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отступил к стене и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Лу Мучи смотрел на Фэн Чжисяня холодными глазами, словно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что в прошлый раз привёз Янь Хэцина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выяснил,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семьи Фэн, Фэн Чжисянь, занимается недвижимостью. В семье есть кое-какие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Мучи был мрачным и непроницаемым. Что касается причины, по которой он решил навести справки о Фэн Чжисяне, он нашёл для себя очень веское оправдание: Янь Хэцин принадлежит ему. Никто не смеет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внимательно смотрел на Лу Мучи. Он наведался в бар, чтобы выяснить, что произошло. Но управляющий сказал только, что позавчера всё заведение арендовал Се Юньцзе, и больше ничнего не знает. А затем обронил настоящую бомбу: “Младший Янь уволился”.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проспал дома целый день, а проснувшись, сразу же поехал искать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у подъезда столкнулся с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одежде от частного ателье, с часами Patek Philippe, которые никак не вязались с этим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практически сразу понял: Лу Мучи здесь по той же причине, что и он — ищет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их связывает? Тот, кто в прошлый раз забирал Янь Хэцина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“Его нет”. — первым заговорил Лу Мучи. Он достал сигарету, раздражённо прикусил её: “Но тебе лучше больше не приходить”.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холодно усмехнулся: “С чего бы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с того…” — Лу Мучи щёлкнул зажигалкой. Вспыхнул бледно-голубой огонёк, распространив запах табака: “Он — 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Фэн Чжисяня слегка поблекла. Всё оказалось правдой. Он сжал кулаки, не желая сдаваться: “Вы… вы встречаетесь?”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“встречаетесь”, Лу Мучи выдохнул клуб дыма: “А ты как думаешь?”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сжал челюсть. С другим человеком он бы не церемонился, плевать, встречаются или женаты. Понравился и всё тут, добьётся. Но Лу Мучи… по нему с первого взгляда, было ясно: человек с деньгами, с влиянием, из богатой семьи. Тут ему не тягаться. Оставалось только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Янь Хэцин так ловко метал дротики, у него, оказывается, бойфренд из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резко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стоял, выпуская дым. Вспомнив стоящие у двери Янь Хэцина и так и не тронутые банки с кошачьим кормом, он понял: эмоции внутри его далеки от внешнего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Хэцин с самого начала подчинился ему, слушался… Он бы поиграл немного и быстро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интересовался Янь Хэцинем.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кружил по району несколько раз, но так и не нашёл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“Чёрт!” — ударил он по рулю и в конце концов просто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 лоб к рулю, Фэн Чжисянь впервые чувствовал себя настолько паршиво. Он закрыл глаза и больше всего хотел прямо здесь уснуть и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услышал стук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был весь на взводе и готов сорваться. Он резко выпрямился, опустил окно и начал орать: “Кто там, мать твою…”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оживился: “Младший Янь!”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Янь Хэцин спокойно стоял снаружи спиной к свету, держа в руках бумажный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с радостью потянулся, чтобы выйти из машины, но Янь Хэцин первым протянул стакан: “Обещанная тебе чашка кофе”.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замер в движении. Он криво усмехнулся, натянуто: “Это что значит?”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“Больше не приходи”, — спокойно сказал Янь Хэцин: “Я никогда не смогу тебя полюбить”.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Чжисяня резко потемнело: “Из-за твоего парня?”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признался: “Я правда люблю тебя. Никогда в жизни я никого так не любил. Ты не можешь дать мне хотя бы один шанс?”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стал отвечать прямо, только спокойно напомнил: “В баре… ты однажды вызвал меня на игру в дартс”.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не понял, к чему он клонит: “И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я проиграл, ты должен был меня поцеловать”, — ровно сказал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Чжисяня ёкнуло сердце, он явно занервничал: “Это была игра… Я просто привык… Я не…”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дождался, пока тот замолчит, и произнёс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“Прости. Я никогда не играю”.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 “Десять метров прямо и налево — там выезд”.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Чжисянь застыл, глядя ему вслед, хотел что-то сказать, но Янь Хэцин уже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подъезде один за другим загорались этажные светильники. Когда они почти дошли до третьего этажа, Янь Хэцин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сидел у его двери на корточках, перед ним стояла открытая линейка кошачьих консервов. Услышав шаги, он даже не поднял головы, только с сигаретой в зубах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сегодня просто мимо проходил. Дай мне покормить котов, покормлю и сразу уйду”.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развернулся и пошёл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не спеша следовал за ним, не слишком близко и не слишком далеко, неся коробку с кошачьими консервами.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терпеть не мог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поцарапала кошка Линь Фэнчжи, неблагодарная тварь: он кормил её мясом, а она укусила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Мучи очень хотел ещё раз увидеть, как Янь Хэцин кормит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совсем потемнело. Силуэт юноши мягко растворялся в тусклом свете фонарей, размытый, почти нереальный. Он прошёл немного вглубь двора и остановился у мусорного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“Один, два, три…”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ещё пытался понять, к чему это, как вдруг услышал шорох. Из тьмы выскочили несколько бездомных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кошек звали Один, Два 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обернулся и спокойно сказал: “Кормить будешь 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пристально уставился на него: “Смотри на человека, с которым разговариваешь — это элементарная вежливость”.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отреагировал. Он присел и аккуратно погладил по голове одного из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Лу Мучи, он видел только затылок юноши. Он едва сдерживался. Сделал пару шагов и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Брови у парня были светлые, почти невидимые, как этот тусклый уличный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Хэцин так и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вообще не умеешь улыбаться?”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поднял голову, их взгляды встретились. В его глазах читалось искреннее недоумение: “Увидев тебя, кто вообще может улыбнуться?”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Мучи дёрнулся уголок глаза. Не столько слова Янь Хэцина, сколько его интонация раздражали его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спрашивал это всерьёз: кто бы мог ему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мгновенно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у Янь Хэцина ямочки при улыбке. Но точно знал, что у того особый талант выводить его из себя. Несколькими словами доводил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резко швырнул коробку. Консервы для кошек с громким грохотом рассыпались по земле. Из темноты выскочило ещё больше кошек, все они тут же бросились к корму.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кошка, которую гладил Янь Хэцин,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наклонился, грубо схватил Янь Хэцина за плечо и резко дёрнул вверх. С низким смешком сквозь зубы процедил: “Это я слишком по-доброму себя вёл? Ты всерьёз решил, что можешь меня игнорировать?”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сжал другой рукой подбородок Янь Хэцина, заставляя его поднять голову 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 Или у тебя в глазах только другой мужчина, этот Фэн Чжисянь?”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наклонился ближе к его красивому, чистаяму уху, в голосе была ядовитая насмешка: “Что, он так хорош в постели, тебе с ним было чертовски приятно?”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челюсти была такая, будто кость вот-вот треснет. Но хуже всего — это прикосновение Лу Мучи: липкое, омерзительное, словно заразная язва, медленно разъедающая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нахмурился, сжал кулаки, выбрал точную цель и изо всех сил ударил Лу Мучи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ожидал, что Янь Хэцин осмелится на ответный удар, не успел ни увернуться, ни отшатнуться. Удар пришёлся точно в цель. Он охнул от боли, отпустил Янь Хэцина, отшатнулся, схватившись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у него, смочив пальцы,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отнял руку, посмотрел на кровь и разозлился до предела. Усмехнулся сквозь ярость: “Ты… осмелился ударить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подбородке Янь Хэцина остались чёткие следы от его пальцев. Лицо было бледным, но взгляд острее лезвия: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ответил взаимностью”.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провёл языком по губам, потом пальцем. И снова размазал по себе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 Очень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у него дрожали, смех становился всё более жутким. Вдруг он резко шагнул к Янь Хэциню, собираясь просто закинуть его себе на плечо и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часто повторялся в оригинальном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это ни происходило, если рядом не было Линь Фэнчжи, Лу Мучи обращался с Янь Хэцинем как с собакой. В хорошем настроении подкидывал подачку, в плохом — сразу бил и оскорблял.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накатывало желание, тоже не смотрел на обстоятельства: просто закидывал Янь Хэцина на плечо и уносил.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слегка потемнели. В тот самый момент, когда Лу Мучи схватил его за плечо, он холодно произнёс: “Я и он… так сильно похожи?”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хотел утащить Янь Хэцина в его жалкую квартиру и выместить на нём всё, что накопилось. Но эта фраза уничтожила и похоть, и ярость, как будто всё выжгла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как статуя, перед Янь Хэцинем.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узнал, что Лу Мучи любит Линь Фэнчжи?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в шоке уставился на него. Под носом всё ещё размазана кровь, застывшее выражение лица выглядело почти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тихо кашлянул и сказал: “Я уже знаю. Ты и мой брат — друзья детства. Ты влюблён в Линь Фэнчжи”.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ты трус. Ты боишься признаться. Вот и нашёл замену —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“Заткнись!” — попал в самую больную точку. Лу Мучи сорвался, автоматически замахнулся, чтобы ударить Янь Хэцина по щеке: “Если ты ещё слово скажешь, я, бл*, тебе…”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стал ни отступать, ни уклоняться. Он спокойно смотрел на Лу Мучи. До его лица оставалось не больше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сжал зубы до скрежета: “Чёрт…”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соскользнула вниз и схватила Янь Хэцина за воротник. Лу Мучи понизил голос: “Я тебя предупреждаю. Если ты хоть словом обмолвишься об этом Линь Фэнчжи, я аннулирую твоё место в университете”.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Хэцина действительно чуть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Мучи тут же загорелись. Он нашёл его слабое место —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 проверить. Янь Хэцин — один из лучших студентов, входит в тройку лучших на курсе, наверняка сильно дорожит учёбой. И, как оказалось,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почувствовал, что отыграл своё, настроение улучшилось. Он холодно фыркнул: “Я сказал — я сделал”.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разумеется, знал, что Лу Мучи способен на это. В оригинальном тексте именно в этот момент Лу Мучи уже выдал ему справку об отчислении.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было полное презрение: “Не волнуйся, такую грязную и мерзкую вещь я уж точно не стану рассказывать Фэнчжи”.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Мучи в один миг сменило несколько выражений. Он скрипнул зубами: “Да, я мерзкий и отвратительный. Но ты всё равно рано или поздно будешь в этом участвовать вместе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Янь Хэцина, отступил, его чёрные глаза слегка прищурились: “Янь Хэцин, не думай, что раз ты родной брат Чжичжи, я тебя отпущу. Моё терпение не безгранично. Лучше сам всё обдумай и не заставляй меня действовать”.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Мучи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даже не обернулся. Опустив взгляд, он присел и поднял банку кошачьего корма, что стояла у ног. Банка была не вскрыта. Он зацепил кольцо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 и поставил консерву в обеденный ряд для бездомных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Линь Фэнчжи вёл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под настольной лампой стояла аккуратная фигурка Ультрамена. Линь Фэнчжи сделал снимок на полароид и аккуратно приклеил его к сегодняшней странице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ожидал, что в детстве я любил Ультрамена!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Янь Хэцин, сегодня подарил мне фигурку Ультрамена, а ещё мы вместе ели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вкусно! Маленькие кальмары, черничный сок — всё было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Янь Хэцин правда меня любит? Он помнит все мои привычки и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закончился ещё один весёлый день. День, когда я скучал по дяде Лу Линю!]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тихонько приоткрылась. Вошёл Линь Фэни, неся стакан молока: “Что делаешь? Улыбаешься так широко”.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быстро захлопнул дневник и судорожно засунул его в ящик: “Ничего”.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 и, увидев молоко, тут же сморщился: “Опять молоко…”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“Стакан перед сном помогает заснуть”. — Линь Фэни подошёл к столу и, улыбнувшись, поставил молоко: “Оно ещё тёплое, подожди немного, потом выпей”.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“Посмотрим”, — пробурчал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облокотился спиной на стол, избегая взгляда и осторожно задал главный вопрос: “Ты сегодня виделся с тем… с Янем?”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него есть имя. Янь Хэцин”, — сразу поправил его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переход к защите Янь Хэцина был для Линь Фэни неожиданным. Он и удивился, и встревожился. Он боялся, что Янь Хэцин передумал, показал Линь Фэнчжи видео с поцелуем и разрушил образ “хорошего старшего брата”.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Янь Хэцин”, — Линь Фэни осторожно обошёл суть вопроса: “А что вы… о чём вы говорили?”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о многом!” — Линь Фэнчжи задумался, потом вдруг подался вперёд, схватил фигурку Ультрамена со стола и радостно потряс перед ним: “Вот! Он подарил мне Ультрамена! Сказал, что я в детстве их обожал!”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Фэнчжи не было никаких признаков тревоги. И Линь Фэни с облегчением выдохнул: похоже, Янь Хэцин держит язык за зубами. Что ж, умеет держать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Фэни немного с завистью пробурчал: “Из-за какой-то фигурки так радуешься… Мне казалось, ты в детстве Трансформеров любил. Не иначе он тебе это наврал”.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зачем меня обманывать?” — Линь Фэнчжи совершенно не воспринял это всерьёз, играя с Ультраменом: “К тому же, если бы и обманул, ему бы с этого ничего не перепало. А я всё равно подарок получил”.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только что вышел из душа, от него слегка пахло гелем, чёрные волосы были пушистыми и мягкими. Линь Фэни не удержался, потрепал его по макушке: “Если тебе так нравится, завтра куплю тебе всех Ультраменов”.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надо, мне теперь уже не нравится”, — отозвался Линь Фэнчжи, но вторую половину фразы не озвучил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Лу Линь подарит, тогда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Линь подарит ему хоть что-нибудь, не Ультрамена, не Трансформера, а даже просто ручку или листок бумаги, он будет самым счастливым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Фэнчжи забилось сильнее. Он покрутил фигурку Ультрамена в пальцах и, делая вид, что говорит между прочим,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второй брат, слышал, твой друг с фамилией Се скоро женится?”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“Друг с фамилией Се?” — Линь Фэни задумался на пару секунд: “А, ты про Се Юньцзе? Да, точно. Свадьба в эту субботу”.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моментально оживился. Се Юньцзе — близкий друг Лу Линя, так что он наверняка придёт на свадьбу! Линь Фэнчжи тут же отложил Ультрамена, подвинулся поближе, приподнял голову и заглянул в глаза Линь Фэни, сияя: “Братик, возьми меня с собой, а? Я хочу посмотреть на невесту!”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“Ого, сердце проснулось, что ли? Жениться хочешь,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Фэнчжи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— да, очень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не на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женится, то только на Лу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представить свою свадьбу с Лу Линем… У Линь Фэнчжи от волнения аж пальцы на ногах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любом случае я иду!” — с нажимом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“Ладно”, — снова потрепал его по голове Линь Фэни. Взгляд у него был полный нежности: “Возьму тебя с собой”.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Линя пришло уведомление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личных контактах было немного людей: Се Юньцзе, Чу Цзыюй, члены семьи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— 52 Герц.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открыл WeChat — это было сообщение в их общем чате с Се 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Цзыюй: Старина Се, когда и где у тебя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Юньцзе: В субботу в 2 часа, в отеле "Сунхуа нянь чунь".]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Цзыюй: О, хороший отель, у них вкусные клёцки в рисовом вине! А вы уже выбрали, куда на медовый месяц поедете? Если нет, то я вам его оплачу, выбирайте любое направление, один месяц в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Юньцзе: Ц-ц… мы ведь не по-настоящему женимся. И я, и она не хотим мороки. Свадьба — чисто формальность. Медовый месяц отменяется.]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выразил полное понимание: [Я как будто увидел своё будущее… Эх. Старина Лу @Лу Линь, а ты с этим маленьким барменом что, по-настоящему? Или так, поиграться решил?]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знал, что в ту ночь в VIP-комнате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ответил и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пустой чат с 52 Герц. С момента добавления в друзья прошла почти половина месяца, а переписка всё ещё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зашёл в “Моменты” Янь Хэцина. Там так же пусто,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 и вернулся к просмотру проектной документации.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благотворительный проект компании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в столице завершилось строительство тематического парка стоимостью 35 миллиардов юаней. Пробный запуск уже прошёл, официальное открытие намечено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детский парк мирового уровня, отдел маркетинга предложил идею. В день открытия пригласить детей из детских домов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планировалось выбрать детский дом “Счастливое голубое небо”.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набрал номер: “Отмени все завтрашние мероприятия. Поедем в приют “Радужный мост””.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шёл проливной дождь. Янь Хэцин вышел из метро с зонтом. Вода и небо сливались воедино, дорогу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кафе, обе штанины у него были насквозь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первым, кто пришёл. Переоделся в форму, прибрался в зале. Вскоре пришёл второй бариста, а за ним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“Зимой дождь — это просто биологическое оружие”, — весь дрожа, пожаловался парень: “В такую погоду на работу — как минимум зарплату должны удвоить”.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только скривилась и не ответила. Утирая дождевые капли с лица, она с улыбкой поздоровалась с Янь Хэцинем: “Доброе утро, младший Янь!”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её сильно раздражал, но стоило войти и увидеть, как Янь Хэцин тихо протирает стаканы, как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парни правда как витамины!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улыбнулся: “Доброе утро”.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фраза была сказана, у Янь Хэцина зазвонил телефон — пришло сообщение от приюта “Радужный мост”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заявка одобрена. Пожалуйста, приходите в приют сегодня в 14:00 с удостоверением личности и студенческим билетом для уточнения деталей.]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