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дошёл до банкетного зала, гости ещё не зашли. Украшение было выполнено в тематике космоса и звёздного неба. Вся посуда из золота, серебра и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после банкета нужно вернуть”, — тихо напомнил ему официант, позвавший на помощь: “Расставляй осторожно, если хоть что-то сколется, считай, зря сегодня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аккуратно расставил хрустальные бокалы и начал складывать салфетки вместе с официанткой, которая расставляла столовые приборы рядом. Очень скоро у него в ладонях появилась изящная салфеточная фигура лебедя, словно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смотрела с завистью в глазах: “Младший Янь, вот бы ты остался работать надолго! Тебе только покажи — и всё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лишь спокойно улыбнулся: “Раньше уже складывал, только в некоторых деталях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тоже улыбнулась. Такой красивый и скромный юноша. Ну как его не полюбить? Разделила салфетки на несколько стопок, поручила Янь Хэцину разложить, а сама пошла к другим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столе Янь Хэцин сложил по десять красивых лебедей из салфеток, расставил столовые приборы. В этот момент его снова окликнули. Гости начали собираться, нужно было готовиться к подаче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банкетный зал всё чаще слышались шаги. Янь Хэцин, опустив голову, вышел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пошёл отдыхать в комнату, а вошёл в банкетный зал. Вокруг него сразу собралась толпа людей. Он стоял с бокалом красного вина, привычно слушая осторожные, ни к чему не обязывающие похвалы, изредка отстранённо отвечая на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Цзыюй, в отличие от Лу Линя, ещё не принял на себя обязанности семьи Чу, над ним были отец и брат. Поэтому на таких мероприятиях ему не приходилось особенно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где-то в стороне и уткнулся в телефон. Через какое-то время Лу Линь всё-таки подошёл. Чу Цзыюй отложил телефон и с шутливым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вечно отказываешься выходить в свет. Куда ни приди, тебя тут же облепляют со всех сторон. Устаёшь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никак не прокомментировал. Он не был против общения, если оно было необходимо. Он поставил бокал, так и не сделав ни одного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Цзыюй оживился: “Что, если коктейль не младший Янь приготовил, уже не пьёшь? Это ведь старина Се специально ради тебя открыл бутылку Pétrus!”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Янь Хэцина заставило Лу Линя слегка нахмуриться: “Не шути так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Цзыюй на миг опешил, но потом чуть приподнял бровь: “Только не говори, что между вами ничего. Не поверю. Ты ведь только пару дней назад вечером у него дома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Чу Цзыюй, как давний друг Лу Линя, прекрасно знал, насколько тот отличается в отношении к Янь Хэцину. Попробовал бы кто другой потребовать поцелуй — его давно бы “проводили”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“Зайти в гости к другу на ужин вполне обычно”, — спокойно сказал Лу Линь. Свет хрустальной люстры ложился на его ресницы, а тёмные глаза были глубокими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Цзыюй удивлённо приподнял брови. Ужин ладно, ещё можно объяснить. А как насчёт той холостяцкой ночи в баре? Лу Линь и Янь Хэцин ведь провели всю ночь наедине в отдельной комнате. Неужели они там действительно только о коктейлях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буквально разъедало его изнутри. Но увидев, что Лу Линь ясно дал понять — разговор окончен, Чу Цзыюй всё же проглотил слова. В этот момент он заметил знакомую фигуру и, подняв бокал, крикнул: “Эй, младший господин Лу! А я думал, ты сегодня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пришёл в банкетный зал искать Янь Хэцина. Но после оклика Чу Цзыюя ему пришлось с натянутой улыбкой подойти. Он опустил голову и почтительно поздоровался: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повернулся к Чу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директор Чу шутит, на свадьбу директора Се я бы пришёл, даже будь совсем завален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 Цзыюем Лу Мучи вёл себя свободно, между ними не чувствовалось разницы в статусе, разговаривали они легко и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 Лу Линем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по-настоящему боялся. И ни за что не посмел бы 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лишь хладнокровно кивнул и больше ни слова не сказал. Даже не предложил Лу Мучи сесть. Лу Мучи только обрадовался. Сейчас он всей душой хотел найти Янь Хэцина. Он уже собирался заговорить, как вдруг Чу Цзыюй пнул стоящий рядом стул: “Садись, посиди с нами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инстинктивно взглянул на Лу Линя. Убедившись, что тот никак не отреагировал, он нехотя опустился на стул, словно на иголки. Его взгляд метался по толпе, выискивая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кухни, камеры наблюдения показывали только входы и выходы. Он видел, как Янь Хэцин вошёл в банкетный зал — и всё, исчез. Неужели он сейчас отправился к тому мужчине? Лу Мучи всё больше раздражался. Если бы не присутствие Лу Линя, он бы уже пнул этот стол, вытащив Янь Хэцина из любого укромного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21 этаже Линь Фэнчжи открыл универсальной картой дверь номера 2120. Он тихо закрыл за собой дверь, зажмурился и, запрокинув голову, глубоко вдохнул воздух комнаты. Он знал, что Лу Линь здесь ещё не был, но… воображал его запах — аромат хвои после снегопада. И сердце тут же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которым пользовался Лу Линь, наверняка был изготовлен на заказ. Линь Фэнчжи перебрал все бренды, нашёл несколько похожих, но с середины композиции запах начинал отличаться. Похожим был только верхний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Линь Фэнчжи вспыхнули. Он прижал руку к бешено колотящемуся сердцу и первым делом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вечера он собирался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раздаточной царила суета, всё кипело. Янь Хэцин брал подносы и без остановки носил блюда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шла гладко. После поцелуя жениха и невесты на сцене слово передали родителям с обеих сторон. В зале звучало мелодичное и трогательное соло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сновали между столами, торопясь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огляделся по сторонам, убедился, что за несколькими столами слева Лу Линя нет, и направился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нужно было избегать встречи с Лу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пересечения уже и так были слишком частыми, и сейчас совершенно не было повода 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сцену, в зале царил полумрак. Рядом с Лу Линем сидели люди, время от времени пытаясь заговорить с ним. Он изредка кивал, давая понять, что слушает. Но вдруг его взгляд на миг задержался. Он чуть повернул голову и посмотрел вдаль. Где-то через семь-восемь столов мелькнула тонкая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 кто-то несколько раз позвал его, и только тогда Лу Линь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сделал глоток и, наконец, заговорил: “Простите,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Цзыюй к этому моменту уже ушёл от стола, пошёл приветствовать гостей и поднимать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вовсе не обращал внимания на происходящее. Он нервно теребил пальцы. Когда наконец начали подавать блюда, проглотил пару кусочков, не разбирая вкуса, бросил палочки, поднялся и подошёл к Лу Линю. Склонившись, тихо сказал: “Дядя, у меня срочное дело,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всё ещё думал о только что увиденном силуэте. Он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Лу Мучи сперва шёл спокойным шагом, но как только оказался ближе к выходу, резко ускорился и почти бегом рванул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проверять всё, что видно через маленькие оконца камер, но Янь Хэцина нигде не было видно. Будто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велел охраннику перемотать записи камер за последние несколько часов. Тот не посмел отказать и тут же начал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придвинулся ближе, вглядываясь в экран с крайней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Хэцин как раз закончил разносить блюда. До завершения банкета оставалось немного, и у них наконец появилось короткое время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Янь!” — подбежала та самая официантка, с которой он расставлял приборы. В руках у неё была тарелка с дуриановыми пирожками. Она весело улыбалась,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на кухне, все свежие, из Musang King, сегодня самолётом привезли. Начинка очень щедрая. Возьми,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отказался от её доброты. Его глаза слегка изогнулись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он и взял один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отдыха падал на его лоб. Несмотря на то, что он так долго работал, на нём не было ни капли пота. Даже лоб выглядел более гладким и чистым, чем у других. Официантка склонила голову, моргнула и не удержалась от слов: “Младший Янь, ты такой красивый! Твоя мама, должно быть,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откусил кусочек дурианового пирожка: хрупкая корочка и густая горячая начинка. Вкус, которого он раньше никогда не пробовал, странный, сладкий, но очень вкусный. Он поднял глаза, уголки губ чуть приподнялись: “Угу,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одиннадцать часов, свадебный банкет подходил к концу. Се Юньцзе арендовал целое здание отеля и подготовил номера для всех гостей. Посетители постепенно начали покидать зал и подниматься отдыхать в свои комнаты. Янь Хэцин не стал сразу возвращаться убирать банкетный зал. Сославшись на необходимость отойти в туалет, он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от напряжения уже чуть ли не начал косить глазами, уставившись в экран. Столько времени пролетело, а результатов ноль. Он раздражённо с силой ударил кулаками по столу: “Чёрт, да он что,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сжался в комок, стараясь как можно меньше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зоркий глаз охранника заметил движение на мониторе в нижнем левом углу. Он вспомнил, что за этим официантом младший господин Лу следил всё время с обеда, и поспешно крикнул, указывая на экран: “Молодой господин Лу,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был на грани взрыва. Он резко обернулся к экрану и тут же увидел: на крошечном мониторе стоял Янь Хэцин, он поднимался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ним всё в порядке и он был одет, Лу Мучи облегчённо выдохнул. Но тут же широко распахнул глаза и вперился в изображение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специально стал так, чтобы его лицо чётко попало в кадр и Лу Мучи мог всё ясно увидеть. После такого долгого исчезновения у Лу Мучи давно иссякло и без того скудное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21 этаж. Янь Хэцин вышел и тут же исчез из поля зрения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следили за безопасностью, но при этом заботились о приватности гостей. Так что на этажах с номерами видеонаблюдение не велось. Но и этого было достаточно. Лу Мучи резко развернулся и стремглав бросился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21 этаж. Наверху царила тишина, был пустой коридор. Этот этаж предназначался для VIP-гостей, всего пять номеров на всём уровне. Лу Мучи заранее всё подготовил. Получил от руководства отеля универсальную карту, с которой мог открыть любую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самого ближайшего номера — 2116.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разблокировалась, и Лу Мучи сразу же распахнул её, войдя в номер. В тускло освещённой комнате раздавался двусмысленный шелест ткани. Лу Мучи стиснул кулаки и широким шагом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две фигуры слились в одно целое. Услышав шум и стук, женщина первой пришла в себя, увидела Лу Мучи в дверях и тут же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не Янь Хэцин, Лу Мучи резко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это был не он.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в груди, едва сдерживая себя, Лу Мучи почти терял рассудок от одной мысли, что кто-то мог прикоснуться к Янь Хэцину. Он зашагал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вышел и направился к 2120, расположенному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чёткий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противоположной части этажа, за дверью пожарного отсека Янь Хэцин холодно наблюдал за происходящим. Увидев, как Лу Мучи вошёл в 2120, он бесстрастно отвернулся и начал спускаться по лестнице,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другая кабина лифта издала глухой звон: динь. Остановившись на 21-м этаже. Из лифта вышел статный мужчина. Его кожаные туфли ступали по ковру из овечьей шерсти абсолютно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2120. За панорамным окном вдалеке мерцали городские огни, их мягкий отблеск с трудом пробивался в полумрак. На широкой кровати чётко выделялась приподнятая фигура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услышал звук открывающейся двери… шаги… всё ближе, ближе… Он сжал пальцы ног от стыда, осторожно сжимая в руках тончайшую шелковую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всей своей гордости и достоинства. Он слишком сильно любил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сильно… боялся, что Лу Линь любит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неистово, отчаянно ждал, когда станет взрослым, ради этого самого момента. Он не мог вынести мысли, что Лу Линь достанется кому-то другому. Даже если ему придётся обольстить его телом, без стыда, без чести —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подошли совсем близко. И, наконец, остановились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вцепился в пуховое одеяло. Его сердце билось так громко, что в тишине это было слышно, как удары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Мучи слышал это ясно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Раздеться догола и залезть в постель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беззвучно усмехнулся. Он нажал кнопку на пульте в руке. Огромная комната в одно мгновение озарилась ярким светом, как днём. Под одеялом чётко вырисовывались соблазнительные изгибы. Можно было себе представить, какой ошеломляющий вид скрывается под этим мягким пуховым одеялом. Лу Мучи бросил пульт и резко шагнул вперёд, рывком сорвал с кровати одеяло и отбросил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ожидая такого,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застенчиво поднял лицо. Но встретившись взглядом с глазами, полными гнева и недоумения, его улыбка застыла. Он даже забыл, что сейчас полностью голый, и, сев, воскликнул: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то самое юное тело, которое он видел в своих снах. Бесконечно белое, соблазнительное…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оно было в постели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осмыслить, почему это вдруг оказался Линь Фэнчжи, а не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 ту же секунду налились ярко-красные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по полу зазвучали уверенные шаги кожаных туфель. Кто-то остановился у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и Линь Фэнчжи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слегка нахмурившись, Лу Линь.. Он ничего не сказал,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Фэнчжи будто громыхнул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Лу Линь всё неправильно понял! Он точно решил, что между ним и Лу Мучи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Фэнчжи моментально побледнело, как бумага. Он даже не успел подумать о том, что Лу Мучи только что увидел его тайну, и забыл, что он нагой. Он в панике вскочил с кровати, пытаясь догнать Лу Линя и объяснить: “Нет! Это не так! Дядя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шагов, как Лу Мучи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попытался вырваться, голос сорвался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дёрнулся, пытаясь освободиться, но вдруг заметил выражение на лице Лу Мучи. Его взгляд был таким, что Линь Фэнчжи невольно вздрогнул и съёжился,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Мучи сжались с такой силой, что, казалось, он мог сломать ему руку. Сквозь стиснутые зубы он процедил: “Тот, кто тебе нравится… это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Фэнчжи кожа нежная, тонкая — на руке сразу расползлось большое пятно багрово-синего цвета. Ему было очень больно, и он, стиснув зубы, просто признался. Всё равно тайна раскрыта, теперь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люблю дядю Лу Линя! А теперь отпусти меня! Больно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Лу Мучи читалось что-то тёмное и непостижимое. В голове всплыли воспоминания, яркие, как будто это было только вчера: “Лу Мучи, ты дома? В старом особняке? Я приеду к тебе! Да просто… давно не виделись,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пойдём, сыграем в хоккей на льду! Кстати, у твоего дяди есть кто-нибудь? Он с кем-то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ничего. Просто у моего старшего брата появилась девушка, ужасно раздражает. Я же за тебя переживаю. Вдруг у тебя появится тётка, и она начнёт тобой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просто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Мучи с яростью толкнул Линь Фэнчжи, повалив его на кровать, и всей тяжестью навалился сверху. Он одной рукой сжал его подбородок и холодно прошептал ему в ухо: “Захотел стать моей тётей?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банкетного зала Янь Хэцин получил оплату за сегодняшний день —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 кухни также дал ему еду с собой: “Остались хорошие блюда. Дома разогреешь — и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две коробки дуриановых пирожков Musang 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вежливо поблагодарил, взял пакеты и вышел из отеля через боковую дверь. Метро уже не ходило, он подошёл к дороге и стал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на выезде из парковки, чёрный Bugatti медленно покинул территорию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