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Хэцин оказался внутри, огромный зал был почти полностью заполнен. Лишь в последних рядах оставалось несколько свободных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одно из них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Хэлун тоже вскоре вбежал в зал. Он быстро осмотрелся и заметил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от Яня уже сидели люди, поэтому Фу Хэлун положил рюкзак на свободное место в заднем ряду, а сам двинулся вперёд, пробираясь через ряды с вежливым “извините”.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месту рядом с Янем, он наклонился и тихо прошептал что-то девушке, сидящей слева от Янь Хэцина. Та охотно уступила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Хэлун благодарил её без остановки, забрал рюкзак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“Янь, попей воды”, — Фу Хэлун достал из рюкзака бутылку сока. Он как раз из-за покупки напитка немного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тоже достал из сумки термос с наполовину выпитой охлаждённой кипячёной водой и вежливо отказался: “Я не пью сладкое”.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Хэлун поспешно убрал сок и широко улыбнулся, сверкая белыми зубами: “Я тоже почти не пью газировку, всё-таки вода полезнее”.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зал вдруг загудел. Кто-то даже тихо вскрикнул: “Такой молодой! Такой красивый!”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далеко от сцены: один — на возвышении, другой — почти в последних рядах. С такого расстояния было видно только стройную фигуру в строгом чёрном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Хэлун тоже восхищённо выдохнул: “В таком возрасте попасть в список международных миллиардеров — это круто. Не зря он единственный за всю историю университета, кто получил сплошные “A”.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повернулся к Яню и заметил в полумраке, какие у парня необычайно длинные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Хэлун мгновенно покраснел и тихо пробормотал: “Янь, с твоими-то оценками, ты точно тоже сможешь получить все “A”.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чуть повернул голову и прикоснулся пальцами к губам: “Началась лекция”.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“Ой!” — Фу Хэлун поспешно выпрямился. Где-то в груди, от мимолётного взгляда Яня, сердце забилось в несколько раз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сцене Лу Линь поправил микрофон. В зале не осталось ни одного свободного места. Куда ни глянь, повсюду сидели молодые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отвлёкся: Янь Хэцин ведь тоже был таким юным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быстро вернулся к реальности и начал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было стандартным: вдохновляющие речи, истории про стартапы, классическая “предпринимательская мотивация”.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его низким, с приятной хрипотцой голосом, с его внешностью и статусом легендарного студента Пекинского университета каждая реплика вызывала бурю аплодисментов и восхищённые возгласы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сидел в первом ряду, прямо по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так близко к Лу Линю, никогда ещё не мог так долго и с таким удовлетворением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правда такой красивый…”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кто-то тихо прошептал. Линь Фэнчжи услышал это и почувствовал одновременно и гордость, и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Лу Линь принадлежал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обожанием и любовью он жадно глядел на Лу Линя весь доклад, даже моргать было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получасового выступления наступило время для вопросов от студентов — ещё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были очень активны, наперебой тянули руки, вопросы были самые разные, порой даже колкие и острые.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всё это время держал руку высоко поднятой. Под конец, преподаватель, вызывающий студентов, наконец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“Студент в первом ряду, по центру. Да-да, в синей рубашке”.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взволнованно вскочил, в его глазах блестела настойчивая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хотел бы спросить дядю Лу… э… старшего товарища Лу, есть ли у вас кто-то, кого вы любите или с кем встречаетесь?”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Актовый зал тут же взорвался восторженными криками и визгами.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Янь Хэцин понял, что Линь Фэнчжи тоже пришёл. Сидевший рядом Фу Хэлун воспользовался моментом, чтобы заговорить: “Успешный человек, как господин Лу, наверняка уже с кем-то встречается”.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не ответил. Он взял сумку, чуть повернул голову и спокойно сказал: “Я пойду”.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ушёл через другой проход. Фу Хэлун тут же схватил рюкзак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сцене Лу Линь в это время ответил: “Я не отвечаю на личные вопросы”.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моментально расстроился, но тут же почувствовал лёгкую радость, ведь Лу Линь всё-таки обратился к нему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вопроса Лу Линь покинул сцену и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тоже начали расходиться, смеясь и обсуждая услышанное. Только когда спина Лу Линя окончательно скрылась, Линь Фэнчжи опомнился, резко развернулся и бросился в толпу, пробиваясь вперёд: “Простите, пропустите, пожалуйста…”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вышел через боковую дверь. Ректора Пекинского университета не было, его сопровождали вице-президент, заведующий кафедрой и несколько преподавателей. По дороге к парковке они обсуждали будущие совместные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выходу из актового зала и проходя через один из холлов, Лу Линь внезапно остановился и посмотрел на фотостену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удивился, но с улыбкой объяснил: “Это фотографии пятерых лучших первокурсников каждого года. Ваша тоже здесь”.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кафедрой тоже улыбнулся и указал на верхний правый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“Вот фото господина Лу, как раз с того года мы начали вести эту традицию. Тогда ему было всего восемнадцать”.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восхищением добавил: “Время летит так быстро…”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к указанному месту. А Лу Линь, наоборот, смотрел в левый нижний угол. Его помощник это заметил и тоже бросил взгляд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Лу Линь отвёл взгляд и продолжил путь. Остальные поспешили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вице-президент и заведующий кафедрой не спешили уходить. Лу Линь взглянул на помощника, и тот сразу всё понял — подошёл к ним и вежливо попрощался. После этого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помощник спросил Лу Линя: “Господин Лу, вы хотите немного прогуляться по университету?”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кивнул и добавил: “В следующем году стипендию направьте на факультет биологии Пекинского университета”.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всё понял. Он как раз видел фотографию Янь Хэцина на стенде. Оказывается, он отличник Пекинского университета и учится на биофаке. Лу Линь сам об этом не упоминал, и помощник решил действовать осторожно, задав уточняющий вопрос: “Нужно указать конкретного получателя?”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покачал головой: “Не нужно”.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вполне способен получить стипендию сам, на своём собственном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внутренне восхитился: не зря он работает именно у такого босса, даже деньги дарит с таким тактом.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Стипендия от корпорации Лу была весьма солидной: даже студент, занявший десятое место, получал полное покрытие обучения и расходов на все четыре года. А если студент попал на фотостену при поступлении, войти в десятку ему будет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“Возвращайтесь в офис”, — сказал Лу Линь, открывая дверь машины и доставая телефон: “Я…”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“Дядя Лу!” — не успел он договорить, как его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обернулся. К нему бежал какой-то парень и уже протянул руку, чтобы не дать ему закрыть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Фэнчжи даже отдышаться не успел, сразу начал с самопредставления: “Дядя Лу, меня зовут Линь Фэнчжи, мой папа — Линь Юйсян!”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он точно его запомнит!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бегло скользнул по нему взглядом и холодно спросил: “В чём дело?”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Фэнчжи ярко горели, он глубоко вдохнул: “Можно я поеду с вами? Мне срочно нужно домой, сейчас машину не поймать, я уже давно пытаюсь…” — чтобы его слова казались убедительнее, он даже достал телефон: на экране действительно было открыто приложение вызова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достал свой телефон, больше не глядя на Линь Фэнчжи, отдал распоряжение помощнику: “Отвези его домой”.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“Принято”, — отозвался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Фэнчжи уже было обрадовался, но тут увидел, как Лу Линь не сел в машину и захлопнул за собой дверь.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подошёл, снова открыл дверь и вежливо пригласил: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“Пожалуйста, садитесь”.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выходе из актового зала, если свернуть налево, начиналась тихая тропинка, по обеим сторонам которой росли зимние сливы. Лепестки нежно-жёлтого цвета цвели пышно, но часть была сбита ночным дождём, на земле оставалось много опавших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Хэлун поспешил догнать Янь Хэцина. Несмотря на то, что на нём была зимняя куртка, грудь его всё равно заметно вздымалась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“Янь, уже больше трёх часов. Ты, наверное, голоден? Пойдём, я угощу тебя”.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отказался: “Я не голоден”.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Хэлун прикусил губу, наконец решившись заговорить: “Можно я добавлю тебя в WeChat? Я разработал небольшое приложение, хочу показать тебе и попросить совет”. Последнее он придумал в качестве предлога.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подул холодный ветер, с деревьев снова слетело несколько лепестков. Янь Хэцин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только ради того, чтобы показать приложение — можно. Но всё остальное... извини, я вынужден отказать”.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Хэлун опешил. Он не ожидал, что Янь Хэцин откажет так прямо. Он собрался с духом и спросил: “Тебе нравятся девушки?”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посмотрел на него. Этот взгляд был совершенно спокойным, безо всяких эмоций, но Фу Хэлун вдруг почувствовал странное напряжение. Он не удержался и добавил: “Тебе не нравятся парни?”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ответил так же спокойно, как и всё до этого — ровно, как сегодняшняя погода: “Ты мне не нравишься”.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Хэлун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солнечный парень , уходя, чуть не врезался в мусорный бак. Обернувшись, он смущённо усмехнулся: “Не заметил…”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быстро вытер глаза и зашагал прочь. В конце концов побежал.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отвёл взгляд и собирался уходить, но, подняв глаза, внезапно остановился. Недалеко стоял мужчина, непонятно, как долго он там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Линь пришёл совсем недавно. Он немного прошёлся, как вдруг заметил знакомую спину и услышал ту самую фразу: “Ты мне не нравишься”.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Линя, Янь Хэцин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действительно не специально. Он просто хотел послушать лекцию Лу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первым подошёл к нему: “Я тоже когда-то был студентом Пекинского университета”.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кивнул: “Знаю. Я только что прослушал вашу лекцию”.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тебе?” — спросил Лу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немного подумал: “Если бы вход был платный, я бы не стал платить”.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неожиданный и честный ответ заставил Лу Линя пристально взглянуть на него: “Я выступал бесплатно”.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 тогда она стоит десяти юаней”, — сказал Янь Хэцин и взглянул на небо. Оно уже начало темнеть, будто собирался дождь: “У вас есть время? Я могу угостить вас чем-нибудь на десять юаней”.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вдруг улыбнулся: “Есть”.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бывал здесь, но дорогу помнил. На перекрёстке пройти ещё немного, и будет главный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Янь Хэцин вдруг схватил его за левое предплечье: “Господин Лу, пойдём через боковой вход”.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слегка повернул голову. Рука юноши была длинной, белоснежной, но, как всегда, шершавой. Он отвёл взгляд: “Насколько я помню, улица с закусками напротив главного входа”.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“Верно”, — кивнул Янь Хэцин: “Но у главного входа меня поджидает один из кредиторов”.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повернулся боком, тёмные глаза встретились со взглядом юноши. У того на губах появилась лёгкая, насмешливая улыбка: “У меня много кредиторов. Разве вы забыли? Вы ведь тоже один из них”.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Лу Линя чуть нахмурились: “Они часто приходят в университет?”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“Наверное”, — Янь Хэцин говорил спокойно. Он не отпускал руку Лу Линя и уже повёл его в другую сторону, по узкой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“Хочешь, я помогу?” — осторожно предложил Лу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 за доброту”, — в светлых глазах Янь Хэцина заискрились очаровательные отблески. Он прищурился с лёгкой улыбкой: “Но с мелкими проблемами я справляюсь сам”.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не отпускал Лу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“Пойдём скорее, господин Лу. В той забегаловке всё быстро раскупают”.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http://bllate.org/book/15726/1407447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