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оказался внутри, огромный зал был почти полностью заполнен. Лишь в последних рядах оставалось несколько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одно из них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тоже вскоре вбежал в зал. Он быстро осмотрелся и заметил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Яня уже сидели люди, поэтому Фу Хэлун положил рюкзак на свободное место в заднем ряду, а сам двинулся вперёд, пробираясь через ряды с вежливым “извините”.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 рядом с Янем, он наклонился и тихо прошептал что-то девушке, сидящей слева от Янь Хэцина. Та охотно уступила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благодарил её без остановки, забрал рюкзак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“Янь, попей воды”, — Фу Хэлун достал из рюкзака бутылку сока. Он как раз из-за покупки напитка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тоже достал из сумки термос с наполовину выпитой охлаждённой кипячёной водой и вежливо отказался: “Я не пью сладкое”.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поспешно убрал сок и широко улыбнулся, сверкая белыми зубами: “Я тоже почти не пью газировку, всё-таки вода полезнее”.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зал вдруг загудел. Кто-то даже тихо вскрикнул: “Такой молодой! Такой красивый!”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далеко от сцены: один — на возвышении, другой — почти в последних рядах. С такого расстояния было видно только стройную фигуру в строгом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тоже восхищённо выдохнул: “В таком возрасте попасть в список международных миллиардеров — это круто. Не зря он единственный за всю историю университета, кто получил сплошные “A”.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повернулся к Яню и заметил в полумраке, какие у парня необычайно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мгновенно покраснел и тихо пробормотал: “Янь, с твоими-то оценками, ты точно тоже сможешь получить все “A”.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чуть повернул голову и прикоснулся пальцами к губам: “Началась лекция”.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“Ой!” — Фу Хэлун поспешно выпрямился. Где-то в груди, от мимолётного взгляда Яня, сердце забилось в несколько раз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сцене Лу Линь поправил микрофон. В зале не осталось ни одного свободного места. Куда ни глянь, повсюду сидели молодые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отвлёкся: Янь Хэцин ведь тоже был таким юным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быстро вернулся к реальности и начал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стандартным: вдохновляющие речи, истории про стартапы, классическая “предпринимательская мотивация”.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низким, с приятной хрипотцой голосом, с его внешностью и статусом легендарного студента Пекинского университета каждая реплика вызывала бурю аплодисментов и восхищённые возгласы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сидел в первом ряду, прямо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так близко к Лу Линю, никогда ещё не мог так долго и с таким удовлетворением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правда такой красивый…”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тихо прошептал. Линь Фэнчжи услышал это и почувствовал одновременно и гордость,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Лу Линь принадлежал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обожанием и любовью он жадно глядел на Лу Линя весь доклад, даже моргать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выступления наступило время для вопросов от студентов —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очень активны, наперебой тянули руки, вопросы были самые разные, порой даже колкие и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всё это время держал руку высоко поднятой. Под конец, преподаватель, вызывающий студентов, наконец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“Студент в первом ряду, по центру. Да-да, в синей рубашке”.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взволнованно вскочил, в его глазах блестела настойчивая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хотел бы спросить дядю Лу… э… старшего товарища Лу, есть ли у вас кто-то, кого вы любите или с кем встречаетесь?”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Актовый зал тут же взорвался восторженными криками и визгами.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Янь Хэцин понял, что Линь Фэнчжи тоже пришёл. Сидевший рядом Фу Хэлун воспользовался моментом, чтобы заговорить: “Успешный человек, как господин Лу, наверняка уже с кем-то встречается”.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ответил. Он взял сумку, чуть повернул голову и спокойно сказал: “Я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ушёл через другой проход. Фу Хэлун тут же схватил рюкзак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сцене Лу Линь в это время ответил: “Я не отвечаю на личные вопросы”.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моментально расстроился, но тут же почувствовал лёгкую радость, ведь Лу Линь всё-таки обратился к нему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вопроса Лу Линь покинул сцену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тоже начали расходиться, смеясь и обсуждая услышанное. Только когда спина Лу Линя окончательно скрылась, Линь Фэнчжи опомнился, резко развернулся и бросился в толпу, пробиваясь вперёд: “Простите, пропустите, пожалуйста…”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вышел через боковую дверь. Ректора Пекинского университета не было, его сопровождали вице-президент, заведующий кафедрой и несколько преподавателей. По дороге к парковке они обсуждали будущие совместные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выходу из актового зала и проходя через один из холлов, Лу Линь внезапно остановился и посмотрел на фотостену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удивился, но с улыбкой объяснил: “Это фотографии пятерых лучших первокурсников каждого года. Ваша тоже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тоже улыбнулся и указал на верхний правый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фото господина Лу, как раз с того года мы начали вести эту традицию. Тогда ему было всего восемнадцать”.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добавил: “Время летит так быстро…”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указанному месту. А Лу Линь, наоборот, смотрел в левый нижний угол. Его помощник это заметил и тоже бросил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Линь отвёл взгляд и продолжил путь. Остальные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вице-президент и заведующий кафедрой не спешили уходить. Лу Линь взглянул на помощника, и тот сразу всё понял — подошёл к ним и вежливо попрощался. После этого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помощник спросил Лу Линя: “Господин Лу, вы хотите немного прогуляться по университету?”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кивнул и добавил: “В следующем году стипендию направьте на факультет биологии Пекинского университета”.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всё понял. Он как раз видел фотографию Янь Хэцина на стенде. Оказывается, он отличник Пекинского университета и учится на биофаке. Лу Линь сам об этом не упоминал, и помощник решил действовать осторожно, задав уточняющий вопрос: “Нужно указать конкретного получателя?”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покачал головой: “Не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вполне способен получить стипендию сам, на своём собственном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внутренне восхитился: не зря он работает именно у такого босса, даже деньги дарит с таким тактом.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Стипендия от корпорации Лу была весьма солидной: даже студент, занявший десятое место, получал полное покрытие обучения и расходов на все четыре года. А если студент попал на фотостену при поступлении, войти в десятку ему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“Возвращайтесь в офис”, — сказал Лу Линь, открывая дверь машины и доставая телефон: “Я…”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Лу!” — не успел он договорить,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обернулся. К нему бежал какой-то парень и уже протянул руку, чтобы не дать ему закрыть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Фэнчжи даже отдышаться не успел, сразу начал с самопредставления: “Дядя Лу, меня зовут Линь Фэнчжи, мой папа — Линь Юйсян!”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точно его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бегло скользнул по нему взглядом и холодно спросил: “В чём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Фэнчжи ярко горели, он глубоко вдохнул: “Можно я поеду с вами? Мне срочно нужно домой, сейчас машину не поймать, я уже давно пытаюсь…” — чтобы его слова казались убедительнее, он даже достал телефон: на экране действительно было открыто приложение 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достал свой телефон, больше не глядя на Линь Фэнчжи, отдал распоряжение помощнику: “Отвези его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“Принято”, — отозвался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уже было обрадовался, но тут увидел, как Лу Линь не сел в машину и захлопнул за собой дверь.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подошёл, снова открыл дверь и вежливо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садитесь”.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актового зала, если свернуть налево, начиналась тихая тропинка, по обеим сторонам которой росли зимние сливы. Лепестки нежно-жёлтого цвета цвели пышно, но часть была сбита ночным дождём, на земле оставалось много опавших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поспешил догнать Янь Хэцина. Несмотря на то, что на нём была зимняя куртка, грудь его всё равно заметно вздымалась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“Янь, уже больше трёх часов. Ты, наверное, голоден? Пойдём, я угощу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отказался: “Я не голоден”.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прикусил губу, наконец решившись заговорить: “Можно я добавлю тебя в WeChat? Я разработал небольшое приложение, хочу показать тебе и попросить совет”. Последнее он придумал в качестве предлога.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холодный ветер, с деревьев снова слетело несколько лепестков. Янь Хэцин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только ради того, чтобы показать приложение — можно. Но всё остальное... извини, я вынужден отказать”.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опешил. Он не ожидал, что Янь Хэцин откажет так прямо. Он собрался с духом и спросил: “Тебе нравятся девушки?”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на него. Этот взгляд был совершенно спокойным, безо всяких эмоций, но Фу Хэлун вдруг почувствовал странное напряжение. Он не удержался и добавил: “Тебе не нравятся парни?”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 так же спокойно, как и всё до этого — ровно, как сегодняшняя погода: “Ты мне не нравишься”.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солнечный парень , уходя, чуть не врезался в мусорный бак. Обернувшись, он смущённо усмехнулся: “Не заметил…”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быстро вытер глаза и зашагал прочь. В конце концов побежал.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отвёл взгляд и собирался уходить, но, подняв глаза, внезапно остановился. Недалеко стоял мужчина, непонятно, как долго он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Линь пришёл совсем недавно. Он немного прошёлся, как вдруг заметил знакомую спину и услышал ту самую фразу: “Ты мне не нравишься”.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Линя, Янь Хэцин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не специально. Он просто хотел послушать лекцию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первым подошёл к нему: “Я тоже когда-то был студентом Пекинского университета”.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кивнул: “Знаю. Я только что прослушал вашу лекцию”.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тебе?” — спросил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немного подумал: “Если бы вход был платный, я бы не стал платить”.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и честный ответ заставил Лу Линя пристально взглянуть на него: “Я выступал бесплатно”.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тогда она стоит десяти юаней”, — сказал Янь Хэцин и взглянул на небо. Оно уже начало темнеть, будто собирался дождь: “У вас есть время? Я могу угостить вас чем-нибудь на десять юаней”.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вдруг улыбнулся: 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бывал здесь, но дорогу помнил. На перекрёстке пройти ещё немного, и будет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Янь Хэцин вдруг схватил его за левое предплечье: “Господин Лу, пойдём через боковой вход”.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повернул голову. Рука юноши была длинной, белоснежной, но, как всегда, шершавой. Он отвёл взгляд: “Насколько я помню, улица с закусками напротив главного входа”.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“Верно”, — кивнул Янь Хэцин: “Но у главного входа меня поджидает один из кредиторов”.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повернулся боком, тёмные глаза встретились со взглядом юноши. У того на губах появилась лёгкая, насмешливая улыбка: “У меня много кредиторов. Разве вы забыли? Вы ведь тоже один из них”.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Линя чуть нахмурились: “Они часто приходят в университет?”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“Наверное”, — Янь Хэцин говорил спокойно. Он не отпускал руку Лу Линя и уже повёл его в другую сторону, по узкой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“Хочешь, я помогу?” — осторожно предложил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за доброту”, — в светлых глазах Янь Хэцина заискрились очаровательные отблески. Он прищурился с лёгкой улыбкой: “Но с мелкими проблемами я справляюсь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отпускал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“Пойдём скорее, господин Лу. В той забегаловке всё быстро раскупают”.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