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Хэцин вышел из метро. Снег усилился. До Нового года оставалось три недели. Деревья вдоль улицы были украшены маленькими красными фонариками. Те светились и покачивались в снежной круговерти. Выглядело это особенно мило и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вдруг вспомнил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тогда во дворе росло пышное гранатовое дерево, с ветвями, почти касавшимися земли. В конце весны и начале лета оно усеивалось такими же красными, как фонарики,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становилось жарко, мама ставила под деревом два качающихся кресла, варила кастрюлю прохладного супа из мяты и маша, брала его и Линь Фэнчжи за руки, и они вместе прятались в тени, чтобы немного освежиться.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напевала какую-то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нежную, как тихий ручей, текущий меж камней. Под её пение он засыпал, потягивая прохладный освежающий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крепким. А когда он просыпался, закат уже заливал двор мягким светом, и папа возвращался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приносил кусок мяса, несколько сочных овощей, пакет свежих фруктов или конфеты-хамелеоны, которые в то время обожали все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сладкий, ароматный пирожок, только что вынутый из масла у уличного торговца. Он спешил отнести его домой, чтобы жена и дети успели съесть горячим, и приходил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Янь Хэцин клялся, что навсегда сохранит эти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временем те яркие, как радуга, образы начали тускнеть и превращаться в черно-белые.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мог вспомнить лица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осталось в памяти чётко — это тот пожар. Пламя ревущее, обжигающее.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уже потерявшая сознание, внезапно очнулась, прижала его и Линь Фэнчжи к себе, обняла, плача, и вынесла из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она тихо лежала на земле. Её лицо, когда-то красивое, было скрыто плотным дымом, словно небеса затянуло сажей. Ничего нельзя было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Выжили только он и Линь Фэнчжи.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не осталось ничего. Всё сгорело дотла. Даже одной фотографии не уцелело.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Янь Хэцина мелькнул отблеск. Он отвёл взгляд, раскрыл зонт и, как все только что вышедшие из метро прохожие, спешащие домой поужинать, влился в людской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университетского городка, прямо у выхода из метро, много студентов-продавцов. Они торговали цветами и разной мелочёвкой.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присел и долго искал, пока наконец не нашёл ведро с гладиолусами: были белые и бледно-сиреневые.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выбрал по одному гладиолусу каждого цвета. В смутных воспоминаниях мама часто носила красивые ципао. Только он уже не помнил, какого они были цвета. Может, белые. Или светло-сиреневые. А может, розовые, тёмно-зелёные…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цветы, Янь Хэцин расплатился. Продавец хотел завернуть их в газету, но он уже ушёл, держа цветы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Мучи подъехал к дому Янь Хэцина. Окна на третьем этаже были тёмными.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Почему тот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вытащил пачку сигарет, закурил, откинул спинку сиденья назад и лёг. Вид стал ниже, снежинки непрерывно сыпались и шлёпались о лобовое стекло. Пальцы свободной руки слегка подрагивали, нервно постукивая по подлокотнику.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постепенно догорела. Лу Мучи уже собирался доставать телефон, чтобы позвонить, но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стеклом, покрытым тонким слоем снега, появилась фигура: кто-то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тусклым уличным фонарём шёл худой юноша. В одной руке у него был зонт, в другой — две ветки цветов. Он прошёл мимо машины сквозь завывающую пургу. Лу Мучи повернул голову и смотрел, как Янь Хэцин заходит в подъезд.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остался сидеть боком, не двигаясь. Лишь когда на третьем этаже загорелся свет, до его пальцев дошла боль: сигарета догорела до фильтра и обожгла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этаже Янь Хэцин включил свет, переобулся, прошёл на кухню с гладиолусами, достал пустую бутылку, налил воды и поставил в неё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машину Лу Мучи, она стояла прямо под окнами.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Лу Мучи узнал, что Линь Фэнчжи любит Лу Линя, и тогда несколько месяцев сходил с ума, ежедневно издевался над ним, и тот был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прошла всего неделя, и он только пришёл. Янь Хэцин не мог понять: действительно ли его метод воздействия начал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с кухни, бросил взгляд на часы, затем —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 Мучи придёт ломать дверь, значит, он по-прежнему считает его средством для разрядки, значит, приманки ещё недостаточно. А если нет... В глазах Янь Хэцина мелькнул яркий свет — тогда он уже может собирать первый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комнате слышно было, как тикают стрелки часов с половины десятого до одиннадцати. А облупленная железная дверь так и оставалась неподвижной и безмолвной.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опустил взгляд, потом повернулся и зашёл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пар наполнил тесную ванную комнату. Янь Хэцин закрыл глаза, запрокинул голову — капли воды беспрестанно падали на лицо, били слишком близко, и от этого чувствовалось лёгкое жжение.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чётко очерченные пальцы скользнули по завитку левого уха. Там были несколько шрамов, которые никогда не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пальцы скользнули ниже, на левое плечо. Там располагался рубец размером с пиалу, неровный, шероховатый, будто он касался грубого махрового полотенца.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уже не помнил, как это ощущалось тогда. Кажется, было больно. Но плакать он не мог, если бы заплакал, Янь Шэнбинь разозлился бы ещё сильнее и избил бы его ещё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стекала с его плеча вниз по прямым длинным ногам, проходя по уродливому извилистому шраму.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резко выключил душ, схватил полотенце и стал вытирать волосы, затем отдёрнул занавеску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Переоделся в мягкую чистую домашнюю одежду, вышел из ванной, взял с полки учебник по биологии. Не стал садиться на диван, а сразу поднялся на кровать и устроился у окна, внимательно вчитываясь в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внизу Лу Мучи, увидев, как Янь Хэцин идёт под зонтом, вдруг ощутил непривычное спокойствие. Он давно уже не чувствовал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Янь Хэцин, возможно, в него влюблён, он уже открыл дверь машины и выставил наружу одну ногу. Но, взглянув на то светящееся окно, замешкался. Если Янь Хэцин и правда его любит…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Мучи потемнел. Ни за что. Даже если Линь Фэнчжи влюблён в его дядю, сам он всё равно любит Линь Фэнчжи. А Янь Хэцин...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признавал, что тот действительно вызвал у него интерес, но только интерес,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Мучи сжал зубы и потянулся, чтобы закрыть дверь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у окна появилась едва различимая фигура, приблизившись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проникал сквозь тюль, и на нём смутно отпечаталась тень человека, опустившего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Бывают люди, у которых даже силуэт выглядит потрясающе. Лу Мучи уже мог себе представить, как в тот момент выглядит Янь Хэцин.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 этой убогой, крошечной комнате Янь Хэцина кровать стояла прямо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сейчас Янь Хэцин сидит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Подрезает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Играет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тень Янь Хэцина снова пошевелилась — он поднял руку и перелистнул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Учебник? Роман? Или справочник?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Мучи снова, сам не замечая, задержал взгляд, наблюдая за этим, пока в глаз не залетела снежинка. Он выругался себе под нос, потер глаз и вернулся в водительское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дверь, и в салоне повис легкий дымок. Он просто сидел так и смотрел на окно третьего этажа до тех пор, пока свет там не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один раздел, Янь Хэцин задернул шторы, выключил свет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 он крепко, когда вдруг у него под головой что-то задрожало. Янь Хэцин резко распахнул глаза и сел на кровати. В комнате было темно и тихо. Не землетрясение. Немного придя в себя, он опустил голову: рядом с подушкой вибрировал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нащупал его: был час ночи с чем-то, входящий вызов — Линь Фэнчжи.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не мог уснуть от волнения. Свет в его комнате по-прежнему горел, он был в лёгкой пижаме, босиком ходил по раскалённому от отопления полу, метался туда-сюда уже долго, но так и не смог унять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вчера вернулся домой, он пребывал в эйфории.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всё пошло не совсем по плану, его отвозил домой не сам Лу Линь, но ведь это была машина Лу Линя! Он впервые в ней ехал! Его второй брат был прав: нужно быть настойчивым. И первый шаг получился очень даже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сейчас такой возбуждённый!” — как только телефон соединился, Линь Фэнчжи просто сел на пол, обхватив колени, и с сияющими глазами сказал: “Я даже не знаю, кому это всё рассказать, вот и звоню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холодно. Янь Хэцин накинул куртку на плечи, отодвинул угол шторы. Снег шёл всё гуще. Снаружи, на подоконнике за окном уже скопился толстый слой снега. Неудивительно, что так зябко. Он опустил взгляд вниз, машины Лу Мучи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штору, Янь Хэцин наконец заговорил. Его голос звучал немного хрипло: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Линь Фэнчжи пылали. Он прикусил губу, но уголки рта всё равно неумолимо ползли вверх: “Я скажу тебе, только тебе. На самом деле есть один человек, который мне очень нравится. Вчера он отвёз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лизнул губу, уголки губ чуть опустились: “Ну, если округлить, то это он меня отвёз. Он отправил меня на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опустил ресницы, одной рукой плотнее запахнул куртку, прислонился к изголовью кровати, заправив острый подбородок в мягкий ворот: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Линь Фэнчжи радостно заулыбался, глаза изогнулись полумесяцами: “Но не спрашивай, кто он, хорошо? Я пока не могу сказать. В общем, он очень-очень хороший. Если бы я мог быть с ним вместе — я был бы самым счастливым человеком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тихо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Линь Фэнчжи заметил: “Ты всё ещё кашляешь?”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прошло”, — взгляд Янь Хэцина был отстранённым: “Просто похолодало, кажется, немного продуло”.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похолодало?” — Линь Фэнчжи посмотрел на свою тонкую пижаму. Он сам сегодня никуда не выходил, так что не знал. Но помнил, что у Янь Хэцина дома был какой-то обогреватель: “Включи обогрев или, если надо, купи кондиционер. Хотя я кондиционер не очень люблю, от него какой-то странный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ничего не ответил. Прошло немного времени, и он спокойно спросил: “А если тот, кто тебе особенно нравится… любит кого-то другого… Что ты тогда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этот вопрос, Линь Фэнчжи тут же вспыхнул. Он вскочил с места и по-детски упрямо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принадлежит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слабо улыбнулся. Потом снова закашлялся, откинул одеяло и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поздно.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ещё хотел поговорить, но, раз Янь Хэцин так сказал, только кивнул: “Угу. Спокойной ночи и сладких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звонок закончился, Янь Хэцин пошёл на кухню, вскипятил чайник, налил воды в чашку, добавил немного холодной, достал несколько таблеток для снятия жара и одну от простуды. Положил их в рот и проглотил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Янь Хэцин проснулся поздно. Голова была тяжёлой, в горле першило.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таблетка не помогла. Простуду так и не удалось заглушить.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аппетита не было, он всё же сварил немного рисовой каши без добавок и съел одну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Взвесился — примерно 54 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но всё же прибавил килограмм.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почитал по цитологии, потом снова принял таблетку от простуды, надел верхнюю одежду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холодно, и сегодня он оделся особенно тепло. Снег уже прекратился, но всё вокруг было покрыто белым, словно весь мир укутало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тусклым, людей на улице не было, только две колеи от автомобильных шин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ещё оставалось достаточно, и Янь Хэцин шёл медленно, спокойно вдыхая воздух после снегопада.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прохладным и очень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Хэциню нравился этот запах. Он достал из сумки наушники, вставил их в уши. Музыка стояла на той же песне, что он включал Лу Линю позавчера. Он не любил слушать музыку, переключил трек на список русских слов и стал про себя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неспешно дошёл до станции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ушёл на каникулы, к тому же, было ещё рано — в вагоне неожиданно оказалось мало людей. Воздух был свежий, и это немного облегчило Янь Хэциню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сидения были свободны. Сегодня он сел. Повторение слов в наушниках действовало убаюкивающе, и он, что для него редкость,  позволил себе прикрыть глаза и немного подремать. Открыл их только перед самой станцией.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холодную зиму, дети из приюта всё равно хотели выйти поиграть во двор. У них ведь кроме территории приюта не было никакого другого пространства, и они особенно тянулись к внешнему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благодаря гарантии Янь Хэцина тётя Чжан согласилась отпустить детей с третьего этажа на улицу, чтобы они лепили снеговиков.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Цяоин дала им коробку с формами для рисования. Так у снеговиков появились носы 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детской фантазии нет границ: снеговики получались очень необычными. Одна маленькая девочка подошла к Янь Хэциню и спросила: “Брат Янь, я правильно слепила снеговика?”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поднял с земли несколько веточек, обломанных под тяжестью снега, чтобы сделать снеговику руки. Услышав вопрос девочки, он присел на корточки и внимательно осмотрел её снеговика: глаза зелёные, рот чёрный, а на макушке торчит маленькая веточка.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Хэцина мягко изогнулись в улыбке, он повернулся к девочке и сказал: “У каждого снеговика свой вид. Все они правильные. Твой снеговик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тут же радостно всплеснула руками и побежала звать друзей, чтобы показать им своего снеговика.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поднялся, отдал веточки другим детям, которым они были нужны, а потом сам выбрал небольшой участок земли, присел и стал лепить из чистого снега маленького снеговичка.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девочек молча и спокойно смотрели в окно. Весь мир был белым — шёл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“Давненько мы не видели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ясных детских глазах читалась очевидная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узнали голос Янь Хэцина. Обернулись и весело в один голос ответили: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открыл дверь. Он держал левую руку на весу, а на ладони… беленький, пухлый мини-снеговик.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девочек сразу засветились. В восторге они смотрели на снеговика: “Это же снеговик!”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аккуратно держа снеговика, подошёл к каждой, чтобы все девочки могли дотронуться до него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холодный!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белый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раньше тоже лепила снеговика! Даже красивее, чем у брата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этот милый снеговичок оказался на подоконнике в их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у Янь Хэцина всё ещё не было аппетита. Он кое-как закинул в себя немного еды и снова выпил таблетку от простуды. Во второй половине дня он в основном стирал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Лу пожертвовала стиральную машину и сушилку, стало намного удобнее. Грязные вещи закидываешь, и к вечеру всё чистое и сухое. Он аккуратно сложил одежду и отнёс её в комнаты детей. На этом его работа на сегодня была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ждать Сюй Цяоин после работы. Она сегодня была разговорчивее,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выходила, никто за мной не следил”, — с лёгкой улыбкой сказала она: “Наверное, вчера увидели, как ты провожал меня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шли в сторону метро. Янь Хэцин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такое случится не раз, будет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Цяоин кивнула, на лице стало больше улыбок. Всю дорогу они непринуждённо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дошли до её квартиры, Сюй Цяоин открыла холодильник. Она специально купила дуриан. Продавец во фруктовой лавке сказал, что это король фруктов и молодёжь его очень любит. Она вынесла фрукт: “Не знаю, любишь ли ты такое. Я одна всё равно не осилю”.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 ответил Янь Хэцин, взял дольку и тщательно доел её до конца,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дуриан Сюй Цяоин сначала хотела отдать весь Янь Хэциню, но побоялась, что это станет для него обузой, поэтому аккуратно завернула остатки в пищевую плёнку и убрала обратно в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вернулся в жилой комплекс поздно. Лу Мучи ждал весь вечер. Он проводил взглядом Янь Хэцина, пока тот поднимался наверх, и глаза его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уже давно на каникулах. С чего бы это Янь Хэцин каждый день так поздно возвращается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 свидания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Лу Мучи об этом думал, тем сильнее раздражался. Он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адрес. Приезжай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впереди остановилась машина. Дверь открылась, вышел мужчина средних лет, невысокого роста. Он быстро огляделся по сторонам и поспешил к Лу Мучи.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Опустилось стекло. Мужчина с услужливым выражением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Лу, какие будут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Мучи протянул ему телефон. На экране была фотография Янь Хэцина, сделанная при поступлении в университет: “С завтрашнего дня следи за ним. Докладывай всё,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экран. Этот жилой комплекс явно не соответствовал привычным местам обитания Лу Мучи. Он натянуто улыбнулся и спросил: “Он тут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Мучи вскинул подбородок, указал на окно с включённым светом на третьем этаже: “Вон та квартира”.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Янь Хэцин отпустил угол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разглядеть, кто именно пришёл к Лу Мучи, но догадаться было несложно. В романе у Лу Мучи всегда был один частный детектив, который выполнял для него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следили за Линь Фэнчжи. Лу Мучи этого не скрывал, детектив приезжал с докладами прямо на его виллу, и он сам всегда присутствовал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Хэцина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 ним будет следить частный детектив, это даже упростит дело. Не придётся придумывать, как показать Лу Мучи, что существует Сюй Цяоин.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вновь обожгло жаждой. Янь Хэцин тихо закашлялся несколько раз, прошёл в гостиную, сел на диван, сделал несколько глотков горячей воды, взял в руки телефон — девятое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взял флакон с лекарствами, на этот раз высыпал сразу несколько таблеток: противовоспалительные, от жара, добавил одну от простуды и всё это разом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Линь, умывшись, вышел из ванной. Его телефон издал звуковой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переоделся, только после этого подошёл и взял телефон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Открыл уведомление из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52 Герц.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открыл чат. Сообщений не было, только перевод средств: 4350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комментарии к переводу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Спасибо,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10-е число. День первого платежа по договорённости с Янь Хэцинем.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http://bllate.org/book/15726/1407449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