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ответил: [Получено]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нажал кнопку “Принять”.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себе чашку кофе, разогрел сэндвич, позавтракал и вышел на работу. По обочинам дороги громоздились сугробы. Сегодня начиналась оттепель, но температура резко упала, и стоило выйти из здания, как в лицо ударил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только сделал шаг — водитель тут же выскочил из машины, чтобы открыть ему дверь. Лу Линь не сразу сел в авто, немного постоял, прислушиваясь к температуре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всё же сел в машину и проверил погоду за прошлую ночь. Это было самое сильное похолодание за всю зиму — минус 20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 образ квартиры Янь Хэцина с одним маленьким обогревателем.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молча завёл мотор. Лу Линь набрал номер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как раз подъехал на стоянку у офиса, тут же ответил на звонок, несколько раз подтвердив: “Да, есть. Да, понял. Сделаю”.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позвонил ещё куда-то, коротко о чём-то распорядился, припарковал машину, не стал подниматься в офис, а сел в лифт и спустился на первый этаж, затем быстро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в чайной напротив, в отдельной комнате, подходящей для беседы. Помощник ждал минут десять, пока не вошла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управляющая кафе “Guangying Coffee”. Она села, и помощник вежливо подвинул ей меню: “Простите, что побеспокоили с утра. Давайте сначала закажем что-нибудь, потом поговорим”.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выбрала несколько лёгких закусок, передала меню официанту и с улыбкой сказала: “Говорите, что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перешёл к делу: “У меня есть подарок для Янь Хэцина, сотрудника вашего кафе. Но я не могу передать его лично и хотел бы попросить вас помочь”.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немного удивилась: “Янь Хэцин уже уволился”.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секунду застыл, но тут же вновь вежливо улыбнулся: “Тем лучше. Тогда будет проще. Поздравьте его по телефону, скажите, что это новогодний подарок. Всё остальное я улажу сам. И, конечно, мы не оставим вас без благодарности. Теперь все чаепития компании Лу будет организовывать ваше кафе”.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на организацию чаепитий с корпорацией Лу — глаза управляющей кафе тут же загорелись, но она не спешила сразу соглашаться. За то время, что Янь Хэцин работал у неё, он проявил себя исключительно хорошо. Именно таких надёжных и способных молодых людей она особенно ценила. Вежливо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“Могу ли я узнать, что за подарок?”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 прямо: “Обогреватель”.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на мгновение застыла: “Обогреватель? Вы имеете в виду устройство для обогрева комнаты?”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разблокировал телефон и протянул ей. Она взглянула на экран. Там было подтверждение заказа: портативный электрический обогреватель, рассчитанный на комнату 15–20 м².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тут же согласилась: “Конечно, без проблем”.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вышел из подъезда, и вскоре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хранил номер управляющей кафе, и, увидев входящий вызов, слегка удивился. Ответил: “Алло”.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заговорила с энтузиазмом: “Младший Янь, надеюсь, я не отвлекаю?”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всё в порядке. Говорите”.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что, скоро Новый год, а у нас в кафе по традиции в конце года выдают подарки в зависимости от вклада в работу. Ты проработал до самого конца, так что у тебя тоже есть подарок. Пришли мне адрес. Я попрошу, чтобы тебе доставили”.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подумал, что речь идёт о каком-нибудь сувенире, и, войдя в метро, ответил: “Не стоит утруждаться, я позже сам зайду и заберу”.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крупная вещь, тебе неудобно будет нести”, — с улыбкой сказала управляющая: “Не переживай, это магазин сам доставляет. Вот если бы ты сам забирал — вот тогда было бы неудобно”.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Янь Хэцин уловил, что за ним следует тот самый мужчина средних лет. Не выдав вида, он прошёл контроль безопасности в метро и спокойно сказал в трубку: “Хорошо, я чуть позже вам пришлю адрес”.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“Отлично!” — радостно ответила управляющая.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звонок, Янь Хэцин прошёл в зону ожидания и стал ждать поезд. В это время он отправил ей адрес по SMS и сообщил, во сколько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тут же ответила: [Получила! С наступающим тебя, младший 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счастья в новом году!]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поезд метро. Янь Хэцин убрал телефон и зашёл внутрь. Мужчина средних лет, всё это время державшийся от него на равном расстоянии, также последовал за ним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обычно, Янь Хэцин выбрал тихий угол, встал и надел наушники, начал заучивать слова. Мужчина делал вид, что играет в телефоне, но незаметно сделал несколько снимков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Всё это время Янь Хэцин стоял неподвижно, молча, сосредоточенно учил слова. У мужчины уже затекла шея, и он сообщил Лу Мучи: [Господин Лу, он с тех пор, как сел в метро, всё время в наушниках, уже час не двигается.]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как раз приехал в офис и открыл сообщение от частного детектива. На первой фотографии Янь Хэцин выходит из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тёмно-синем пальто средней длины, с алым шарфом на шее, нижнюю часть лица закрывал медицинский маской, из-за чего кожа казалась ещё светлее, а лицо — уже. Лу Мучи пробормотал: “Куда он с утра пораньше собрался?”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фото Янь Хэцин говорил по телефону, входя в метро. Лу Мучи на секунду застыл. Он, в жизни не ездивший в метро, не сразу понял, что это вообще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он увидел снимок: Янь Хэцин спокойно стоит в углу вагона, а недалеко от него молодой парень, который украдкой снимает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Мучи лицо потемнело. Добравшись до офиса, он отодвинул стул, сел и тут же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[Прогоните того щенка, который его снимает.]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частный детектив ответил: [Уже вышли из метро.]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он направился?]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пришло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старого каменного здания обветшалой краской были выведены крупные слова: “Детский приют "Радужный мост".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зачем-то пошёл в приют, где жил в детстве? Волонтёр? Вырос и теперь возвращается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выглядит как несчастный и измождённый, а всё туда же — помогать другим. Прямо как та женщина, что всё лезла работать по дому сама… А семья Лу тогда зачем нанимает домработников?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мысли, Лу Мучи всё же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[Следи за ним, посмотри, что он делает.]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детектив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Лу, зайти внутрь неудобно, нужно проходить регистрацию, слишком легко засветиться.]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приюте всё равно только сироты. Если Янь Хэцин не пошёл на свидание, Лу Мучи не стал возражать: [Продолжай дежурить, если появятся новости — сразу докладывай.]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детектив: [Понял!]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приют вошла женщина средних лет. Частный детектив бросил на неё взгляд, затем нашёл место, где можно присесть, и стал играть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приюта Янь Хэцин учил детей пиньиню.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реагировали медленно, с трудом понимали, но Янь Хэцин проявлял огромное терпение, снова и снова объясняя им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даже почувствовала, что ей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пришла работать в приют, первое знакомство с особыми детьми оказалось для неё очень трудным. Она не раз хотела сдаться. Только после долгого привыкания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Янь Хэцин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юношу, которому только исполнилось восемнадцать. Он был невероятно терпелив и эмоционально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умелости и грубым мозолям на пальцах можно было догадаться, что у него непростое положение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Сюй Цяоин позвала Янь Хэцина к себе в кабинет, достала из сумки дуриан: “Съешь поскорее, а то долго не хранится — испортится”.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сел напротив неё, не снимая маску: “Вы сами ешьте”.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“Немного простыл”, — ответил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“Неудивительно, что ты всё время в маске”.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кивнула и убрала дуриан обратно: “Раз болеешь — нужно дома отлежаться. Зачем пришёл?”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страшного, просто лёгкая простуда”.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негромко кашлянул: “После Нового года, даже если захочу, приходить уже не смогу”.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слышала от тёти Чжан, что Янь Хэцин студент, а после Нового года у него начнутся занятия. Конечно, учёба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 “Твои родители, наверное, очень счастливы, что у них такой понимающий сын”.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опустил ресницы. Прошло несколько секунд, прежде чем он сказал: “Когда будете возвращаться домой, вы тоже наденьте маску. В такую погоду она не только от капель защищает, но и согревает”.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тут же сказала: “Раз болеешь — возвращайся домой пораньше отдыхать. Не нужно провожать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склонил голову и моргнул: “Не недооценивайте меня. Если бы я при каждой такой болезни отдыхал, то я бы…” — он не договорил, вытащил из кармана индивидуально упакованную маску: “Я уже подготовил для вас, не забудьте надеть”.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снова пошёл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смотрела ему вслед, ощущая щемящее чувство в груди. Она опустила голову, достала телефон. На заставке была размытая фотография, сделанная исподтишка. В прошлом месяце она поджидала у здания компании Лу Мучи и издалека, тайком сфотографировала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нежно провела пальцем по холодному экрану, в глазах у неё появилась ласковая,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возвращаясь домой, Сюй Цяоин надела маску. Шёл мелкий дождь, Янь Хэцин держал над ней зонт, они болтали по дороге и вместе вошли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получил фотографию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пожилая.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не было видно лица женщины, только бок, да и тот был скрыт маской. Но по одежде и общему виду было ясно, что она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никак не мог понять, кто это. Частный детектив вскоре прислал ещё несколько снимков и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проводил женщину в квартиру, пробыл там почти полчаса, только потом ушёл.]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посмотрел на надпись "Жилой комплекс Удао"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сирота, кроме приёмных родителей и Линь Фэнчжи у него, казалось бы, не должно быть никаких других связей. Кто же тогда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что Янь Хэцин вернулся домой, Лу Мучи немного подумал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 за ним следить.]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Янь Хэцин снова вышел. Отнёс немного еды для бездомных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обратно, курьер уже ждал его какое-то время. На полу стояла прямоугольная коробка. Освещение было тусклым, надписи на упаковке было трудно разобрать, но, судя по форме, это была бытовая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Янь Хэцина ключи, курьер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господин Янь Хэцин?”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поспешно протянул ручку и накладную: “Пожалуйста, распишитесь”.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взял ручку и поставил подпись: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тяжёлый, заносите сами, мне ещё спешить на доставку”, — сказал курьер и, не дожидаясь ответа, уже сбежал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открыл дверь и затащил коробку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квартире была не намного выше, чем снаружи. Он тихо прокашлялся, а потом разглядел надпись на коробке: Обогреватель марки XX: бесшумная работа, не сушит воздух, комфортный и энергосберегающий, всего 2 юаня в день. Обогрев на большую площадь, тёплый пол, равномерное тепло без “мёртвых зон”.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немного удивился: подарок на Новый год — обогреватель? Неужели в кофейне такие хорошие бонусы?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Чжан Цин жаловалась, что на праздники сотрудникам всегда дарят только кофе в зёрнах, да и то самого дешёвого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уточнил у управляющего — подарок действительно был адресован ему. Убедившись, что не ошибка, он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обогревателя был белым, хоть и довольно длинным, но при этом тонким. Поставленный вплотную к стене, он почти не занимал места — идеально подходил для его маленькой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вилку в розетку. Без инструкции, просто наугад нажал пару кнопок, установил температуру на 26 градусов. Почти сразу из радиаторных щелей начал дуть тёплый воздух, и действительно стало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Янь Хэцина были ледяные. Он вытянул их над обогревателем, онемевшие пальцы постепенно начали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крошечной, меньше чем за десять минут в ней стало по-весеннему тепло. Возможно, потому, что обогреватель работал совсем недолго, или потому, что он был новым, воздух действительно не был сухим, в отличие от кондиционера, и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Хэцине всё ещё был трикотажный свитер, и он уже начал чувствовать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свитер и пошёл в ванную. После душа надел только тонкую белую футболку и просторные спортивные штаны, но, выйдя, совершенно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кипятиться чайник, налил горячей воды в стакан и поставил его на журнальный столик. Затем сел и раскрыл книгу — началась его вечерняя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Лу Линь ещё не закончил работу. После того как он разобрался с документами, помощник тихо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Лу, ужин прибыл”.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“Поставь на стол”.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чувствовал, что у него совсем нет аппетита, и сжал пальцами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тихо вошёл, поставил еду на чайный столик, взглянул на Лу Линя и только потом доложил: “Янь Хэцин получил обогреватель, а также подал заявление об уходе”.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учёба возобновится. Лу Линь не удивился, что Янь Хэцин уходит. Возможно, даже на “рыбалку” (намёк на встречи с ним) у того больше не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“Оценки уже вышли?”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про его итоговые оценки за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вышли”, — ответил ассистент с непроизвольным восхищением: “Первый по успеваемости. Перевод на другой факультет без проблем и стипендию получил”.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“Можешь идти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бросил взгляд на еду: секретариат уже ушёл, если он тоже уйдёт… Лу Линь это заметил и спокойно сказал: “Я сам уберу”.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снова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Янь Хэцин прислал ему смайлик с улыбкой, а он так и не ответил. Проведя пальцем вверх по экрану, он случайно задел сообщение, и открылось мини-приложение.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десятков секунд, но только когда еда почти остыла, Лу Линь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Лу Мучи каждый день получал фотографии Янь Хэцина с одной и той же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приходили и уходили, делили один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всё дольше задерживался в её квартире, а сегодня особенно: целых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— за это время можно сделать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резко взмахнул рукой, и стоявший рядом бокал с вином упал на пол, разбившись вдребезги. Всё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точно не может встречаться с пожилой женщиной… Значит… он стал её содержанцем!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его пяти миллионов, но согласился спать с какой-то старухой!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Янь Хэцин никогда его и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яростью, Лу Мучи потерял самообладание, схватил куртку и уже было направился к двери, собираясь идти к Яню разбираться. Но почти у выхода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 Вора ловят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вломится туда, у него ведь только фотографии, и Янь Хэцин всё легко может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хладнокровно усмехнулся: “Хорошо. Завтра я поймаю его с поличным. Посмотрим, как он станет выкручиваться”.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дверную ручку так сильно, что на руке вздулись вены. Спустя долгое молчание Лу Мучи наконец с силой отпустил её и, скрипя зубами,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душной комнате, где было так жарко, что можно было находиться только в футболке, горела лишь настольная лампа, отбрасывая на стены пёстрые, пересекающиеся радугой отблески.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лежал у изголовья кровати, медленно вращая “Куб света”. В его светло-карих глазах в тусклом свете переливался хрупкий блеск, как у стеклянной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отложил “Куб света”.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у Лу Мучи обычно хватало на три дня. Если всё пойдёт, как обычно, завтра или послезавтра он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“Кхе-кхе”, — Янь Хэцин снова негромко закашлялся, натянул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включённое отопление, он всё равно предпочитал укрываться — так ему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лампу,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снега не было — редкость. И дорога была сухой. Средних лет мужчина всё ещё следил за Янь Хэцинем, но тот, как обычно, вошёл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десять дней. Приют уже повесил маленькие красные фонарики и праздничные гирлянды.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фонарики, Янь Хэцин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сжимая в руках “Куб света”, тихонько спросила: “Брат Янь, ты придёшь встречать Новый год с нами?”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взгляд, глаза его чуть изогнулись в улыбке: “Не приду”.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заметно расстроилась, но быстро снова оживилась из любопытства: “А что ты будешь делать на Новый год?”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остановился, посмотрел на девочку. В его глазах была ясная улыбка: “Пойду на встречу с самым близким для меня человеком”.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Янь, приходи сегодня ко мне на хот-пот”, — после работы Сюй Цяоин не позволила Янь Хэциню пойти в столовую: “Утром на рынке купила свежих грибов. У тебя ещё не прошла простуда, грибной хот-пот будет полезен”.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обычно, болтая, вышли из приюта. Частный детектив сообщил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как раз находился у двери дома Сюй Цяоин. И только сейчас понял, что её квартира находится прямо напротив 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Значит, они “изменяют” у него прямо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расстегнул верхнюю пуговицу рубашки и сказал детективу: “Ясно. Можешь больше не следить”.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краем глаза, Янь Хэцин, не показывая виду, повернул голову и продолжил беседу с Сюй Цяоин.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Сюй Цяоин зашла в маленький магазин и купила немного свежих овощей: проростки, картошку, пекинскую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покупками, она не позволила Янь Хэциню вмешиваться: “Иди, смотри телевизор. Скоро всё будет готово”.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специально закрыла дверь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снял маску, но не пошёл в гостиную, остался в прихожей, молча дожидаясь.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собственными глазами увидел, как Янь Хэцин и Сюй Цяоин, неся продукты, весело болтая, вместе вошли в квартиру. Это произвело на него куда более сильное впечатление, чем любые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словно разгорелся сильный огонь, полностью затмив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действительно осмелился...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самом деле осмелился предать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всего через стену Янь Хэцин и какая-то женщина страстно предаются любви, Лу Мучи больше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угла и широкими шагами направился к квартире Сюй Цяоин, с силой ударив ногой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 Хэцин! Открывай!”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