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Мучи бил с такой яростью, что вся дверь ходила ходуном.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Цяоин как раз мыла овощи на кухне. Слышала глухие удары, но из-за шума воды подумала, что шум доносится из соседней квартиры. В этом доме была ужасная звукоизоляция.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не дал Лу Мучи долго колотить в дверь. Подошёл и открыл.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приоткрылась, Лу Мучи ворвался внутрь, словно обезумевший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только Янь Хэцина.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уже снял верхнюю одежду, на нём был чёрный свободный свитер и светлые джинсы.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снял одежду, как только вошёл! Не мог даже подождать!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Мучи налились кровью. Он шагнул вперёд, сжал пальцы на шее Янь Хэцина и с силой швырнул его на тумбу для обуви.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Янь Хэцина с глухим звуком ударилась о край шкафа. В районе лопаток пронзила отчётливая боль, но его лицо не изменилось. Он спокойно смотрел на Лу Мучи.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спокойный, безмятежный взгляд только сильнее раздражал Лу Мучи.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на фоне звуков готовки и аппетитного запаха еды, доносящихся с кухни. Лу Мучи со сдерживаемой яростью усмехнулся, стиснув зубы: “Ужин в любовном гнёздышке... Как романтично”.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на лице Янь Хэцина промелькнуло выражение. Он знал, что Лу Мучи любит говорить гадости, но не ожидал, что тот может зайти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выражение Янь Хэцина изменилось, Лу Мучи решил, что задел его. Он криво усмехнулся: “Похоже, ты до сих пор не понял, кто ты такой. Ты — моя вещь. Я могу выбросить тебя, могу подарить. Но если ты сам посмеешь убежать — не вини меня, если я сломаю тебе эти непослушные ноги. А ещё…”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злобно сжал зубы, представляя, как Янь Хэцин страстно обнимается с кем-то другим: “Сломаю то, что больше не чисто!”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почти дословно повторяли то, что уже было сказано когда-то.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Мучи вёл переговоры по одному проекту, он пригласил делового партнёра на виллу. Тот случайно увидел Янь Хэцина, запертого в тёмной комнате, и весь вечер с намёками смотрел на Лу Мучи.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Мучи, конечно, понял, что имел в виду тот мужчина. Если можно обменять “одну вещь” на многомиллиардную сделку — оно того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 отправил Янь Хэцина в дом этого мужчины с контрактом.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всё прекрасно понимали: и Лу Мучи, и тот мужчина. И Янь Хэцин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Янь Хэцина не было выбора. Тогда он уже был полностью сломлен, из-за Стокгольмского синдрома влюбился в Лу Мучи, беспрекословно ему подчинялся.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так старался быть предельно осторожным, но как только зашёл в дом, мужчина схватил его и потащил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худощавым, ослабленным телом Янь Хэцин не мог противостоять крепкому мужчине. К счастью, он заранее спрятал фруктовый нож и успел ударить его в плечо, вырвавшись и сбежав.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на виллу, Лу Мучи уже получил звонок от того мужчины. Глядя на дрожащего Янь Хэцина, Лу Мучи вдруг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“Такой верный, хранишь мне верность”, — он нежно провёл большим пальцем по щеке Янь Хэцина, а потом внезапно его лицо исказилось, и он с размаху ударил его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таким худым, что словно и вправду стал тонким, как бумага — от удара его сразу отбросило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Мучи смотрел на него сверху вниз, с презрением: “Ты всего лишь замена. И ты ещё смеешь что-то себе возомнить?”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в глазах Лу Мучи Янь Хэцин был всего лишь вещью — нужной или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всё изменилось. Стоило ему только представить, что кто-то другой прикасается к Янь Хэциню, что он принадлежит не ему. Он тут же терял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протянул вторую руку и обеими руками с силой сжал шею Янь Хэцина.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задушить его, кричал в ярости: “Говори, сука! Где тебя трогали?! Или тебя всего облапали?!”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Сдавленная шея мешала дышать, Янь Хэцин закашлялся, дыхание стало прерывистым, но он так и не сказал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смотрел, как Лу Мучи сходит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Сюй Цяоин услышала крики. Почуяв неладное, она поспешно выбежала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происходит в прихожей, и увидев Лу Мучи, она будто оцепенела, кровь застыла в жилах. Но только на мгновение. В следующий момент она кинулась вперёд, обеими руками отдирая руки Лу Мучи: “Ты что делаешь?! Немедленно отпусти его!”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женщины, Лу Мучи словно взорвался. Глаза налились кровью, черты лица исказились. Он даже не посмотрел на Сюй Цяоин. Просто резко взмахнул рукой и с силой отшвырнул её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по-прежнему был прикован к Янь Хэциню. Он смотрел так, будто хотел разорвать его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склонился ближе, усмехаясь с жуткой злобой: “Тск… Такие вы влюблённые, значит. Ну что ж, тогда я прямо на глазах у этой старой бабы тебя трахну. Посмотрим, как ты потом к ней пойдёшь”.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Сюй Цяоин была совсем рядом и ясно услышала каждое слово. Её зрачки расширились от ужаса, всё тело охватило дрожью.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поверить в то, что услышала. Но Лу Мучи действительно уже тянулся к поясу Янь Хэцина, чтобы стянуть с него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“Остановись!” — раздался пронзительный крик Сюй Цяоин. Она кинулась вперёд, с силой ударила Лу Мучи по лицу, набросилась на него и начала толкать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внезапно, Лу Мучи пошатнулся от неожиданности, руки разжались, он отпустил Янь Хэцина. Спиной он с грохотом ударился о дверь, и от боли лишь хрипло застонал. Лицо горело от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второй случай — после того, как Янь Хэцин дал ему пощёчину — когда кто-то посмел ударить его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языком по рассечённому уголку губ, поднял голову, сжал кулак и уже занёс руку, собираясь ударить: “Ты посмела ударить меня? Да я даже бабу…”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Цяоин заслонила собой Янь Хэцина. Всё её лицо было в слезах, а губы она так крепко сжала, что прокусила до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в этот момент Лу Мучи наконец разглядел лицо Сюй Цяоин.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будто громом поражённый замер, занесённый кулак резко изменил траекторию и с силой ударил в стену коридора. Костяшки пальцев разодрало, из ран мгновенно выступила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Мучи словно не чувствовал боли. Он повернул голову и потрясённо смотрел на Сюй Цяоин.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почти не изменилась с тех времён, разве что постарела, да волосы поседели.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Лу Мучи впервые появился испуг. Он машинально отступил назад, снова ударившись плечом о дверь. Глаза расширились до предела, в них читались шок, ужас, недоверие. Он в оцепенении уставился на Сюй Цяоин.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может быть она…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закашлялся и мягко отодвинул Сюй Цяоин: “Учительница Сюй, отойдите. Он пришёл за мной”.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“Сюй”, Лу Мучи окончательно убедился. Да, это была она. Это была Сюй Цяоин — женщина, которая исчезла из его жизни больше десяти лет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силой ударил по двери ладонью, в панике распахнул её и выбежал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Цяоин сперва решила, что Лу Мучи узнал её и пришёл сводить счёты. Но оказалось, он совсем не понял суть. Перепутал её отношения с Янь Хэцинем. А теперь, когда она услышала, что они знакомы, и вспомнила жуткие слова, которые Лу Мучи только что говорил, у неё помутилось в глазах. Она едва не потеряла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Мучи…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Цяоин в ужасе дрожащими губами пробормотала: “Он… он это…”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резко схватила Янь Хэцина за руку, с отчаянием уставилась на него: “Младший Янь, ты… ты какое отношение к нему имеешь?”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Янь Хэцина было бледным до прозрачности. Он покачал головой: “Никакого. Не волнуйтесь, я сам с ним поговорю. Он не будет вас больше беспокоить”.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куртку: “Простите за беспокойство сегодня”.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Лу Мучи успел вернуться, Янь Хэцин поспешно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уклончивые слова только подтвердили худшие догадки Сюй Цяоин. Сцена, которую она только что увидела, продолжала стоять у неё перед глазами, мыслей в голове не было, только гул, а слёзы катились одна за другой. Её малыш… как он мог стать таким…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Лу Мучи добежал до первого этажа. Почти у самого выхода из дома он внезапно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 следовал телохранитель.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телохранитель заметит Сюй Цяоин и сообщит его деду…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развернулся и поспешно вернулся к лифту, яростно нажимая на кнопку большим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двигался медленно. Наконец, когда двери приоткрылись всего на щель, Лу Мучи просто раздвинул их руками и втиснулся внутрь, совершенно не обращая внимания на удивлённые взгляды окружающих. Он нажал на кнопку этажа, где жила Сюй Цяоин.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посмел войти в лифт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поехал один. Лифт был старый, двигался медленно и издавал странные звуки. Лу Мучи не находил себе места от раздражения, всё время бил кулаками по стенкам кабины.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мучительно много времени, прежде чем двери открылись. Лу Мучи выбежал наружу, но, подойдя ближе к квартире Сюй Цяоин, сбавил шаг. Сжав и разжав кулаки несколько раз, он с каменным лицом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распахнута. Сюй Цяоин всё ещё стояла на том же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она с заплаканными глазами подняла голову. Их взгляды встретились. Оба застыли.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нарушил молчание Лу Мучи. Он оглядел комнату, не увидел Янь Хэцина и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“Где Янь Хэцин? Зови его сюда!”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холодно усмехнулся: “Неудивительно, что ты бросила мужа и ребёнка. Оказалось, у тебя был любовник. Янь Хэцин, небось, хорошо тебя обслуживает, да?”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Цяоин снова так разозлилась, что у неё заболела голова: “Что за чушь ты несёшь?!”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за это время Лу Мучи уже немного 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понимал: случайность с Сюй Цяоин невозможна. Янь Хэцин наверняка узнал о его прошлом от Линь Фэнчжи и специально начал искать Сюй Цяоин.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он не хотел в этом признаваться, в глубине души Лу Мучи очень скучал по Сюй Цяоин.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ядовитые слова всё равно срывались с его губ: “Что я говорю? Я говорю, что вы с Янь Хэцинем отвратительны. Ты, оказывается, ещё та умелица. В таком возрасте и смогла найти себе молоденького красавца. Научи и меня, как…”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Громкая пощёчина оборвала его слова. Сюй Цяоин даже не спрашивала. Она и так знала: эта мерзость изводила Янь Хэцина!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всего произошедшего у неё не осталось никакой радости от встречи с сыном. Рука, которой она ударила, дрожала, из горла будто подступала кровь. Она закричала с отчаянием: “Убирайся! Немедленно уходи из моего дома!”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серии пощёчин у Лу Мучи тоже вспыхнула ярость. Он закричал в ответ: “Ты никогда обо мне не заботилась! С какой стати ты меня бьёшь?!”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лица Сюй Цяоин в тот же миг спало всё выражение, она побелела до смертельной бледности. Стиснув губы, она сказала: “Да, я не заботилась о тебе. Но это не даёт тебе права унижать младшего Яня. Он хороший мальчик. Злишься — срывайся на мне”.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Мучи злобно уставился на неё, но спустя несколько секунд отвёл взгляд, не выдержав. С неуверенностью в голосе он снова спросил: “Где Янь Хэцин?”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Цяоин плотно сжала губы и не сказала ни слова. Тогда Лу Мучи вытащил телефон и тут же попытался позвонить Янь Хэциню. Но в трубке раздался механический голос: “Абонент в данный момент разговаривает. Пожалуйста, перезвоните позже…”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Хэцин, заметив через пожарный выход, что Лу Мучи вышел из лифта, только тогда повернулся и спустился вниз, чтобы сесть в другой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из дома, мелкий снег уже начинал сыпаться — неясно, с какого момента. Небо было хмурым, даже свет фонарей плохо освещал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прошёл немного, чувствуя сильную слабость. Простуда ещё не прошла, к тому же Лу Мучи только что едва не задушил его. Янь Хэцин задыхался и чувствовал себя всё хуже. В конце концов он не выдержал. Нашёл укромное место, присел на корточки, прижал руки к груди и начал рвать. Но в желудке давно не было ничего, даже горькая желчь не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сидел неподвижно, пока наконец, держась за мусорный бак, не смог с трудом подняться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События немного отклонились от плана, но истерика Лу Мучи всё равно входила в расчёт. Хоть и вызывала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пошёл дальше. Он двигался очень медленно, всё время прямо. Через какое-то время дошёл до перекрёстка, где стоял узнаваемый ориентир — единственный магазин у этого пересечения.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перешёл дорогу по пешеходному переходу, но не зашёл в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он встал под фонарём. Сил почти не осталось, он прислонился спиной к столбу и с трудом вытащил телефон из кармана.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добавил номер Лу Мучи, затем сразу занёс его в чёрный список. Потом открыл адресную книгу и отправил в чёрный список всех, кроме Лу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очистил журнал звонков и все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набрал номер 120.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“Алло… я сейчас на перекрёстке улицы Линцяо, тут рядом магазин…” — его голос становился всё тише и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поднял голову и смотрел, как на фоне оранжевого света одна за другой падают снежинки.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Последнее, что он успел осознать — это мигающие огоньки сирены.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почувствовал, что кто-то поднимает его на носилки и заносит в скорую, он наконец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Новый год у Лу Линя становилось всё больше деловых ужинов.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сегодня у него был один из таких.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“Господин Лу, попробуйте это деликатесное морское ушко”, — владелец отеля лично подал блюдо, поставив ракушку с соусом прямо перед Лу 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оживлённо общались, всё внимание было сосредоточено на Лу 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Лу Линя завибрировал телефон в кармане. Он отложил только что поднятые нож и вилку, достал телефон. Звонили с местного стационарного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заметив, что ему звонят, тут же замолчали. Лу Линь жестом показал, чтобы продолжали, отодвинул стул, встал и вышел на террасу, чтобы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 вызов. На другом конце прозвучал вежливый женский голос: “Алло, это господин Лу? Вас беспокоят из Центральной больницы №2 города”.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Лу Линя слегка нахмурились: “В чём дело?”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“Дело в том, что у нас находится пациент в состоянии обморока. В его телефоне мы нашли только ваш номер. Скажите, вы могли бы подойти?”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http://bllate.org/book/15726/1407451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