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Хэцина оставался спокойным. Он не ответил, перевёл телефон в беззвучный режим, выключил экран, положил аппарат на тумбочку и закрыл глаза, вновь пытаясь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Линь Фэнчжи уставился в окно чата, не получив ни малейшей реакции,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нежно погладил по голове пушистого кота, которого держал в объятиях: “Уже половина первого… Неужели он всё ещё разговаривает по телефону?”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вышел из WeChat и открыл журнал вызовов, снова набрав номер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всё тот же женский голос: “Абонент разговаривает по другому номеру. Пожалуйста, подождите…”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сбросил вызов. Заинтересованность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в 11:30 звонил Янь Хэцину. Прошёл уже час, а линия по-прежнему занята. Кто сейчас вообще так долго говорит по телефону? Все ведь давно перешли на голосовые или видеозвонки.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разговаривает с той самой женщиной, которая влюблена в Янь Хэцина?!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Фэнчжи засветились. Это точно она. Теперь всё ясно. Раз они ещё не вместе или пока недостаточно близки, видеосвязь может быть неуместной. Вот и звонят просто так,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сам сейчас влюблён в Лу Линя, и это вызвало в нём чувство родственной души. Он с огромной надеждой желал, чтобы у той пары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Линь тоже обязательно будут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Фэнчжи лишь подумать об имени Лу Линя, как сердце забилось быстрее, щеки порозовели от волнения. Он крепко обнял кота и повалился на тёплый, мягкий ковер, прижимая подбородок к его пушистой голове: “Младший Дяньдянь, я правда так сильно люблю дядю Лу…”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“Чжичжи, ты ещё не спишь?”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Фэни. Он только что вернулся и, как обычно, зашёл навестить Линь Фэнчжи. Увидев, что в его комнате ещё горит свет,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крикнул в ответ: “Дверь не заперта, заходи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повернул ручку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освещённой, тёплой спальне Линь Фэнчжи играл с котом. В глазах Линь Фэни тоже мелькнуло тепло. Он ослабил галстук: “Так поздно, а ты всё не спишь”.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табаком и алкоголем. Линь Фэнчжи сморщил нос: “Поздно? Всего-то полпервого. На каникулах кто вообще спать ложится рано?”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сегодня выпил довольно много и не стал садиться на диван. Опустился прямо рядом с Линь Фэнчжи, потянувшись, чтобы погладить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“Рано ложиться и рано вставать полезно для здоровья”.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среагировал молниеносно, отодвинул кота: “Не трогай его! Ты ужасно пахнешь!”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поднёс воротник к носу и понюхал. Потом снова взглянул на Линь Фэнчжи с лёгкой улыбкой на губах: “Бывает, когда приходится пить на деловых встречах. Мужики все такие”.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Лу не такой”.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не расслышал, голова кружилась. Он засмеялся: “Что ты там бормочешь?”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“Ничего”, — Линь Фэнчжи с отвращением пнул его ногой: “От тебя реально воняет! Иди уже в душ и спать ложись!”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прикажешь, мой юный господин”, — Линь Фэни, опираясь на чайный столик, поднялся. Увидел рядом висящий выглаженный комплект одежды: “Завтра куда-то идёшь?”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братом по магазинам”, — ответил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сначала не придал значения, но, подойдя к двери, резко остановился. В его затуманенном от алкоголя сознании всплыла та ночь в баре, игра в кости и пара светло-карих, лисьих глаз. Он обернулся: “Янь Хэцин?”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“Ага”, — подтвердил Линь Фэнчжи, подгоняя его: “Не задавай кучу вопросов, как мама. Иди уже в душ!”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Фэни чуть дрогнул, и он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он не ставил, но Янь Хэцин проснулся на следующий день ровно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аккуратно заправил постель, подошёл к двери, чтобы умыться. Когда открыл дверь, что-то висело на  дверной ручки. Качнулось и стукнуло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опустил взгляд — это был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взглянул в сторону гостиной. Там было тихо, лишь торшер тихо светился. Лу Линь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снял бумажный пакет с дверной ручки, заглянул внутрь. Там была его одежда. От неё исходил лёгкий аромат стирального средства, вещи уже прошли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мгновение замер в молчании, затем закрыл дверь, переоделся и вышел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увидел, что там почти ничего нет. В основном вода. Видимо, Лу Линь редко бывал в этой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нашёл пару упаковок яиц и пачку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уверенно приготовил две миски лапши с яйцом. Закончив, он вытер руки, собираясь позвать Лу Линя на завтрак. Но, обернувшись, увидел его уже стоящим в дверях кухни. Лу Линь был в тёмно-синем халате, неизвестно, сколько он там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пиджака Лу Линь выглядел иначе. Янь Хэцин видел его в таком виде впервые. Он немного замешкался, затем вежливо поприветствовал: “Доброе утро, господин 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две дымящиеся миски лапши, а Лу Линь не сводил с него взгляда: “Что приготовил?”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“Лапшу с яйцом”.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из кухни Лу Линь чуть отступил в сторону, пропуская Янь Хэцина. Тот вышел, а Лу Линь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лапша с яйцом. Кроме яиц, ничего лишнего. Но вкус оказался удивительно приятным. Бульон лёгкий и чистый, яйца обжарены нежно и мягко, немного перца — и блюдо приятно согревало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Линь взял салфетку и вытер уголки рта. Взглянул на аккуратно одетого Янь Хэцина напротив: “Идёшь на работу?”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встал, взял миски и столовые приборы. В уголках его губ мелькнула лёгкая улыбка: “Нет, у меня встреча”.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отвёл взгляд, большим пальцем слегка провёл по уголку губ, затем отложил салфетку. Он тоже встал, но Янь Хэцин успел первым. Забрал у него миску и понёс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шум бегущей воды. Лу Линь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закончил убирать на кухне, вернулся в прихожую. Лу Линя там уже не было. Он пошёл в ванную за обувью. За ночь кроссовки высохли. Он взял их и вышел. Лу Линь уже был полностью одет и как раз переобувался у входа. Закончив, он поднял взгляд и спокойно посмотрел на Янь Хэцина: “Вернёшься после встречи?”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держал обувь в руках, его длинные ресницы слегка дрогнули: “А можно?”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“Код от двери 212190”.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нажал кнопку вызова лифта: “Я сюда редко возвращаюсь. Можешь жить здесь, пока сам не решишь, что больше не хочешь”.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 На гладкой, сверкающей поверхности панели отразился силуэт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наклонился, чтобы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сел в машину, пристегнулся и набрал номер службы домашнего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Янь Хэцин тоже звонил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Ту-ту, ту-ту, 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длились довольно долго, прежде чем на том конце провода ответили. Голос Линь Фэнчжи звучал сонно и недовольно: “Кто там?!”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я”, — спокойно ответил Янь Хэцин, глядя на уменьшающиеся цифры на дисплее лифта: “Я увидел твоё сообщение. Где встретимся?”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лишь один бра, идеальный свет для сна. Линь Фэнчжи отодвинул телефон и посмотрел на время. Было всего восемь утра! Он снова уткнулся в подушку и с закрытыми глазами пробормотал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ну что за дела, так рано. Я ещё сплю, вот как высплюсь —…”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“Сейчас”, — перебил его Янь Хэцин безапелляционным тоном: “Немедленно вставай”.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остолбенел от такой жёсткости. С ним ещё никогда так не разговаривали. Неужели он поругался с той женщиной, которая в него влюблена?.. Линь Фэнчжи резко распахнул глаза. Сон как рукой сняло. Он вскочил с постели и назвал адрес самого крупного торгового центра класса люкс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девять. Линь Фэнчжи скинул с себя одеяло, одним движением вскочил с кровати, быстро умылся, переоделся и, как ветер, вылетел из комнаты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его мама вырезала из красной бумаги новогодние украшения. На чайном столике лежало уже несколько готовых символов "счастья" и снежинок. Увидев Линь Фэнчжи, она с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“Солнце, что ли, сегодня с запада встало? Ты так рано проснулся!”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озорно подмигнул: “У меня встреча”.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добежал до прихожей, когда мать поспешно отложила ножницы и крикнула ему в спину: “Это с какой милой девочкой? Приводи её домой! Ты ещё не завтракал!”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голоден!” — отозвался Линь Фэнчжи, не останавливаясь. Он на ходу завязал шнурки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ведь ребёнок…” — покачала головой мама и вновь села вырезать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только вышел из дома и собирался пойти в гараж за машиной, как перед ним остановился белый “Порше”. Стекло опустилось, и он увидел лицо Линь Фэни: “Садись, я тебя подвезу”.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вызывать такси. Квартира Лу Линя находилась недалеко от торгового центра, о котором говорил Линь Фэнчжи, идти было всего минут десять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ни дождя, ни снега, только сильный ветер, обжигающий лицо. Янь Хэцин поправил шарф, достал телефон и снял блокировку с Линь Фэнчжи — убрал его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совсем немного. Везде по улицам развесили фонари и праздничные украшения. Большинство прохожих — спешащие на работу люди, все двигались в сторону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шёл против людского потока. Достигнув торгового центра, он не остановился, а прошёл чуть дальше и заметил книжный магазин, в который тут же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несколько книг, только оплатил покупку, как раздался звонок от Линь Фэнчжи: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ты ещё не пришёл? Я уже 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“Скоро буду”, — ответил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продавец передал ему упакованные книги: “Ждём вас снова, приходите!”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взял пакет, толкнул стеклянную дверь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минут в обратную сторону, он издалека заметил Линь Фэни, стоявшего рядом с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оглядывался по сторонам и говорил: “Второй брат, иди уже, я сам подожду”.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не сдвинулся с места: “Я не могу быть спокоен, если ты один. Уйду, когда придёт Янь Хэцин”.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моментально задела Линь Фэнчжи прямо по больному месту. Он нахмурился и недовольно проворчал: “Я же сказал, что уже взрослый. Только не будь тем самым другом, который ему…”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почувствовал что-то неладное и переспросил: “Чьим другом?”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сжал губы и отвернулся, не отвечая. Линь Фэни, заметив, как он прячет взгляд, только больше насторожился: “Это кто-то, кого я знаю?”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досадливо прикусил губу, сболтнул лишнего. Он судорожно пытался придумать оправдание… и вдруг заметил знакомую фигуру. Его глаза тут же загорелись. Спасение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Линь Фэни и широкими шагами побежал вперёд: “Брат!”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повернулся и увидел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а он всё такой же противный и фальшивый!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неотрывно смотрел на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Хэцин не обратил на него ни малейшего внимания, даже не взглянул. Он лишь сказал Линь Фэнчжи: “Пошли”.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направился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уловил в воздухе тонкий аромат кедра. Он бы ни с чем не перепутал этот запах, именно таким ароматом пользовался Лу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он? Он огляделся, повернув шею. В пределах нескольких метров был только… Его зрачки внезапно расширились. Он быстро приблизился к Янь Хэцину, шевельнул ноздрями,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запах шёл от Янь Хэцина!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Линь Фэни, который всё ещё стоял позади. Подбежал к Янь Хэцину и с восторгом спросил: “Брат, что за парфюм ты использовал?”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сначала не понял, о чём речь. Но, немного подумав,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использовал шампунь Лу Линя. Аромат до сих пор остался в волосах. Именно тот самый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парфюм”, — спокойно ответил он: “Я ночевал у друга и воспользовался его шампунем”.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хлопнул себя по лбу. Вот он глупый — всё искал парфюм, а это оказался шампунь! Неудивительно, что не мог найти. Воодушевлённо он стал расспрашивать: “Какой марки? Мне очень нравится этот запах, я тоже хочу купить!”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повернулся и увидел, с какой надеждой смотрит на него Линь Фэнчжи. Его губы слегка изогнулись в слабой улыбке: “Не посмотрел”.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явно расстроился, но тут же прицепился: “Когда ты снова пойдёшь к своему другу? Сфотографируй тогда для меня,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вдвоём вошли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вдалеке Линь Фэни так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им вслед, пока их фигуры не скрылись. В груди будто ком ваты застрял. Всё сдавило. Он ещё немного постоял,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 в девять с небольшим торговый центр уже работал. Покупателей было немного. Как и всегда, ведь здесь только люксовые бренды, и поток клиентов небольшой, в основном постоянные.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по-прежнему не отходил от Янь Хэцина: “Брат, ну скажи, когда ты снова пойдёшь к своему другу?”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добудет такой же шампунь, как у Лу Линя, то будет мыть голову два раза в день! Утром и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будет стирать этим шампунем наволочки, простыни и пододеяльник. Так он будет весь день окружён запахом Лу Линя! Это же просто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не мог больше терпеть. Впервые он с нежностью взял Янь Хэцина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“Сегодня”, — остановившись у эскалатора, сказал Янь Хэцин: “Что ты собираешься покупать?”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мысли Линь Фэнчжи были только о шампуне. Услышав, что Янь Хэцин снова пойдёт к тому другу сегодня, он обрадовался до безумия, отпустил руку Янь Хэцина: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“Договорились! Как только придёшь к другу, сразу сфотографируй марку шампуня и пришли мне!”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Янь Хэцин несёт пакет с книгами. Он цокнул языком: “Ты книги купил?”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Приоткрыл пакет и заглянул внутрь: “Все по биологии!”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вскользь заметил: “У меня одноклассник по старшей школе сейчас тоже учится на биофаке в Пекинском университете. Если ты успешно переведёшься, возможно, вы даже будете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понял, о ком речь. Второй мужской персонаж из оригинального сюжета, отличник биофака. Из-за него Лу Мучи в своё время изрядно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Линь Фэнчжи была цель: он хотел купить галстук в подарок 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галстук слишком очевидный выбор, сразу видно, что подарок для мужчины. Поэтому он решил купить ещё несколько вещей, и тем самым отвлечь внимание, чтобы Янь Хэцин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поднялся на эскалатор: “Пройдёмся по этажам. Если что-то подойдёт — куплю”.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тоже встал на эскалатор. Его взгляд скользнул к запястью Линь Фэнчжи. Он не носил часы, подаренные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так и не понял, каковы сейчас их отношения. Пока он размышлял, Линь Фэнчжи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ты вчера всю ночь с кем-то разговаривал. Это та женщина, которая за тобой бегает?”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продолжал рассуждать: “Вообще, чувства ведь можно развить. Влюбиться с первого взгляда или со временем. В итоге это всё равно любовь. Надо просто дать шанс”.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ответил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Эскалатор поднял их на второй этаж, Линь Фэнчжи первым сошел и с лёгким замешательством спросил: “Не с ней? Тогда с кем ты так долго говорил?”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тоже сошел с эскалатора: “Я имею в виду, что это была не женщина. Это был мужчина”.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кивнул: “А, мужчина…”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пару шагов и его зрачки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резко обернулся, глаза распахнуты до предела: “Что ты сейчас сказал?!”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