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добивается Янь Хэцина, не женщина… а мужчина?!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Фэнчжи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Янь Хэцин тоже любит мужчин?!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сохранял спокойное выражение лица: “Да, у нас есть проект, обсуждали с одногруппником”.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ясный взгляд спокойно скользнул по Линь Фэнчжи: “А ты чего так?”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почувствовал себя немного неловко. Оказывается, Янь Хэцин имел в виду совсем другое, а он-то подумал…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тряхнул головой: “Ничего, пошли”.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не спеша пошёл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была мужская одежда, и Линь Фэнчжи уверенно зашёл в знакомый ему бутик. Продавец его узнал и приветливо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“Младший господин Линь, как раз собирались доставить вам каталог весенней коллекции! А вы сегодня сами заглянули”.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ослепительно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“Иногда и самому приятно пройтись”.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центральной витрине, на манекене был тёмно-синий классический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тут же представил, как он будет выглядеть на Лу Лине: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ростом и утончённой внешностью он просто создан для длинных плащей.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вместо галстука подарить плащ?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тебе эта вещь?” — Линь Фэнчжи обернулся, но увидел, что Янь Хэцин не подошёл. Он озадаченно оглянулся и заметил, что тот находится с другой стороны.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рассматривал светло-бежевое пальто средней длины.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Фэнчжи метался между пальто и Янь Хэцинем, глаза его постепенно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“Брат, у тебя и правда отличный вкус! Это пальто шикарное!”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тут же подошла с объяснением: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новинка ранней весны этого года, с эффектом водной ряби при любом освещении и с любого ракурса благодаря специальной обработке меха соболя. А двусторонняя кашемировая ткань, сшитая вручную, очень лёгкая и при этом тёплая”.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улыбкой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“Сейчас в магазине есть только один экземпляр размера S, в южном отделении есть L, в остальных местах пока ещё не поступало”.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сразу сказал продавцу: “Снимите, пусть примерит”.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отвёл взгляд от ценника с надписью 120000 и остановил продавца: “Не нужно”.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захлопал ресницами: “Почему? Тебе точно подойдёт”.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незаметно оглядела Янь Хэцина. Он немного напоминал Линь Фэнчжи чертами лица, но был выше на несколько сантиметров, да и по темпераменту совершенно другой. То ли братья, то ли нет — не разберёшь.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одет он был просто. Работая в этой сфере уже больше десяти лет, она с первого взгляда могла определить ткань. Его куртка — максимум пара сотен юаней. Просто он носил её так, что казалась дорогой, не выглядел дёшево.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он ему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избалованный молодой господин из семьи Линь, собирается подарить ему такую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продажи пальто дороже ста тысяч юаней выходила неплохая комиссия, около тысячи. Так что продавщица не хотела упускать шанс. Да и правда считала, что это пальто ему очень идёт: фасон был сдержанно-элегантный, подходил высоким, худощавым и светлокожим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девяносто процентов говорила искренне и только десять ради продаж: “Да, вам в нём будет просто отлично”.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показала на новый постер в магазине: “Готова поспорить, что вы в нём будете выглядеть лучше модели. Примерьте, пожалуйста, это всего пару минут. Если не подойдёт ничего страшного”.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слабо улыбнулся, но всё же вежливо отказался. Он повернулся к Линь Фэнчжи: “Ты что-нибудь себе присмотрел?”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сразу потянул его к пальто: “Я собирался купить его для своего старшего брата. Ему 31, зрелый мужчина, он у нас в компании заместитель генерального. Высокий, сдержанный, с харизмой. Как думаешь, подойдёт?”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понял, что он хочет подарить пальто Лу Линю. Он бегло взглянул на вещь: “Всё зависит от вкуса твоего брата”.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“Наверное, понравится…” — неуверенно пробормотал Линь Фэнчжи. Ему редко выпадал шанс увидеть Лу Линя, и то чаще издалека. Он совершенно не знал, что тому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Лу Мучи! Он ведь родной племянник Лу Линя, а ни единой информации о нём не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подумать о Лу Мучи, и настроение у Линь Фэнчжи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сказать, что Линь Фэнчжи недостоин Лу Линя!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Линь Фэнчжи считал его своим лучшим другом!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отпустил руку Янь Хэцина: “Ладно, пошли в другой магазин”.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они зашли в несколько магазинов. Линь Фэнчжи купил шерстяной свитер за несколько десятков тысяч юаней отцу Линь, клатч за сто с лишним тысяч матери Линь. Ещё взял подарки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дошли до одного магазина люксового бренда, и Линь Фэнчжи снова оживился. Он подбежал к витрине с галстуками и сразу же выбрал один: тёмно-синий с узором и диагональной полоской.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даже не стал спрашивать мнения Янь Хэцина и сразу сказал: “Заверните его!”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наугад выбрал ещё два галстука для старшего и среднего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повернулся: “Эти галстуки для моего старшего и среднего брата…”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тут до него дошло: раз уж он купил столько новогодних подарков, то стоило бы и Яню Хэциню что-то подарить. Он показал на витрину: “Ты тоже выбери один! Я тебе подарю”.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улыбнулся: “Мне галстук ни к чему”.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 бумажник”.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указал на другую витрину: “У них отличные кожаные портмоне”.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“Мне и портмоне не нужно”.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достал телефон и взглянул на время: “Закончим покупки и пойдём поедим?”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Фэнчжи вдруг загорелись глаза: “У тебя ведь нет часов, да? Я тебе часы подарю!”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“Телефона достаточно. Сейчас часы в основном носят как аксессуар”.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Хэцин, не споря в лоб, аккуратно увёл разговор в нужную сторону: “Ты ведь и сам сейчас без часов. А я помню, у тебя были очень красивые, изящные”.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часов Линь Фэнчжи тут же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белые керамические он больше никогда не наденет! Ко всему, что подарил Лу Мучи, он больше не хочет даже прикасаться!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оно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он почти забыл про те часы, но как вернётся домой, обязательно всё соберёт и вернёт Лу Мучи!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покачал головой: “Не хочу об этом. Я с тем другом… Нет, мы уже не друзья, поссорились. Я не ношу его подарки”.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получил нужную информацию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подошла продавщица с упакованными галстуками и с улыбкой протянула пакет: “У нас поступили новые модели, может, взглянете?”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надо”, — Линь Фэнчжи взял пакет. Сейчас у него была одна мысль: как можно скорее вернуть вещи Лу Мучи. Он повернулся к Яню Хэциню: “Мне нужно домой, поедем пообедать в другой раз!”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всё с тем же спокойным выражением лица кивнул: “Хорошо”.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торгового центра, Линь Фэнчжи долго не мог поймать такси и в итоге позвонил водителю. Закончив разговор, он повернулся к Янь Хэциню: “Мой водитель будет минут через двадцать. Я сначала отвезу тебя к другу”.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раз напомнил: “Не забудь сфотографировать шампунь, хорошо?”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не стал ни соглашаться, ни отказываться: “У меня есть дела, не буду ждать машину с тобой”.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“Мы не вместе поедем?” — Линь Фэнчжи округлил глаза, в голосе прозвучало разочарование. Он хотел побольше поболтать с Янь Хэцинем. Переложил пакет в другую руку, почесал подбородок: “Ну ладно. Раз ты сегодня так и не выбрал подарок, когда придумаешь, что хочешь — скажи. Я тебе куплю”.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не ответил. Только сказал: “Береги себя”.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повернулся, уходя.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смотрел ему вслед. На его стройную, высокую фигуру, и даже немного завидовал. Сам он и до 180 не дотягивал. Хотя мы же близнецы, почему я ниже?..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об этом забыл. Отвёл взгляд, достал телефон и сделал несколько снимков подарочного пакета.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Выложил в “Моменты”: “Сегодня прямо урожай!”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Хэцин, следуя карте, зашёл в обычный торговый центр. Зашёл в магазин быстрой моды и долго искал, пока не нашёл светло-бежевое пальто. Простого кроя, приятная на ощупь ткань, тёплое, но дороговато: более восьмисот. Он мысленно прикинул остаток на счету и всё-таки купил. Ещё выбрал несколько базовых вещей, двое брюк и одну упаковку уценённого нижнего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магазина с несколькими бумажными пакетами, на его счету стало меньше на полторы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минус первом этаже были фудкорт и супермаркет. Янь Хэцин по эскалатору спустился вниз, зашёл в простенькое кафе и перекусил, а потом пошёл в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Оставил сумки в камере хранения, впервые взял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с вероятностью в 90%, Лу Мучи везде его ищет. Домой возвращаться нельзя, в гостиницах его тоже могут найти. Временное проживание в квартире Лу Линя на данный момент самый надёжный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 обеденный перерыв, Янь Хэцин отправил Лу Линю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Лу, на этой неделе можете не вызывать клининг. Я уберусь в квартире в счёт оплаты проживания.]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обедал, когда на стоящем на чайном столике телефоне прозвучал сигнал уведомления. Он взял его в руки, увидел, что сообщение от "52 Герц", и только тогда открыл WeChat. Прочитав содержимое, в его глазах мелькнуло лёгкое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 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тут же прислал ещё одно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[Кому-то понравился запах твоего шампуня. Можно я сфотографирую бутылку и покажу?]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Всплыло уведомление с ответом, Лу Линь слегка приподнял брови: [Тому, с кем ты встречался?]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[Мужской шампунь.]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Хэцин, поднимая кочан капусты, отправил голосовое сообщение: “Угу. Он мужчина”.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был чистым, звонким, с едва заметной простуженной гнусавостью. В огромном офисе он прозвучал мягко, как будто мяукнула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поднял чашку кофе, сделал глоток и тоже ответил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“Можно”.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Янь Хэцин больше не писал. Он убрал телефон и продолжил выбирать овощи, положив в тележку ещё один свежий кочан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супермаркета, Янь Хэцин нёс в обеих руках полные пакеты.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ещё не четыре часа, небо уже потемнело, деревья на аллее сгибались от сильного ветра, надвигалась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Пакеты были не тяжёлые. Янь Хэцин пошёл обратно по тому же пути, ступая по дорожке, только что озарённой фонарями, к квартире Лу Линя. На лифте поднялся на верхний этаж, набрав код на панели.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включился мгновенно. В квартире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ещё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поставил пакеты, переобулся. Он заметил, что коврик у входа другой, не тот, что был утром. А одноразовые тапки, которые он надевал вчера, исчезли. На их месте стояла пара бежевых домашних тапочек, не размера Лу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снял обувь, надел новые тапки. Размер оказался как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бумажный пакет с одеждой, он понёс купленные мясо, яйца и молочные продукты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холодильник, он заметил, что и там всё было не так, как утром. Тогда внутри стояла только бутылка минеральной воды. Теперь полки были заставлены свежими продуктами, а ещё там лежало несколько коробок черники.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Линь Фэнчжи уже вернулся домой. Он поднялся наверх, зашёл в комнату и вывалил все пакеты на стол, после чего бросился в комнату, где хранил подарки, и начал наводить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Игровая приставка, кроссовки лимитированной серии, бинокль, часы… сертификат звезды…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заняло целых две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Фэнчжи выступил пот на лбу, но он не останавливался. Задыхаясь от усталости, он с двумя огромными коробками снова спустился вниз, сел в машину и велел водителю: “Поехали к Лу Мучи!”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бывал у Лу Мучи, тот дом находился недалеко от особняка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прибыли. Тот самый дом, который Лу Мучи когда-то купил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вилла. Становилось темно, в доме не горел свет. Линь Фэнчжи не стал выходить, остался ждать Лу Мучи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это ожидание растянулось до самого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почти девять, а Лу Мучи всё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начал чувствовать голод. Он прикусил губу, в конце концов вытащил телефон, убрал номер Лу Мучи из чёрного списка и набрал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Гудки… гудки…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даже немного удивился: звонок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пару секунд звонок сбросили.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тут же вспыхнул. Он больше не собирался ждать. Распахнул дверцу, вышел из машины, взял две коробки с подарками и с силой швырнул их у ворот виллы Лу Мучи. Всё рассыпалось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вернулся в машину: “Домой!”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к тому моменту сам был изголодавшийся, поэтому с радостью сорвался с места и полетел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Вж-ж-ж.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Линь Фэнчжи снова завибрировал. Пришло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Хэцин: фотография]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http://bllate.org/book/15726/1407455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