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сразу же перестал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шампунь!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мигом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белая бутылка. Абсолютно белая, чистая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раздвинул пальцами изображение, начал внимательно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 Янь Хэциню по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Хэцин только что закончил убирать кухню. Он приготовил несколько блюд, но Лу Линь всё ещё не вернулся, и Янь Хэцин поужинал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кухни, он пошёл в ванную и сфотографировал бутылку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логотипа.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знал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нажал кнопку приёма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ты что мне отправил? Это шампунь?” — едва соединилась связь, Линь Фэнчжи тут же засыпал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“Угу”, — Янь Хэцин вернул бутылку шампуня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вообще происходит…” — пожаловался Линь Фэнчжи: “Этикетку оторвали, что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сдавался: “Тогда ты просто спроси у своего друга”.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вышел из душа и направился в гостевую спальню: “Неудобно”.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неудобно? Просто так, мимоходом спроси!” — Линь Фэнчжи был явно раздражён. Он столько времени потратил, чтобы найти марку шампуня, которой пользовался Лу Линь. Ему обязательно нужно его заполучить!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Янь Хэцин спокойно произнёс: “Для меня это не "мимоходом".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Линь Фэнчжи услышал в голосе Яня отказ и сразу ощутил укол обиды. Чего уж тут сложного: спросить марку шампуня? Просто не хочет помогать! Ну и не надо! Зато теперь он знает, что это хотя бы точно шампунь — найдёт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кладу”.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резким щелчком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никак на это не отреагировал. Он отложил телефон, подошёл к кровати, приподнял одеяло и лёг. Взял купленную сегодня новую книгу, полулёжа у изголовья,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Уже почти полночь, а за дверью всё так же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похоже, сегодня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вообще не вернётся, пока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вспомнил утренние слова Лу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тут редко бываю".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вряд ли его присутствие что-то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книгу, бережно положил её на прикроватную тумбочку, затем укрылся одеялом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районе в центре города огни один за другим гасли. На верхнем этаже штаб-квартиры корпорации Лу царила полутьма. Лишь один тёмно-красный, мерцающий отсвет освещал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держал в пальцах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вещи, которыми он пользовался, были с производственной линии фирменного бытового бренда "Лу", снятой с выпуска. Продукты разработали, но в продажу не выпустили. Пользовался ими только он. Они никогда не появлялись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упрямым и всего в шрамах снаружи подростком скрывалось слишком много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сигареты оставался кусочек, но Лу Линь с силой вдавил её в пепельницу, погасил.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поднялся, надел пальто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особняк семьи Лу, неожиданно оказалось, что в доме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вошёл в дом. В гостиной гремел голос Лу Чанчэна: “Бестолочь! Как можно было упустить взрослого человека из виду?!”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телохранитель стоял с опущенной головой, не осмеливаясь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придержал Лу Чанчэна и тихо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“Папа, младший Чи любит побродить, может, просто куда-то ушёл развеяться”.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— единственный внук семьи Лу! Пропал на целый день, телефон не отвечает, если с ним что-то случится, вам всем мало не покажется!” — Лу Чанчэн так рассердился, что у него заболела грудь, он опустился обратно на диван, схватил трубку стационарного телефона и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никак не отреагировал, спокойно переобулся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Чанчэн заметил его, быстро закончил разговор по телефону, положил трубку и встал, крикнув: “А Линь!”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остановился и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сына взбесило Лу Чанчэна. Он с силой стукнул тростью о пол: “Ты слышал, что с твоим племянником что-то случилось и вообще никак не отреагировал?!”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остался невозмутим: “Он взрослый. Не выйти на связь день — это нормально”.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выдумывай оправдания! Ты с самого начала не признавал его своим племянником!” — Лу Чанчэн покраснел от злости и даже закачался: “Ты меня с самого начала не признавал за отца! Если бы не воля твоего деда, ты бы вообще сюда не возвращался!”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тут же подбежал, поддержал отца, начал его успокаивать: “Папа, не нервничайте, доктор ведь только что сказал, что вам нужно беречь себя”.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Чанчэн посмотрел на Лу Линя: “Если бы он меня меньше злил, это и была бы лучшая забота о здоровье!”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бросил взгляд на Лу Линя, он тоже был не в восторге: “А Линь, работа, конечно, важна, но семья тоже важна. Папа ведь каждый день про тебя вспоминает. Пойди ему навстречу и всё будет спокойно”.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стационарный телефон в гостиной. Дворецкий поспешно снял трубку. Через пару секунд прикрыл рукой микрофон и с радостью сообщил: “Господин, нашёлся молодой господин. Он вернулся на свою виллу”.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Чанчэна заметно расслабилось. Он снова опустился на диван, опираясь на трость. Лу Хань сел рядом и с улыбкой сказал: “Ну вот, теперь можно успокоиться. Папа, может, вы наконец отдохнёте?”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Чанчэн кивнул, снова бросил взгляд на лестницу. Лу Линя там уже не было. Давление у него тут же снова подскочило: “Невежливый сын!”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искал Янь Хэцина целые сутки. Он обшарил весь столичный район, побывал даже у него дома, но тот как в воду канул.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все отели: и большие, и маленькие, обошёл вокзалы, аэропорты, автостанции — ничего. Будто Янь Хэцин просто исчез с лица земли, не оставив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захлопнув дверцу машины, Лу Мучи во второй раз почувствовал, как внутри поднимается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такое случилось, когда пропала Сюй Цяоин.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вернулся из школы, а у двери не оказалось привычной фигуры, которая всегда его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придал этому значения. Но на следующий день её всё ещё не было. Потом третий, четвёртый…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позавчера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порадоваться, как исчез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дед и отец не узнали, он велел людям отвезти Сюй Цяоин на свою загородную виллу, а сам сел за руль и поехал по городу искать Янь Хэцина. Он даже наведался в приют “Радужный мост”. Янь Хэцин там не появлялся!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сутки Лу Мучи совсем не отдыхал, глаза налились кровью. Только теперь он вернулся на свою виллу, чтобы хоть немного передохнуть. Подойдя к двери, он задел ногой что-то на полу и раздражённо отшвырнул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хлестала горячая вода, а перед глазами у Лу Мучи снова и снова вставала сцена, как он схватил Янь Хэцина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 Почему ты не объяснил?!”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заботился о нём, помог ему найти Сюй Цяоин, а Янь Хэцин, словно немой, молчал, как будто всё это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 яростью ударил кулаком в стену. Содралась кожа, пошла кровь, но он не чувствовал боли. Бормотал себе под нос проклятия, но в душе всё сильнее росло беспокойство: с Янь Хэцинем ничего не 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точно знал: Янь Хэцин влюблён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не хотел быть заменой Линь Фэнчжи. Узнав, что он всё ещё думает о Сюй Цяоин, тихо помог ему. Позаботился и сам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провёл рукой по голове, отбрасывая воду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так его тронет? Что он его полюбит?..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всплыл тот заснеженный вечер. Парень с зонтом, идущий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резко выключил душ. Вода моментально прекратилась. Звук учащённого, тяжёлого сердцебиения эхом наполнил тесную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больше не мог себя сдерживать. Он безумно скучал по Янь Хэциню.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Хэцин прямо сейчас стоял перед ним, он клянётся, он бы ничего не сделал. Просто смотрел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Линь Фэнчжи он никогда не тосковал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Лу Мучи тут же снова их распахнул. Он стремительно вышел из ванной, наспех вытерся полотенцем, переоделся и снова поехал искать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Янь Хэцин провёл в квартире Лу Линя. Он не выходил на улицу, спокойно дочитал все принесённые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Лу Линь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Нового года Янь Хэцин собрал свои вещи и основательно убрал квартиру Лу Линя. Протёр каждый сантиметр плитки и стекла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Янь Хэцин спустился вниз, снял в банкомате пять новых банкнот по сто юаней, потом зашёл в супермаркет и купил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Лу Линя, он аккуратно вложил деньги в хунбао и оставил его на обеденном столе, придавив салфетницей вместе с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проверил кухню и ванную. Плита и краны были надёжно перекрыты, ничего не забыто. Затем Янь Хэцин взял свои вещи, вошёл в лифт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здания, в лицо ударил влажный зимний холод. Янь Хэцин немного запрокинул голову. С неба сыпался редкий мелкий снег. Падая на ресницы, снежинки тут же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на последний поезд метро. Когда он вышел на станции "Пекинский университет", было уже почти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пошёл сильнее, слепил глаза. У выхода из метро кто-то продавал зонты: дешёвые, прозрачные, ужасного качества, но стоили всего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купил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было слишком холодно, а может, продавцы цветов разъехались домой на праздники, но улица как никогда опустела. Лишь маленькие фонарики на деревьях по обе стороны дороги горели мягким,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медленно шагал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будет ли Лу Мучи ждать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сегодня, то, возможно,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Испробовав все способы и не найдя его, Лу Мучи не имел иного выхода, кроме как сидеть в засаде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жилой комплекс, охранник удивился. За всё это время тот ни разу не появлялся, охранник подумал, что он уехал к родным на Новый год. Он с энтузиазмом поздоровался: “Давно не виделись!”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вежливо ответил: “Здравствуйте”.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во двор, до его дома ещё нужно было пройти. Янь Хэцин не торопился, шёл спокойно,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рабочих жильцов уехали на праздники домой, лишь в нескольких окнах ещё горел свет. Чем ближе он подходил к своему дому, тем темнее становилось. В его подъезде не светилось ни одного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молча закрыл зонт, стряхнул с него остатки снега и только тогда вошёл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зажигалось по мере его движения. Подходя к третьему этажу,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стоял перед его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 выше, на ступеньке, другой ниже. Но на этот раз Лу Мучи больше не смотрел на Янь Хэцина свысока. Наоборот, он будто оказался внизу и мог только смотреть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Яня почти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время, когда он не видел Янь Хэцина, он не выходил у него из головы. Лу Мучи должен был признать: он не такой, как другие. В его сердце Янь Хэцин занимал совершенно иное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чём именно это отличие? Ему нужно было ещё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заговорил. Голос был хриплым до невозможности: “Янь Хэцин, может, начнём всё сначала?”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светлых, до перехвата дыхания красивых глазах ни малейшей ряби, только ровное, спокойное безмолвие. Он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Мучи на мгновение остановилось. Только сейчас он понял: вся лестничная клетка оглушена только его громкими ударами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был так напряжён. Губы у него пересохли, кожа потрескалась, он нервно провёл по ним языком, кадык дёрнулся от усилившегося напряжения. Он хотел было заговорить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раздался голос холоднее зимней ночи и падающего снега: “Как начнём всё сначала?”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не понять, что это значит? Янь Хэцин прекрасно понял. Лу Мучи нахмурился: “С этой самой секунды. Всё, что было — забыть. Начать заново”.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немного приподнял взгляд. Он смотрел на Лу Мучи, и вдруг, совершенно невесомо, почти незаметно, уголки его рта приподнялись. Он улыбнулся. В голосе прозвучали едва уловимые нотки насмешки: “Лу Мучи, ты шутишь?”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улыбка ослепила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увидел, как улыбается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совсем не похож на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Яня не было ямочек.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шучу”.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у тебя и правда плохая память”, — уголки губ Яня опустились, голос стал холодным: “Как ты собираешься заново знакомиться с товаром, который когда-то забронировал за сто тысяч?”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