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товар за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то ли десять секунд, то ли несколько минут — и 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Хэцин отказал ему, он пошёл к приёмным родителям Яня и предложил сумму, которую они бы не заработали за всю жизнь. Пока Яня не было, они заключили сделку. Продали ему “право собственности”.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Янь Хэцин подписал контракт, Лу Мучи просто так оставил его приёмным родителям сто тысяч юаней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всего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уже успел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чуть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сенсорный свет погас и подъезд погрузился во тьму. Он тут же перестал различать выражение лица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окне пробивался блеклый, пятнистый свет, лишь неясно очерчивая стройную фигуру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“Я…” — начал он, пересохшими губами, вымолвил один-единственный слог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Янь Хэцина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действительно воспринимал Яня как товар. Как замену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осознавал: Янь Хэцин и Линь Фэнчжи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Мучи Янь Хэцин уже больше не был товаром. Он стал тем, кого ему по-настоящему хотелось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игры и манипуляции глубоко ранили Янь Хэцина. В его сердце вонзилась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хочет начать всё заново, эту занозу нужно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быстро сбежал по лестнице вниз и остановился прямо перед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его на шесть сантиметров. Склонив голову чуть ниже, он наконец смог разглядеть лицо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подростка лежал едва заметный свет. Его светло-карие глаза были ярче и красивее всех лун, что Лу Мучи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поцеловать его. Мозг ещё не успел отреагировать, а тело уже потянулось вперёд. Он начал наклоняться к Янь Хэциню.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посмотрел холодно. В ту же секунду, как Лу Мучи приблизился, он отступил на шаг назад. В его взгляде на мгновение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затем выпрямился и сжал ладони: “Пойдём”.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сенсорной лампы тут же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оранжевый свет лёг на черты лица Янь Хэцина. Он по-прежнему был спокоен и холоден, словно только что показавшееся отвращение всего лишь галлюцинация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Яня прозвучал очень спокойно: “Куда?”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первым пошёл вниз. Проходя мимо, он тихо и глухо сказал: “Заберу обратно те сто тысяч, что сделали тебе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ступеней, когда за спиной послышались шаги, но звук удалялся всё дальше. Лу Мучи остановился, обернулся и увидел, что Янь Хэцин идёт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спросил: “Ты не идёшь?”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неправильно понял? Может, Янь вовсе не хотел, чтобы те сто тысяч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 у своей двери. Он не обернулся, просто достал ключ и начал открывать. Его голос был ровным, без всяких эмоций: “Тогда меня не было. Сейчас — уже незачем”.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щёлкнул. Дверь приоткрылась, и Янь Хэцин вдруг обернулся. Оранжевый свет отразился в его глазах, заиграв в них, как стекло или жидкий янтарь: 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квартиру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остался стоять, потрясённый. У него в ушах всё ещё звучало прохладное, чуть хрипловатое, с носовой ноткой: 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ума сойти…”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повернулся и медленно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самых обыкновенных слова, а он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спускался по лестнице, которая имела всего несколько десятков ступеней,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тут же стремглав бросился к парковке. Не мог больше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вытащить занозу из сердца Янь Хэцина и начать всё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завелась, и Лу Мучи умчался,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Янь Хэцин опустил шторы, с невозмутимым видом прошёл к журнальному столику, достал из бумажного пакета новые футболки и брюки, отнёс их в ванную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порошок из мыльных орехов, сыпал его в воду. Порошок медленно растворялся, не пенясь.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аккуратно разложил светлую и тёмную одежду в разные тазы, вытер руки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одежду, надел кепку и маску.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как раз вышел с чашкой лапши и увидел, как Янь Хэцин покидает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Хэцин работал в баре ночами, бывало, уходил глубокой ночью, возвращался под утро. Охранник не раз его встречал,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 с лапши, горячий пар валил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 и вздохнул: “Такой молодой, а уже день и ночь работает… Понимающий мальчишка”.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дошёл до дороги.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холодном ветру почти десять минут, прежде чем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заднее сиденье, он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завёл машину и спросил: “Куда едем?”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назвал адрес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уже бывал в доме приёмных родителей Янь Хэцина, дорогу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десять он уже был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был в основном заселён местными жителями, и в предновогоднее время окна большинства квартир всё ещё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звуки телевизоров, шорох маджонга, смех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у подъезда. Лу Мучи не выходил.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за ним почти сразу остановилась ещё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закурил, зажал её в зубах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несколько слов и в машине сзади тут же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крепких мужчин быстрым шагом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Лу”, — с уважением склонили головы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Мучи не вышел из себя. Он вынул сигарету изо рта и медленно выдохнул облако белого дыма: “Вторая квартира на втором этаже, семья по фамилии Янь. Я пришёл забрать свои сто тысяч. Сегодня. До последнего фэня”.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коротко ответили: 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стремительно бросились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уже несколько дней не возвращался домой, Чжао Хуэйлинь вышла после ужина. В квартире остался только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закрылся у себя в комнате, где смотрел эротический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экрану, где мелькали белые тела. Он не мог усидеть на месте, извивался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он собирался кончить,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подумал, что вернулся Янь Шэнбинь. Тот часто забывал ключи и, напившись, приходил среди ночи и начинал барабанить в дверь. Раньше за него открывал Янь Хэцин, так что самому ему вставать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нажал на паузу, вылез из-под одеяла. Он в последнее время сильно располнел, жир трясся на каждом шаге. В комнате работал кондиционер, было очень тепло, поэтому он вышел в короткой футболке. Как только открыл дверь, он тут же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боялась, что Янь Хэцин будет пользоваться кондиционером, и в гостиной его не устанавливали.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 прекращался. Янь Фэн всё-таки вернулся в комнату, схватил куртку, надел её, зевнул и изобразил, будто только что проснулся,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Он уже открыл рот, чтобы сказать “пап…”,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два высоких незнакомых мужчины. Янь Фэн был полным и невысоким. Он едва доставал до груди охранников. Он испугался и заговорил куда тише: “Дяденьки, вы кого ищете?”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телохранителей, почти доставший макушкой до дверного проёма, огляделся внутри: “Ты по фамилии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вцепился в дверную ручку. Хотел захлопнуть дверь, но не осмелился: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твои родители?”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“Их нет дома…”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Телохранники без лишних слов зашли в квартиру: “Звони им. Пусть срочно возвращаются”.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не посмел спорить. Метнулся в комнату, приподнял одеяло, достал оттуда телефон, с дрожащими руками вышел из видео и сразу набрал номер Чжао Хуэйлинь.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нельзя подать в суд?” — Чжао Хуэйлинь смотрела с полным непониманием: “С какой стати нельзя?! Я растила Янь Хэцина тринадцать лет, он взял и сбежал! В любом суде я права буду!”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уже не знал, что сказать: “Вашему приёмному сыну только исполнилось восемнадцать, он всё ещё учится. Вы с мужем оба трудоспособны, зарабатывать можете, не утратили трудоспособности. Оснований требовать с него алименты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была недовольна: “Я его как растила, знаете? И в болезни, и в грязи! Мне всё равно, что там закон говорит, ты мне просто составь иск! После Нового года я обязательно подам в суд на Янь Хэцина!”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достал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“Подать-то можно. Но сразу предупреждаю: никаких гарантий на выигрыш. И половину гонорара нужно внести заранее”.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Чжао Хуэйлинь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Янь Хэцин действительно её напугал. Сказал что-то про домашнее насилие, про жестокое обращение. Она даже пошла проконсультироваться у юриста в переулке. Тот сказал, что подобные прецеденты действительно бывали. Ей показалось, что тот юрист не слишком профессионален, и она нашла нового. Того, кто якобы специализируется на исках по алиментам.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там целых 4,9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позволит Янь Хэциню получить всё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только собралась торговаться,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Янь Фэн, она сразу же радостно ответила: “Сыночек…”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договорить, как Янь Фэн испуганно перебил её шёпотом: “Мам, ты срочно приходи! Тут два мужика пришли, я один, мне страшно! Быстрее приходи!”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даже не стала отключать звонок. Тут же выскочила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без слов убрал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люди… Сорок лет и судиться за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жил недалеко от семьи Янь, а Чжао Хуэйлинь, летела домой как на крыльях, её любимый сын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Янь Хэцин вышел из такси и увидел, как Чжао Хуэйлинь вбежала в жилой комплекс. Он натянул кепку и маску, опустил козырёк и, не спеша,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был для Чжао Хуэйлинь всем. Даже задыхаясь от бега, она не остановилась, домчалась до квартиры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 Янь Фэна. Он прижимал к груди телефон и послушно стоял у стены. Двое высоких мужчин в длинных пальто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кинулась к сыну и обняла его, с тревогой уставившись на охранников: “Вы что тут творите?!”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нахмурились, увидев, что она пришла одна: “А где твой муж?”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с подозрением: “Его нет. Вы к нему пришли?”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можешь за него ответить”, — сказал второй охранник, всё время посматривая на часы: боялся, что Лу Мучи начнёт злиться из-за задержки. Поэтому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дело не выполнено. Так что верните сто тысяч юаней нашего босса”.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Хуэйлинь услышала про сто тысяч юаней, у неё моментально похолодело в груди. Она запаниковала: “Ваш босс… это молодой господин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кивнул. Последняя надежда Чжао Хуэйлинь тут 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тысяч давно уже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купила себе сумку, Янь Шэнбинь забрал несколько десятков тысяч, сказав, что вложит в бизнес с другом, а оставшуюся часть она пустила на образование Янь Фэна. У них в районе школа плохая, а в следующем году у сына переход в среднюю, и она из кожи вон лезла, чтобы устроить его в частную школу. Только вступительный взнос стоил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любым другим она бы устроила скандал “денег нет и хоть убей”. Но она уже видела, на что способен Лу Мучи, и знала: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на лицо угодливую улыбку: “Дорогие братцы, вы, может, ошиблись? Молодой господин Лу ведь так любит моего сына, с какой стати он будет требовать деньги обратно?”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начал терять терпение: “Хватит болтать. Господин Лу приказал сегодня же вернуть всю сумму, до последней копейки. Иначе…” — он окинул взглядом квартиру: “У вас квартира неплохая. Сейчас же вызову оценщика”.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квартиру, у Чжао Хуэйлинь в глазах потемнело. Квартира — это последнее, что осталось у Янь Фэна, его единственная опора. Ни за что нельзя её трогать! Она стиснула зубы: “Верну! Верну!”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достала телефон. У неё были накопления: деньги, отложенные на учёбу Янь Фэна. Там лежало восемьдесят тысяч. Плюс чуть больше десяти тысяч, которые вернул Янь Хэцин — в сумме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войти в банковское приложение, как она застыла. Не веря глазам, придвинулась ближе. Баланс: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дрожащими руками она открыла список операций 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со счёта регулярно снимались суммы по восемь–десять тысяч. Вчера всё было выведено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счёта знали только она и Янь Шэнбинь.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так сильно сжала губы, что прокусила кожу. Это точно он! Опять начал играть! И не нужно даже спрашивать. Тот рассказ о бизнесе с другом тоже был враньём!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Янь Шэнбинь проиграл в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заметил, как изменилось лицо Чжао Хуэйлинь, и понял: денег нет. Он резко повысил голос: “Даю полчаса. Если не будет денег — выставим квартиру на продажу и покроем долг!”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Хуэйлинь не осталось выбора. Она только и могла, что набрать номер Янь Шэнбиня.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— этот пёс опять пил, всё проиграл, не осталось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ругалась, бранилась, но в конце концов не выдержала и расплакалась: “Я же тебе сколько раз говорила: нельзя связываться с азартными играми! Теперь я совсем не знаю, что делать! Немедленно найди сто тысяч юаней! Хочешь укради, хочешь ограбь кого-нибудь, но чтобы только не трогали квартиру моего сына!”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Хэцин вошёл в подъезд дома напротив. Окинул взглядом машину Лу Мучи и снял с него блокировку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Янь Шэнбинь, с перегаром, весь взмыленный, вбежал в подъезд с небольшим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два телохранителя спустились с этим пакетом, подошли к машине Лу Мучи и с почтением передали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осветился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режим. На экране входящий вызов: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всего пару секунд и сразу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мгновенно прервал звонок. В голове всё ещё звучало то самое: 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Хэцин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открыл сообщения. Он переписывал текст несколько раз, прежде чем всё же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 вернул. Когда проснёшься — свяжись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убрал телефон в карман, взглядом проводил отъезжающую машину Лу Мучи, потом поднял глаза и посмотрел на тот балкон, где прожил 13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тишину всё отчётливее доносились крики и ругань: “Ты опять взял займ?! Опять?! Ты нас с сыном угробить хочешь?!”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язык Янь Шэнбиня с трудом ворочался: “А кто, мать твою, мне за пару часов сто тысяч даст, если не ростовщики?! Всё из-за тебя, бесполезной бабы! Из-за тебя я просрал все 4,9 миллиона!”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“Из-за меня?! Ты украл мои деньги и всё проиграл, ещё и винить меня смеешь?! Я тебя прикончу!”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хлопки и удары, звуки драки и крики, к которым примешался плач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давно старались обходить эту семью стороной, как чумных, никто и не подумал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брал займ под огромные проценты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помнил это слишком хорошо. В третьем классе он видел, как Янь Шэнбинь занял 5 тысяч в игорном доме, а через какое-то время долг вырос до 200 тысяч. В разгар Нового года домой ворвались бандиты. Унесли всё, что могли, и ещё жестоко избили Янь Шэнбиня.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Янь Шэнбинь и Чжао Хуэйлинь каждый день ссорились и дрались, несколько раз даже доходило до крови. Янь Фэн так испугался, что стал каждый день мочиться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пропахла мочой.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продали всё, что можно было продать, одалживали деньги у родственников и знакомых и только так смогли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 сколько теперь превратятся эти сто тысяч, взятые под высокий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квартиры, скорее всего,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поправил маску и снова растворился в ночи, идя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свои сто тысяч, Лу Мучи был в прекрасном настроении. Ему даже захотелось прямо сейчас, с деньгами в руках, поехать под дом Янь Хэцина, дождаться, пока тот проснётся, и первым услышать его: “Доброе утро”.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понюхал воротник рубашки. Столько дней подряд он бегал за Янь Хэцинем и не мог нормально помыться — от него уже запах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замедлилась, Лу Мучи с явной неохотой повернул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началось заново, впереди ещё много восходов и закатов с Янь Хэцинем. Зачем торопиться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себе это и сказал, настроение всё равно подпортилось.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своему жилому комплексу, охранник его тут же заметил, поспешил навстречу с улыбкой: “Молодой господин Лу, уборщик у вашей двери нашёл кучу вещей. Вас давно не было и мы не могли с вами связаться, так что временно всё оставили у управляющего. Вы посмотрите, когда вам будет удобно их забрать?”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нахмурился: “Какие вещи?”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сфотографировали”, — охранник достал телефон, открыл альбом и протянул ему: “Смотрите”.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взглянул. Сначала ничего не понял, но потом заметил знакомый кусочек белой керамики,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Фэнчжи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случалось. Когда он злил Линь Фэнчжи, тот удалял его из всех контактов и возвращал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тот же самый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несколько дней назад Линь Фэнчжи звонил ему, Лу Мучи понял, что тогда был слишком занят поисками Янь Хэцина и просто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действительно забыл о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забыл, что Линь Фэнчжи влюблён в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целиком и полностью захвачены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это началось, но теперь Лу Мучи думал о Янь Хэцине куда чаще, чем о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юноши, сидящего на лестничном пролёте и гладящего уличную кошку, его силуэт с раскрытым зонтом, идущий под снегом, снова и снова сменяли в голове Лу Мучи образ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Лу Мучи небрежно сказал: “Выброси”.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 полном шоке. Ведь по словам управляющего, там были вещи на несколько миллионов! Он открыл рот: “Простите, что вы сказали?”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“Выброси. Выброси в мусорку”.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нажал на газ и уехал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