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товар за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то ли десять секунд, то ли несколько минут — и он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Хэцин отказал ему, он пошёл к приёмным родителям Яня и предложил сумму, которую они бы не заработали за всю жизнь. Пока Яня не было, они заключили сделку. Продали ему “право собственности”.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Янь Хэцин подписал контракт, Лу Мучи просто так оставил его приёмным родителям сто тысяч юаней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было всего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уже успел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чуть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сенсорный свет погас и подъезд погрузился во тьму. Он тут же перестал различать выражение лица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окне пробивался блеклый, пятнистый свет, лишь неясно очерчивая стройную фигуру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“Я…” — начал он, пересохшими губами, вымолвил один-единственный слог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Янь Хэцина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действительно воспринимал Яня как товар. Как замену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осознавал: Янь Хэцин и Линь Фэнчжи —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Мучи Янь Хэцин уже больше не был товаром. Он стал тем, кого ему по-настоящему хотелось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игры и манипуляции глубоко ранили Янь Хэцина. В его сердце вонзилась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хочет начать всё заново, эту занозу нужно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быстро сбежал по лестнице вниз и остановился прямо перед Янь Хэцинем.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его на шесть сантиметров. Склонив голову чуть ниже, он наконец смог разглядеть лицо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подростка лежал едва заметный свет. Его светло-карие глаза были ярче и красивее всех лун, что Лу Мучи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поцеловать его. Мозг ещё не успел отреагировать, а тело уже потянулось вперёд. Он начал наклоняться к Янь Хэциню.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Хэцин посмотрел холодно. В ту же секунду, как Лу Мучи приблизился, он отступил на шаг назад. В его взгляде на мгновение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затем выпрямился и сжал ладони: “Пойдём”.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сенсорной лампы тут же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оранжевый свет лёг на черты лица Янь Хэцина. Он по-прежнему был спокоен и холоден, словно только что показавшееся отвращение всего лишь галлюцинация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Яня прозвучал очень спокойно: “Куда?”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первым пошёл вниз. Проходя мимо, он тихо и глухо сказал: “Заберу обратно те сто тысяч, что сделали тебе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несколько ступеней, когда за спиной послышались шаги, но звук удалялся всё дальше. Лу Мучи остановился, обернулся и увидел, что Янь Хэцин идёт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спросил: “Ты не идёшь?”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неправильно понял? Может, Янь вовсе не хотел, чтобы те сто тысяч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остановился у своей двери. Он не обернулся, просто достал ключ и начал открывать. Его голос был ровным, без всяких эмоций: “Тогда меня не было. Сейчас — уже незачем”.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щёлкнул. Дверь приоткрылась, и Янь Хэцин вдруг обернулся. Оранжевый свет отразился в его глазах, заиграв в них, как стекло или жидкий янтарь: 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квартиру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остался стоять, потрясённый. У него в ушах всё ещё звучало прохладное, чуть хрипловатое, с носовой ноткой: 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ума сойти…”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повернулся и медленно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самых обыкновенных слова, а он почувствовал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спускался по лестнице, которая имела всего несколько десятков ступеней,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тут же стремглав бросился к парковке. Не мог больше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вытащить занозу из сердца Янь Хэцина и начать всё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завелась, и Лу Мучи умчался,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Янь Хэцин опустил шторы, с невозмутимым видом прошёл к журнальному столику, достал из бумажного пакета новые футболки и брюки, отнёс их в ванную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порошок из мыльных орехов, сыпал его в воду. Порошок медленно растворялся, не пенясь.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аккуратно разложил светлую и тёмную одежду в разные тазы, вытер руки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чистую одежду, надел кепку и маску.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как раз вышел с чашкой лапши и увидел, как Янь Хэцин покидает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Хэцин работал в баре ночами, бывало, уходил глубокой ночью, возвращался под утро. Охранник не раз его встречал,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крышку с лапши, горячий пар валил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и вздохнул: “Такой молодой, а уже день и ночь работает… Понимающий мальчишка”.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дошёл до дороги. 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холодном ветру почти десять минут, прежде чем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заднее сиденье, он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завёл машину и спросил: “Куда едем?”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назвал адрес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уже бывал в доме приёмных родителей Янь Хэцина, дорогу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десять он уже был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был в основном заселён местными жителями, и в предновогоднее время окна большинства квартир всё ещё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Доносились звуки телевизоров, шорох маджонга, смех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прямо у подъезда. Лу Мучи не выходил. Посмотрел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за ним почти сразу остановилась ещё одна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закурил, зажал её в зубах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несколько слов и в машине сзади тут же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высоких крепких мужчин быстрым шагом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Лу”, — с уважением склонили головы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Мучи не вышел из себя. Он вынул сигарету изо рта и медленно выдохнул облако белого дыма: “Вторая квартира на втором этаже, семья по фамилии Янь. Я пришёл забрать свои сто тысяч. Сегодня. До последнего фэня”.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телохранителя коротко ответили: 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стремительно бросились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уже несколько дней не возвращался домой, Чжао Хуэйлинь вышла после ужина. В квартире остался только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и закрылся у себя в комнате, где смотрел эротический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экрану, где мелькали белые тела. Он не мог усидеть на месте, извивался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он собирался кончить,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подумал, что вернулся Янь Шэнбинь. Тот часто забывал ключи и, напившись, приходил среди ночи и начинал барабанить в дверь. Раньше за него открывал Янь Хэцин, так что самому ему вставать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нажал на паузу, вылез из-под одеяла. Он в последнее время сильно располнел, жир трясся на каждом шаге. В комнате работал кондиционер, было очень тепло, поэтому он вышел в короткой футболке. Как только открыл дверь, он тут же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боялась, что Янь Хэцин будет пользоваться кондиционером, и в гостиной его не устанавливали.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прекращался. Янь Фэн всё-таки вернулся в комнату, схватил куртку, надел её, зевнул и изобразил, будто только что проснулся,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Он уже открыл рот, чтобы сказать “пап…”,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два высоких незнакомых мужчины. Янь Фэн был полным и невысоким. Он едва доставал до груди охранников. Он испугался и заговорил куда тише: “Дяденьки, вы кого ищете?”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телохранителей, почти доставший макушкой до дверного проёма, огляделся внутри: “Ты по фамилии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вцепился в дверную ручку. Хотел захлопнуть дверь, но не осмелился: 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твои родители?”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“Их нет дома…”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Телохранники без лишних слов зашли в квартиру: “Звони им. Пусть срочно возвращаются”.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не посмел спорить. Метнулся в комнату, приподнял одеяло, достал оттуда телефон, с дрожащими руками вышел из видео и сразу набрал номер Чжао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нельзя подать в суд?” — Чжао Хуэйлинь смотрела с полным непониманием: “С какой стати нельзя?! Я растила Янь Хэцина тринадцать лет, он взял и сбежал! В любом суде я права буду!”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уже не знал, что сказать: “Вашему приёмному сыну только исполнилось восемнадцать, он всё ещё учится. Вы с мужем оба трудоспособны, зарабатывать можете, не утратили трудоспособности. Оснований требовать с него алименты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была недовольна: “Я его как растила, знаете? И в болезни, и в грязи! Мне всё равно, что там закон говорит, ты мне просто составь иск! После Нового года я обязательно подам в суд на Янь Хэцина!”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достал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“Подать-то можно. Но сразу предупреждаю: никаких гарантий на выигрыш. И половину гонорара нужно внести заранее”.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Чжао Хуэйлинь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Янь Хэцин действительно её напугал. Сказал что-то про домашнее насилие, про жестокое обращение. Она даже пошла проконсультироваться у юриста в переулке. Тот сказал, что подобные прецеденты действительно бывали. Ей показалось, что тот юрист не слишком профессионален, и она нашла нового. Того, кто якобы специализируется на исках по алиментам.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там целых 4,9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позволит Янь Хэциню получить всё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только собралась торговаться,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Янь Фэн, она сразу же радостно ответила: “Сыночек…”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договорить, как Янь Фэн испуганно перебил её шёпотом: “Мам, ты срочно приходи! Тут два мужика пришли, я один, мне страшно! Быстрее приходи!”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даже не стала отключать звонок. Тут же выскочила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без слов убрал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люди… Сорок лет и судиться за алименты.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жил недалеко от семьи Янь, а Чжао Хуэйлинь, летела домой как на крыльях, её любимый сын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Янь Хэцин вышел из такси и увидел, как Чжао Хуэйлинь вбежала в жилой комплекс. Он натянул кепку и маску, опустил козырёк и, не спеша,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был для Чжао Хуэйлинь всем. Даже задыхаясь от бега, она не остановилась, домчалась до квартиры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 Янь Фэна. Он прижимал к груди телефон и послушно стоял у стены. Двое высоких мужчин в длинных пальто сидели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кинулась к сыну и обняла его, с тревогой уставившись на охранников: “Вы что тут творите?!”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нахмурились, увидев, что она пришла одна: “А где твой муж?”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с подозрением: “Его нет. Вы к нему пришли?”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 можешь за него ответить”, — сказал второй охранник, всё время посматривая на часы: боялся, что Лу Мучи начнёт злиться из-за задержки. Поэтому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“Ваше дело не выполнено. Так что верните сто тысяч юаней нашего босса”.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Хуэйлинь услышала про сто тысяч юаней, у неё моментально похолодело в груди. Она запаниковала: “Ваш босс… это молодой господин 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кивнул. Последняя надежда Чжао Хуэйлинь тут 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тысяч давно уже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купила себе сумку, Янь Шэнбинь забрал несколько десятков тысяч, сказав, что вложит в бизнес с другом, а оставшуюся часть она пустила на образование Янь Фэна. У них в районе школа плохая, а в следующем году у сына переход в среднюю, и она из кожи вон лезла, чтобы устроить его в частную школу. Только вступительный взнос стоил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любым другим она бы устроила скандал “денег нет и хоть убей”. Но она уже видела, на что способен Лу Мучи, и знала: с таким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на лицо угодливую улыбку: “Дорогие братцы, вы, может, ошиблись? Молодой господин Лу ведь так любит моего сына, с какой стати он будет требовать деньги обратно?”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начал терять терпение: “Хватит болтать. Господин Лу приказал сегодня же вернуть всю сумму, до последней копейки. Иначе…” — он окинул взглядом квартиру: “У вас квартира неплохая. Сейчас же вызову оценщика”.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квартиру, у Чжао Хуэйлинь в глазах потемнело. Квартира — это последнее, что осталось у Янь Фэна, его единственная опора. Ни за что нельзя её трогать! Она стиснула зубы: “Верну! Верну!”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достала телефон. У неё были накопления: деньги, отложенные на учёбу Янь Фэна. Там лежало восемьдесят тысяч. Плюс чуть больше десяти тысяч, которые вернул Янь Хэцин — в сумме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войти в банковское приложение, как она застыла. Не веря глазам, придвинулась ближе. Баланс: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руками она открыла список операций 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со счёта регулярно снимались суммы по восемь–десять тысяч. Вчера всё было выведено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от счёта знали только она и Янь Шэнбинь.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так сильно сжала губы, что прокусила кожу. Это точно он! Опять начал играть! И не нужно даже спрашивать. Тот рассказ о бизнесе с другом тоже был враньём!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Янь Шэнбинь проиграл в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заметил, как изменилось лицо Чжао Хуэйлинь, и понял: денег нет. Он резко повысил голос: “Даю полчаса. Если не будет денег — выставим квартиру на продажу и покроем долг!”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Хуэйлинь не осталось выбора. Она только и могла, что набрать номер Янь Шэнбиня.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— этот пёс опять пил, всё проиграл, не осталось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ругалась, бранилась, но в конце концов не выдержала и расплакалась: “Я же тебе сколько раз говорила: нельзя связываться с азартными играми! Теперь я совсем не знаю, что делать! Немедленно найди сто тысяч юаней! Хочешь укради, хочешь ограбь кого-нибудь, но чтобы только не трогали квартиру моего сына!”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Хэцин вошёл в подъезд дома напротив. Окинул взглядом машину Лу Мучи и снял с него блокировку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Янь Шэнбинь, с перегаром, весь взмыленный, вбежал в подъезд с небольшим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два телохранителя спустились с этим пакетом, подошли к машине Лу Мучи и с почтением передали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осветился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режим. На экране входящий вызов: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всего пару секунд и сразу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мгновенно прервал звонок. В голове всё ещё звучало то самое: 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Хэцин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открыл сообщения. Он переписывал текст несколько раз, прежде чем всё же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 вернул. Когда проснёшься — свяжись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убрал телефон в карман, взглядом проводил отъезжающую машину Лу Мучи, потом поднял глаза и посмотрел на тот балкон, где прожил 13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тишину всё отчётливее доносились крики и ругань: “Ты опять взял займ?! Опять?! Ты нас с сыном угробить хочешь?!”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язык Янь Шэнбиня с трудом ворочался: “А кто, мать твою, мне за пару часов сто тысяч даст, если не ростовщики?! Всё из-за тебя, бесполезной бабы! Из-за тебя я просрал все 4,9 миллиона!”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“Из-за меня?! Ты украл мои деньги и всё проиграл, ещё и винить меня смеешь?! Я тебя прикончу!”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хлопки и удары, звуки драки и крики, к которым примешался плач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давно старались обходить эту семью стороной, как чумных, никто и не подумал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брал займ под огромные проценты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помнил это слишком хорошо. В третьем классе он видел, как Янь Шэнбинь занял 5 тысяч в игорном доме, а через какое-то время долг вырос до 200 тысяч. В разгар Нового года домой ворвались бандиты. Унесли всё, что могли, и ещё жестоко избили Янь Шэнбиня.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Янь Шэнбинь и Чжао Хуэйлинь каждый день ссорились и дрались, несколько раз даже доходило до крови. Янь Фэн так испугался, что стал каждый день мочиться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пропахла мочой.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продали всё, что можно было продать, одалживали деньги у родственников и знакомых и только так смогли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во сколько теперь превратятся эти сто тысяч, взятые под высокий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квартиры, скорее всего,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поправил маску и снова растворился в ночи, идя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свои сто тысяч, Лу Мучи был в прекрасном настроении. Ему даже захотелось прямо сейчас, с деньгами в руках, поехать под дом Янь Хэцина, дождаться, пока тот проснётся, и первым услышать его: “Доброе утро”.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понюхал воротник рубашки. Столько дней подряд он бегал за Янь Хэцинем и не мог нормально помыться — от него уже запах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замедлилась, Лу Мучи с явной неохотой повернул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началось заново, впереди ещё много восходов и закатов с Янь Хэцинем. Зачем торопиться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себе это и сказал, настроение всё равно подпортилось.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к своему жилому комплексу, охранник его тут же заметил, поспешил навстречу с улыбкой: “Молодой господин Лу, уборщик у вашей двери нашёл кучу вещей. Вас давно не было и мы не могли с вами связаться, так что временно всё оставили у управляющего. Вы посмотрите, когда вам будет удобно их забрать?”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нахмурился: “Какие вещи?”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сфотографировали”, — охранник достал телефон, открыл альбом и протянул ему: “Смотрите”.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взглянул. Сначала ничего не понял, но потом заметил знакомый кусочек белой керамики,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Линь Фэнчжи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случалось. Когда он злил Линь Фэнчжи, тот удалял его из всех контактов и возвращал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тот же самый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дней назад Линь Фэнчжи звонил ему, Лу Мучи понял, что тогда был слишком занят поисками Янь Хэцина и просто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действительно забыл о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забыл, что Линь Фэнчжи влюблён в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целиком и полностью захвачены Янь Хэцинем.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это началось, но теперь Лу Мучи думал о Янь Хэцине куда чаще, чем о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юноши, сидящего на лестничном пролёте и гладящего уличную кошку, его силуэт с раскрытым зонтом, идущий под снегом, снова и снова сменяли в голове Лу Мучи образ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Лу Мучи небрежно сказал: “Выброси”.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в полном шоке. Ведь по словам управляющего, там были вещи на несколько миллионов! Он открыл рот: “Простите, что вы сказали?”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“Выброси. Выброси в мусорку”.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нажал на газ и уехал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