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сегодняшних местных новостях сообщили, что завтра, возможно, впервые почти за сто лет, в канун Нового года пойдёт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объятиях два букета, Янь Хэцин бежал от выхода из метро к подъезду сквозь усиливающийся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здание стоял поперёк проезда чёрный “Мерседес”. На лобовом стекле и крыше уже лежал тонкий слой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Хэцина не изменилось. Он легко стряхнул снег с плеч и не торопясь пошёл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ступал так тихо, что даже датчик света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на площадке третьего этажа виднелась тускло вспыхивающая красная точка и стоял густой, насыщенный запах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за этот день выкурил столько сигарет, сколько обычно курил за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света он мог рассмотреть каждую ресничку на лице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сигарету изо рта, сдерживая раздражение, сказал: “Я ждал тебя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зажёг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оранжевое освещение тут же озарило фигуру Янь Хэцина. Он держал в руках букеты, на его волосах ещё оставалась стылость зимней ночи. Он всё так же спокойно поднимался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резко вскочил, зрачки резко сузились, он едва не раздавил сигарету в пальцах, тут же бросил её и сдёрнул с перил лестницы пакет, с силой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купюры вылетели из пакета, как снежинки, закружились в воздухе и осыпались на лестничной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вырвал твои шипы посреди ночи! Тебе всё ещё что-то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так, что те скрипели, не отрывая взгляда от цветов в руках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не отвечал на звонки. Лу Мучи боялся уйти и пропустить его, поэтому провёл здесь весь день, ничего не ел, и больше всего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что с Янь Хэцином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волновался весь день, а Янь Хэцин вернулся с двумя букетами цветов, и черт знает от кого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Фэн Чжисяня? Или ещё от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Мучи колотилось, как безумное, глаза полыхали, будто в них засунули бочки с порохом. Он только и мечтал, чтобы эти цветы сгорели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верхней ступени лежали несколько купюр. Янь Хэцин остановился. Лицо его оставалось спокойным: “После операции остаются следы и нужно время, чтобы они зажили. У меня нет сверхспособностей, чтобы через день притвориться, будто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встретился взглядом с ошарашенным Лу Мучи: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уступить дорогу? Я работал весь день,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его лицо и правда выглядело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работе, а не на свидании… Гнев Лу Мучи мгновенно испарился. Он облизал уголок губ и, чуть наклонившись в сторону, уступил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осторожно обошёл рассыпанные купюры, ни разу не взглянув на Лу Мучи. Поднялся по последним ступеням, достал ключ, открыл дверь и уже собирался зайти внутрь, и захлопнуть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Мучи успел. В последний момент шагнул вперёд и вставил руку в проём. Не давая Янь Хэцину сказать ни слова, он заговорил, взгляд блестел: “Я не войду. Скажу только одно. Я понял, что ты хочешь сказать”, — глаза Лу Мучи горели: “Я дам тебе время восстановиться. Но ты должен отвечать на мои звонки.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волноваться — эти три слова вертелись у него на языке, но он так и не смог их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Янь Хэцин стал закрывать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захлопнулась, изнутри донёсся его холодный голос: “Уходя, забери за собой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машинально посмотрел на окурки, раскиданные по полу. Достал телефон, чтобы позвать охрану на уборку, но в следующую секунду уставился на плотно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Мучи несколько раз менялось в выражении, но в итоге он всё-таки присел и начал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Пособирав немного, он сжал в руке несколько купюр, и у него сам собой дёрнулся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"мусор", о котором говорил Янь Хэцин, включает в себя и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войдя в квартиру, переобулся, с цветами прошёл на кухню. Закрыв слив, он наполнил тазик водой, снял с цветов обёрточную газету и аккуратно опустил их в воду замачиваться.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занялся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закипела. Янь Хэцин бросил в неё десять пельменей и, пока они варились, мысленно прокрутил в голове поведение Лу Мучи.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его эмоциональные всплески, в целом он вёл себя довольно расслабленно. Плюс Сюй Цяоин неожиданно взяла отгул. Янь Хэцин опустил голову, глядя на пельмени, которые всплывали и пухли в кипящей воде. Он был почти уверен: Лу Мучи где-то прячет Сюй Цяоин.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Янь Хэцин выловил пельмени, приготовил соус из чеснока с уксусом, отнёс еду в гостиную и сел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 него от холода окоченели. Он взглянул на батарею и, подумав, всё-таки включил “маленькое солнце” — переносной обогреватель. Поставил его у ног и быстро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 убрался на кухне. Затем пошёл в ванную проверить как сохнет одежда. На ощупь ткань всё ещё влажная. Без батареи к утру она точно не высохнет.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одежду, вернулся в гостиную, включил отопление и развесил вещи на специальную подставку у радиатора.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 к девяти. Янь Хэцин сел читать. Читал почти до полуночи. Шея сильно занемела, поэтому он не пошёл принимать душ, а просто быстро умылся, лёг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так тихо, что можно было расслышать, как падает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Новый год должен пойти сильный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шесть утра Янь Хэцин откинул одеяло и встал. Сначала он направился на кухню проверить цветы. Гладиолусы и хризантемы, простояв в воде всю ночь, распустились ещё лучше, несколько бутонов начали раскрываться.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достал несколько листов бумаги и сам завернул два букета.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Вышло просто. Как и говорил хозяин цветочного магазина: гладиолусы разных цветов, без должного сочетания, смотрятся не так эффектно в композиции.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цветами, он быстро сварил себе миску лапши, поел и встал на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 же 59.5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похоже, застрял на этом значении. Поднять его выше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слегка нахмурился, затем пошёл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 впервые воспользовался феном, оставленным хозяином квартиры. Он был ужасно шумным. Янь Хэцин не умел делать укладку, просто высушил волосы, чтобы они стали мягкими, затем маленькими ножницами немного подровнял чёлку.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Батарея работала всю ночь. В комнате стало тепло, как летом. Одежда и брюки, сушившиеся на обогревателе, тоже стали приятно тёплыми. Янь Хэцин переоделся в новый свитер и штаны, а сверху надел новое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завязал шарф, выглянул в окно. Снега уже не было, и потому он вышел без зонта, прижимая к груди два букета.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подъезде было чисто и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он увидел, что улицы покрыты чистейшим белым снегом, ещё ни один человек не ступал по нему. Лишь за ним оставалась цепочка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пошёл к метро. Перешёл дорогу и направился к автобусной остановке возле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Автобусная остановка у Пекинского университета — одна из крупных, почти все маршруты проходят через неё. С раннего утра она уже была забита людьми, спешащими закупиться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Автобусы подъезжали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среди переполненных автобусов наконец подъехал почти пустой. В нём был только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маршрут до кладбища на окраине. Водитель символически остановился и открыл двери. Никто не сдвинулся с места. Только Янь Хэцин поднялся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Приложил карту, оплатив проезд, прошёл в самый конец и сел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закрылись. Автобус с Янь Хэцином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конечной ехать три часа. Он вставил наушники, но не включил музыку. Обнял букеты и молча смотрел в окно на ускользающий мимо зимний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Линь Фэнчжи с взъерошенными волосами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пижаме, зашёл на кухню, набрал в стакан немного льда, потом налил полный бокал газировки и, запрокинув голову, стал жадно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вошла и, увидев это, с упрёком сказала: “Меньше пей газировку,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Линь Фэнчжи ещё не открылись. Прошлой ночью его выбросили из здания охранники компании Лу. Подарок к Новому году он так и не вручил Лу Линю, из-за чего злился весь вечер и только под утро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пробурчал: “Я просто хочу выпить газировки”.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стакан, в котором остались только кубики льда, он снова собрался идти спать. Мама Линь окликнула его сзади: “Что хочешь на ужин в канун Нового года? Только не вздумай опять заказывать королевского краба. Ты его ешь каждый день — организму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кухню вошёл Линь Фэни. Он тоже был в пижаме, скрестил руки на груди и облокотился о дверной косяк, на губах играла улыбка: “Давайте сделаем простую курицу, отварную. Я уже давно такую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курицу!” — зевая, отозвался Линь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“Используем цыплёнка подсолнуховой породы”, — Линь Фэни подошёл ближе и потрепал его по волосам, улыбаясь во весь рот: “В прошлый раз, когда мы ели вне дома, ты сам говорил, что подсолнуховая курица вкусная. Я вчера заказал пару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лениво приподнял веки, в глазах всё ещё сквозила сонливость: “Да? Не помню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ещё шаги. Это был старший сын семьи — Линь Фэнсянь. Он в последние недели был в командировке и только глубокой ночью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домашняя одежда и очки в серебристой оправе. У него был мягкий, спокойный характер. Он был старше Линь Фэни на два года, и незнакомые с семьёй люди часто ошибочно считали его средним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Линь Фэнчжи моментально проснулся, подбежал и слегка обнял Линь Фэнсяня: “Ты наконец-то вернулся! Я так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Фэнсянь похлопал его по спине, с улыбкой отстранился: “Ты по мне скучал или по своему подарку?”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Фэни тут же вставил: “Конечно, по подарку”.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широко улыбнулся: “И по тебе, и по подарку! Где он? Я сейчас сбегаю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чемодане. Вечером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глядя на троих сыновей, дружно болтающих и смеющихся, не могла скрыть своей радости, глаза светились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Линь Фэнсянь сменил тему: “Фэнчжи, ты ведь нашёл своего родного брата. Почему бы тебе не пригласить его сегодня к нам на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сразу же подхватила: “Да-да! Я как раз хотела сказать, но отвлеклась и забыла. Точно, Чжичжи, позвони Хэцину, пригласи его к нам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Янь Хэцин приходил в дом Линь, всем он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всё ещё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даже не помог ему узнать марку шампуня! Он уже кучу времени потратил на поиски — и всё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Фэни услышал, что собираются пригласить Янь Хэцина, он сначала посмотрел на Линь Фэнчжи, увидел, как тот надулся от злости, и сразу сказал: “У него есть своя семья, какой смысл звать его на новогодний ужин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уже собирался объяснить, что Янь Хэцин порвал отношения со своими приёмными родителями, но слова так и не сорвались с губ.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Новый год — праздник семейный. А вдруг Янь Хэцин всё же вернулся к ним на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Фэнсянь об этом не подумал и с сожалением сказал: “Папа говорил, он отлично играет в шахматы. Я как раз хотел попросить его сыграть со мной пару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предложила другой вариант: “Тогда пригласим его второго числа. Это как раз день, когда навещают родственников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Фэни продолжал пристально смотреть на Линь Фэнчжи. Тот немного помолчал, затем пробурчал: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обсуждать эту тему, он быстро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Фэнчжи поднялся наверх, Линь Фэни с недовольством нахмурился: “Брат, если хочешь поболтать — иди поговори с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"невесткой" он имел в виду невесту Линь Фэнсяня. Они должны пожениться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Фэнсянь уловил в поведении брата что-то странное и с удивлением спросил: “У Фэнчжи плохие отношения с родным братом? Папа ведь говорил, что тот парень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Хэцине”, — со вздохом сказала мама Линь: “Это у твоего брата внутри барьер. Нужно дать ему ещё немного времени, чтобы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автобус прибыл на конечную.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вышел. В канун праздника в округе никого не было, и стало ещё холоднее. Он пошёл вперёд. Около двадцати минут быстрым шагом и добрался до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зарабатывать сам, он каждый Новый год приходил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Янь, наоборот, только радовались, если он уходил на праздник. Лишь бы не мешал им пировать и наслаждаться жизнью. Куда он уходит, их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208 ступеней вверх — и он у могилы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пожаре от дома семьи Янь не осталось ничего. Эти два участка под захоронение помогла оформить администрация района, но поставить рядом могилы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одинокой плите были лишь имя, даты рождения и смерти — ни фотографии, ни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поставил букет хризантем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прошёл ещё 426 шагов вперёд, повернул налево и поднялся по 56 ступеням. Там была могила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положил гладиолусы, присел на корточки и медленно провёл пальцами по иероглифам "Янь Цюшуан".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 бездонной и тёмной — колыхалась лёгкая влага. Он изогнул глаза в улыбке: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всплывал смутный облик женщины, ужасающее пламя вокруг, и только её объятия были по-настоящему тёплыми и безопасными.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вдруг разговорился: заговорил об экзаменах, о смене факультета, о том, как с утра съел большую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до мельчайших деталей — он рассказал стоящему перед ним надгробию.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усиливался, всё кладбище погрузилось в мёртвую тишину. Сегодня последний автобус был около трёх часов. Только ближе к этому времени Янь Хэцин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закрыл глаза и поцеловал надгробную плиту: “Мама, спи спокойно. В следующий раз снова навещу тебя. Не волнуйся за меня. Сейчас я живу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Линь Фэнчжи, как и в оригинальном сюжете, ворвался в штаб-квартиру корпорации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мог предугадать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вручить не удалось, сплошное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младший брат, вечно ведомый любовью, так и не научился на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привык к тому, что его все балуют. Слишком уж привольно жил, без забот и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только 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заговорил: “С братом тоже всё хорошо.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Ежегодный семейный ужин семьи Лу. Вся родня окружила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 сидел с кислым лицом. Это место должно было быть его! Он отложил палочки и повернулся: “Младший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оборвался. Лу Мучи то и дело посматривал на часы и рассеянно отозвался: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 недовольно нахмурился: “Чего ты всё на часы смотришь? Предупреждаю, сегодня сбежать не получится. Вечером ты договорился играть в карты с дядей Ци, его дочка тоже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собирался отмечать Новый год с Сюй Цяоин в их доме: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хочешь быть таким же непослушным, как твой дядя?” — вмешался Лу Чанчэн. Его лицо потемнело: “Я уже видел ту девушку из семьи Ци: красивая, с хорошим образованием, умная и воспитанная. Из всех родовитых семей только она тебе подходит. Все твои планы на вечер отменяются!”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Чанчэн заговорил и как бы Лу Мучи ни возмущался, не посмел возразить. Раздражённо отложив руку в сторону, он буркнул: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Чанчэн остался доволен, но, переведя взгляд на Лу Линя, стоящего неподалёку, снова вскипел, давление подскочило.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новогодний ужин не захотел с ним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Невоспитанный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закончив светскую часть вечера, один сел за руль и выехал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немного, он вдруг остановился у обочины. До ужина оставалось совсем чуть-чуть, центр города был непривычно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Сигаретный дым вился в воздухе, в его чёрных, бездонных глазах невозможно было прочесть ни одной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фонари вдоль дороги один за другим загорались.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Выкурив сигарету, Лу Линь опустил стекло, чтобы выветрился запах. Затем снова завёл машину и развернулся, выбрав совсем другое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вышел из автобуса, водитель сразу же закрыл двери и поспешно уехал домой, к праздничному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утром шумная улица теперь была так тиха, что шаги Янь Хэцина звучали особенно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дошёл до жилого комплекса. В сторожке горел свет, но и охранник ушёл встречать Новый год с семьёй, внутри была только включённая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Многоэтажки тянулись рядами, но окна в них светились лишь изредка.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тротуаре лежал остаточный снег, и каждый шаг отдавался хрустом.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шёл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дорога была скользкой. Во-вторых, уличные фонари почти не светили, словно и не было их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поворотом начинался подъезд, в котором он жил. Янь Хэцин осторожно смотрел себе под ноги, когда вдруг фары машины осветили дорогу. Тёплый оранжевый свет прорезал темноту и лёг точно к его ногам, вырисовывая ясную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остановился и взглянул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человек. Силуэт был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этот человек окликнул его: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http://bllate.org/book/15726/1407459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