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сегодняшних местных новостях сообщили, что завтра, возможно, впервые почти за сто лет, в канун Нового года пойдёт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объятиях два букета, Янь Хэцин бежал от выхода из метро к подъезду сквозь усиливающийся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здание стоял поперёк проезда чёрный “Мерседес”. На лобовом стекле и крыше уже лежал тонкий слой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Хэцина не изменилось. Он легко стряхнул снег с плеч и не торопясь пошёл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ступал так тихо, что даже датчик света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на площадке третьего этажа виднелась тускло вспыхивающая красная точка и стоял густой, насыщенный запах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за этот день выкурил столько сигарет, сколько обычно курил за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света он мог рассмотреть каждую ресничку на лице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сигарету изо рта, сдерживая раздражение, сказал: “Я ждал тебя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зажёг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оранжевое освещение тут же озарило фигуру Янь Хэцина. Он держал в руках букеты, на его волосах ещё оставалась стылость зимней ночи. Он всё так же спокойно поднимался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резко вскочил, зрачки резко сузились, он едва не раздавил сигарету в пальцах, тут же бросил её и сдёрнул с перил лестницы пакет, с силой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Розовые купюры вылетели из пакета, как снежинки, закружились в воздухе и осыпались на лестничной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вырвал твои шипы посреди ночи! Тебе всё ещё что-то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так, что те скрипели, не отрывая взгляда от цветов в руках Янь Хэцина.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не отвечал на звонки. Лу Мучи боялся уйти и пропустить его, поэтому провёл здесь весь день, ничего не ел, и больше всего 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Боялся, что с Янь Хэцином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волновался весь день, а Янь Хэцин вернулся с двумя букетами цветов, и черт знает от кого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Фэн Чжисяня? Или ещё от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Мучи колотилось, как безумное, глаза полыхали, будто в них засунули бочки с порохом. Он только и мечтал, чтобы эти цветы сгорели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верхней ступени лежали несколько купюр. Янь Хэцин остановился. Лицо его оставалось спокойным: “После операции остаются следы и нужно время, чтобы они зажили. У меня нет сверхспособностей, чтобы через день притвориться, будто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встретился взглядом с ошарашенным Лу Мучи: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уступить дорогу? Я работал весь день,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его лицо и правда выглядело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работе, а не на свидании… Гнев Лу Мучи мгновенно испарился. Он облизал уголок губ и, чуть наклонившись в сторону, уступил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осторожно обошёл рассыпанные купюры, ни разу не взглянув на Лу Мучи. Поднялся по последним ступеням, достал ключ, открыл дверь и уже собирался зайти внутрь, и захлопнуть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Мучи успел. В последний момент шагнул вперёд и вставил руку в проём. Не давая Янь Хэцину сказать ни слова, он заговорил, взгляд блестел: “Я не войду. Скажу только одно. Я понял, что ты хочешь сказать”, — глаза Лу Мучи горели: “Я дам тебе время восстановиться. Но ты должен отвечать на мои звонки.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волноваться — эти три слова вертелись у него на языке, но он так и не смог их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Янь Хэцин стал закрывать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захлопнулась, изнутри донёсся его холодный голос: “Уходя, забери за собой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машинально посмотрел на окурки, раскиданные по полу. Достал телефон, чтобы позвать охрану на уборку, но в следующую секунду уставился на плотно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Мучи несколько раз менялось в выражении, но в итоге он всё-таки присел и начал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Пособирав немного, он сжал в руке несколько купюр, и у него сам собой дёрнулся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"мусор", о котором говорил Янь Хэцин, включает в себя и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войдя в квартиру, переобулся, с цветами прошёл на кухню. Закрыв слив, он наполнил тазик водой, снял с цветов обёрточную газету и аккуратно опустил их в воду замачиваться.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занялся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закипела. Янь Хэцин бросил в неё десять пельменей и, пока они варились, мысленно прокрутил в голове поведение Лу Мучи.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его эмоциональные всплески, в целом он вёл себя довольно расслабленно. Плюс Сюй Цяоин неожиданно взяла отгул. Янь Хэцин опустил голову, глядя на пельмени, которые всплывали и пухли в кипящей воде. Он был почти уверен: Лу Мучи где-то прячет Сюй Цяоин.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Янь Хэцин выловил пельмени, приготовил соус из чеснока с уксусом, отнёс еду в гостиную и сел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 него от холода окоченели. Он взглянул на батарею и, подумав, всё-таки включил “маленькое солнце” — переносной обогреватель. Поставил его у ног и быстро 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 убрался на кухне. Затем пошёл в ванную проверить как сохнет одежда. На ощупь ткань всё ещё влажная. Без батареи к утру она точно не высохнет.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одежду, вернулся в гостиную, включил отопление и развесил вещи на специальную подставку у радиатора.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приближалось к девяти. Янь Хэцин сел читать. Читал почти до полуночи. Шея сильно занемела, поэтому он не пошёл принимать душ, а просто быстро умылся, лёг и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так тихо, что можно было расслышать, как падает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Новый год должен пойти сильный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шесть утра Янь Хэцин откинул одеяло и встал. Сначала он направился на кухню проверить цветы. Гладиолусы и хризантемы, простояв в воде всю ночь, распустились ещё лучше, несколько бутонов начали раскрываться.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успокоился, достал несколько листов бумаги и сам завернул два букета.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Вышло просто. Как и говорил хозяин цветочного магазина: гладиолусы разных цветов, без должного сочетания, смотрятся не так эффектно в композиции.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цветами, он быстро сварил себе миску лапши, поел и встал на 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 же 59.5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похоже, застрял на этом значении. Поднять его выше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слегка нахмурился, затем пошёл принимать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он впервые воспользовался феном, оставленным хозяином квартиры. Он был ужасно шумным. Янь Хэцин не умел делать укладку, просто высушил волосы, чтобы они стали мягкими, затем маленькими ножницами немного подровнял чёлку.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Батарея работала всю ночь. В комнате стало тепло, как летом. Одежда и брюки, сушившиеся на обогревателе, тоже стали приятно тёплыми. Янь Хэцин переоделся в новый свитер и штаны, а сверху надел новое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завязал шарф, выглянул в окно. Снега уже не было, и потому он вышел без зонта, прижимая к груди два букета.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подъезде было чисто и 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он увидел, что улицы покрыты чистейшим белым снегом, ещё ни один человек не ступал по нему. Лишь за ним оставалась цепочка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пошёл к метро. Перешёл дорогу и направился к автобусной остановке возле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Автобусная остановка у Пекинского университета — одна из крупных, почти все маршруты проходят через неё. С раннего утра она уже была забита людьми, спешащими закупиться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Автобусы подъезжали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среди переполненных автобусов наконец подъехал почти пустой. В нём был только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маршрут до кладбища на окраине. Водитель символически остановился и открыл двери. Никто не сдвинулся с места. Только Янь Хэцин поднялся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Приложил карту, оплатив проезд, прошёл в самый конец и сел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закрылись. Автобус с Янь Хэцином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конечной ехать три часа. Он вставил наушники, но не включил музыку. Обнял букеты и молча смотрел в окно на ускользающий мимо зимний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Линь Фэнчжи с взъерошенными волосами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пижаме, зашёл на кухню, набрал в стакан немного льда, потом налил полный бокал газировки и, запрокинув голову, стал жадно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Линь вошла и, увидев это, с упрёком сказала: “Меньше пей газировку,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Линь Фэнчжи ещё не открылись. Прошлой ночью его выбросили из здания охранники компании Лу. Подарок к Новому году он так и не вручил Лу Линю, из-за чего злился весь вечер и только под утро смог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пробурчал: “Я просто хочу выпить газировки”.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стакан, в котором остались только кубики льда, он снова собрался идти спать. Мама Линь окликнула его сзади: “Что хочешь на ужин в канун Нового года? Только не вздумай опять заказывать королевского краба. Ты его ешь каждый день — организму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кухню вошёл Линь Фэни. Он тоже был в пижаме, скрестил руки на груди и облокотился о дверной косяк, на губах играла улыбка: “Давайте сделаем простую курицу, отварную. Я уже давно такую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ненавижу курицу!” — зевая, отозвался Линь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“Используем цыплёнка подсолнуховой породы”, — Линь Фэни подошёл ближе и потрепал его по волосам, улыбаясь во весь рот: “В прошлый раз, когда мы ели вне дома, ты сам говорил, что подсолнуховая курица вкусная. Я вчера заказал пару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лениво приподнял веки, в глазах всё ещё сквозила сонливость: “Да? Не помню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послышались ещё шаги. Это был старший сын семьи — Линь Фэнсянь. Он в последние недели был в командировке и только глубокой ночью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домашняя одежда и очки в серебристой оправе. У него был мягкий, спокойный характер. Он был старше Линь Фэни на два года, и незнакомые с семьёй люди часто ошибочно считали его средним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 Линь Фэнчжи моментально проснулся, подбежал и слегка обнял Линь Фэнсяня: “Ты наконец-то вернулся! Я так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Фэнсянь похлопал его по спине, с улыбкой отстранился: “Ты по мне скучал или по своему подарку?”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Фэни тут же вставил: “Конечно, по подарку”.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широко улыбнулся: “И по тебе, и по подарку! Где он? Я сейчас сбегаю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чемодане. Вечером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Линь, глядя на троих сыновей, дружно болтающих и смеющихся, не могла скрыть своей радости, глаза светились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Линь Фэнсянь сменил тему: “Фэнчжи, ты ведь нашёл своего родного брата. Почему бы тебе не пригласить его сегодня к нам на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Линь сразу же подхватила: “Да-да! Я как раз хотела сказать, но отвлеклась и забыла. Точно, Чжичжи, позвони Хэцину, пригласи его к нам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вдруг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Янь Хэцин приходил в дом Линь, всем он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всё ещё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даже не помог ему узнать марку шампуня! Он уже кучу времени потратил на поиски — и всё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Фэни услышал, что собираются пригласить Янь Хэцина, он сначала посмотрел на Линь Фэнчжи, увидел, как тот надулся от злости, и сразу сказал: “У него есть своя семья, какой смысл звать его на новогодний ужин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уже собирался объяснить, что Янь Хэцин порвал отношения со своими приёмными родителями, но слова так и не сорвались с губ. Он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Новый год — праздник семейный. А вдруг Янь Хэцин всё же вернулся к ним на этот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Фэнсянь об этом не подумал и с сожалением сказал: “Папа говорил, он отлично играет в шахматы. Я как раз хотел попросить его сыграть со мной пару партий”.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Линь предложила другой вариант: “Тогда пригласим его второго числа. Это как раз день, когда навещают родственников 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Фэни продолжал пристально смотреть на Линь Фэнчжи. Тот немного помолчал, затем пробурчал: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обсуждать эту тему, он быстро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Фэнчжи поднялся наверх, Линь Фэни с недовольством нахмурился: “Брат, если хочешь поболтать — иди поговори с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"невесткой" он имел в виду невесту Линь Фэнсяня. Они должны пожениться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Фэнсянь уловил в поведении брата что-то странное и с удивлением спросил: “У Фэнчжи плохие отношения с родным братом? Папа ведь говорил, что тот парень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Хэцине”, — со вздохом сказала мама Линь: “Это у твоего брата внутри барьер. Нужно дать ему ещё немного времени, чтобы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часа автобус прибыл на конечную.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вышел. В канун праздника в округе никого не было, и стало ещё холоднее. Он пошёл вперёд. Около двадцати минут быстрым шагом и добрался до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стал зарабатывать сам, он каждый Новый год приходил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Янь, наоборот, только радовались, если он уходил на праздник. Лишь бы не мешал им пировать и наслаждаться жизнью. Куда он уходит, их совершенно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208 ступеней вверх — и он у могилы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пожаре от дома семьи Янь не осталось ничего. Эти два участка под захоронение помогла оформить администрация района, но поставить рядом могилы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одинокой плите были лишь имя, даты рождения и смерти — ни фотографии, ни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поставил букет хризантем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прошёл ещё 426 шагов вперёд, повернул налево и поднялся по 56 ступеням. Там была могила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положил гладиолусы, присел на корточки и медленно провёл пальцами по иероглифам "Янь Цюшуан".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 бездонной и тёмной — колыхалась лёгкая влага. Он изогнул глаза в улыбке: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всплывал смутный облик женщины, ужасающее пламя вокруг, и только её объятия были по-настоящему тёплыми и безопасными.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вдруг разговорился: заговорил об экзаменах, о смене факультета, о том, как с утра съел большую миску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до мельчайших деталей — он рассказал стоящему перед ним надгробию.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усиливался, всё кладбище погрузилось в мёртвую тишину. Сегодня последний автобус был около трёх часов. Только ближе к этому времени Янь Хэцин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закрыл глаза и поцеловал надгробную плиту: “Мама, спи спокойно. В следующий раз снова навещу тебя. Не волнуйся за меня. Сейчас я живу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Линь Фэнчжи, как и в оригинальном сюжете, ворвался в штаб-квартиру корпорации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мог предугадать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вручить не удалось, сплошное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младший брат, вечно ведомый любовью, так и не научился на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привык к тому, что его все балуют. Слишком уж привольно жил, без забот и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только Лу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заговорил: “С братом тоже всё хорошо.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Ежегодный семейный ужин семьи Лу. Вся родня окружила Лу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 сидел с кислым лицом. Это место должно было быть его! Он отложил палочки и повернулся: “Младший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 оборвался. Лу Мучи то и дело посматривал на часы и рассеянно отозвался: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 недовольно нахмурился: “Чего ты всё на часы смотришь? Предупреждаю, сегодня сбежать не получится. Вечером ты договорился играть в карты с дядей Ци, его дочка тоже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собирался отмечать Новый год с Сюй Цяоин в их доме: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хочешь быть таким же непослушным, как твой дядя?” — вмешался Лу Чанчэн. Его лицо потемнело: “Я уже видел ту девушку из семьи Ци: красивая, с хорошим образованием, умная и воспитанная. Из всех родовитых семей только она тебе подходит. Все твои планы на вечер отменяются!”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Чанчэн заговорил и как бы Лу Мучи ни возмущался, не посмел возразить. Раздражённо отложив руку в сторону, он буркнул: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Чанчэн остался доволен, но, переведя взгляд на Лу Линя, стоящего неподалёку, снова вскипел, давление подскочило.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новогодний ужин не захотел с ним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Невоспитанный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закончив светскую часть вечера, один сел за руль и выехал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немного, он вдруг остановился у обочины. До ужина оставалось совсем чуть-чуть, центр города был непривычно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Сигаретный дым вился в воздухе, в его чёрных, бездонных глазах невозможно было прочесть ни одной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фонари вдоль дороги один за другим загорались.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Выкурив сигарету, Лу Линь опустил стекло, чтобы выветрился запах. Затем снова завёл машину и развернулся, выбрав совсем другое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вышел из автобуса, водитель сразу же закрыл двери и поспешно уехал домой, к праздничному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утром шумная улица теперь была так тиха, что шаги Янь Хэцина звучали особенно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дошёл до жилого комплекса. В сторожке горел свет, но и охранник ушёл встречать Новый год с семьёй, внутри была только включённая лампа.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Многоэтажки тянулись рядами, но окна в них светились лишь изредка.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тротуаре лежал остаточный снег, и каждый шаг отдавался хрустом.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шёл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дорога была скользкой. Во-вторых, уличные фонари почти не светили, словно и не было их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поворотом начинался подъезд, в котором он жил. Янь Хэцин осторожно смотрел себе под ноги, когда вдруг фары машины осветили дорогу. Тёплый оранжевый свет прорезал темноту и лёг точно к его ногам, вырисовывая ясную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остановился и взглянул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вышел человек. Силуэт был неясен.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этот человек окликнул его: “Янь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http://bllate.org/book/15726/1407459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