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до боли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мерцающего света мужчина уверенно приближался. Его высокая фигура постепенно становилась чёткой.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Чёрное длинное пальто было слегка расстёгнуто, под ним строгий тёмный костюм того же оттенка. На шее бежевый кашемировый шарф, небрежно наброшенный и свободно ниспадающий.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не ожидал увидеть Лу Линя в канун Нового года. Он на мгновение растерялся, но Лу Линь уже подошёл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лицо Янь Хэцина.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Вблизи бледность юноши бросалась в глаза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Янь Хэцин вежливо изогнул уголки губ: “Господин Лу, вы меня искали?”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Линя прозвучал низко и глухо: “Есть временная работа, за которую можно списать долг за лечение. Возьмёшься?”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“Сейчас?” — переспросил Янь Хэцин.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“Сейчас”, — подтвердил Лу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 Янь Хэцину, что работа будет непростой: “Могу я сначала узнать, в чём она заключается?”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“Составить компанию моей матери”, — взгляд Лу Линя потемнел: “У неё слабое здоровье, она уже много лет живёт в горах, почти ни с кем не общается. Твоя задача: развеселить её. Оплата втрое выше рыночной почасовой ставки”.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промелькнула фотография, которую он видел в доме Лу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по сюжету Лу Линь никогда не ел новогодний ужин в доме семьи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немного помолчал, потом покачал головой: “Нет, не возьмусь”.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Линя потемнел, он ещё не успел ничего сказать, как Янь Хэцин вдруг поднял голову, прямо взглянув ему в глаза. На губах появилась лёгкая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можно просто в гости? Поесть с вами позволите?”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поднялся наверх. Ему нужно было зайти домой. Лу Линь остался ждать у подъезда.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тонкую фигуру, скрывшуюся за дверью, Лу Линь достал телефон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долго не брали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годы у Лу Чжичань начал пропадать слух. Обычно ей требовалось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 самый конец гудков раздался её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Линь, ты приехал?”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“Нет, заехал за одним другом”,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Чжичань удивилась. Друг? Это впервые. Улыбаясь,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“Хорошо, я попрошу приготовить побольше блюд. А что он любит?”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“Домашнюю кухню, полегче и не слишком сладкое”.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сделал паузу: “Он молодой”.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сделал на этом акцент. Лу Чжичань стало любопытно: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“Насколько молодой?”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подъезде вспыхнул свет, и Янь Хэцин вышел из дома. Взгляд Лу Линя проследил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“Восемнадцать”,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вышел, неся в руке бумажный пакет. Увидев, что Лу Линь стоит снаружи машины, он прибавил шагу. С неба снова начал сыпаться снег. Подбежав, сказал: “Господин Лу, можем ехать”.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убрал телефон в карман и обошёл машину, открыв дверь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на мгновение растерялся. Ему сесть за руль? Но у него нет водительских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быстро развеял его сомнения: “Садись”.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 занял место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устроился сзади. В салоне было тепло, совсем как в другом мире, не то, что снаружи. Перед ним затылок Лу Линя, немного выступающий над спинкой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пристегнулся, завёл машину и выехал.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аккуратно поставил бумажный пакет к ногам. Внутри было несколько горшков с суккулентами, которые он сам выращивал. Это был подарок для матери Лу Чжичань. Сейчас всё было закрыто, и купить что-то другое просто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стояла почти полная тишина, Лу Линь машинально включил радио.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Попалась случайная передача. Два актёра вели юмористический диалог, перегибая с интонацией.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зеркало заднего вида, Лу Линь сказал: “Не нравится — переключу”.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надо”, — неожиданно подняв глаза, Янь Хэцин посмотрел в зеркало: “В Новый год слушать сяншэн (традиционный китайский жанр разговорного юмора, близкий к сатирическим миниатюрам или эстрадным монологам) очень весело”.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отвёл взгляд. Машина выехала из жилого комплекса и через какое-то время съехала на скоростную трассу.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всё так же звучал смех артистов. Лу Линь вновь заговорил: “Почему не остался жить там?”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“Надо было кое-что уладить, дома проще”.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въехала на трассу, по обеим сторонам стояли фонари. На лобовое стекло падал снег, становилось всё белее.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 кредиторами не столкнулся?”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“Нет”, — Янь Хэцин изогнул глаза в улыбке: “У них тоже Новый год”.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снова взглянул в зеркало и встретился с чистым, светлым взглядом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“Спасибо вам, господин Лу”.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Линя еле заметно дернулся кадык, он без выражения отвёл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уже говорил”.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спасибо за сегодня”, — Янь Хэцин мягко улыбнулся: “На самом деле сегодня мне было тяжело. И когда вы пригласили меня к себе на Новый год я очень обрадовался”.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почувствовал лёгкое першение в горле, но подавил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“Почему тяжело?”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“Очень скучаю по некоторым людям”, — Янь Хэцин наконец отвёл взгляд, посмотрел в окно. За стеклом редкие отблески фонарей, а в остальное время сплошная тьма и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радио сяншэн подошёл к кульминации, в зале раздался дружный смех и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по дороге оба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съезда с трассы они ещё немного ехали в гору. В горах было тихо и спокойно, только на одном участке, на половине склона,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у виллы. Снег здесь шёл гораздо сильнее, чем в городе, крупными хлопьями он сыпался вниз. Янь Хэцин закрыл бумажный пакет, вышел из машины и поднялся по ступенькам.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опустил стекло наполовину: “Иди в дом, я пока загоню машину в гараж”.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спиной раздался звук открывающейся двери, и свет озарил ступеньки. Тут же послышался доброжелательный женский голос: “Здравствуй, малыш”.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обернулся и увидел измождённую до предела женщину. Казалось, на ней только кожа да кости. Она сидела в инвалидном кресле, в тёплой шапке, лицо её было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узнал в ней женщину с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мать Лу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вежливо поклонился: “Здравствуйте, меня зовут Янь Хэцин”.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Чжичань поманила его рукой: “Подойди ближе”.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не понял, в чём дело, но всё же сделал несколько шагов вперёд, наклонился: “Да, я вас слушаю”.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Лу Чжичань смогла рассмотреть его как следует. Она улыбнулась: “Имя тебе очень подходит”.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вправду совсем молодой, даже младше Лу Мучи лет на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Сухая, хрупкая ладонь мягко похлопала Янь Хэцина по плечу: “Скорее заходи, на улице холодно”.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за ней в дом. Слуги уже подготовили тапочки для гостя, везде было включено комфортное напольное отопление. Янь Хэцин переобулся, снял пальто и прошёл в гостиную. Там он достал принесённый подарок: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мои суккуленты. Надеюсь, они вам понравятся”.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было четыре горшка.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Розовая эчеверия “Голубка”, пёстрая ягода, снежная “яшмовая капля” и пёстролистный денежный стебель. Все растения были высажены в белые фарфоровые горшочки. Каждое выглядело живым и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Чжичань с радостью разглядывала их. Она взяла в руки розовую “Голубку” и не могла оторваться: “Какая прелесть! Обязательно буду ухаживать за ними как следует”.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всё ещё держал бумажный пакет. Слуга хотел его взять, но Янь Хэцин с улыбкой покачал головой, и тот тоже улыбнулся в ответ, больше не настаивая.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прихожей раздался звук захлопнувшейся двери, и вскоре вошёл Лу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пальто и шарфа он снял и пиджак от костюма, на нём осталась только светло-коричневая рубашка в тонкую полоску. Идя по коридору, он расстёгивал запонки. Лу Чжичань подняла маленький цветочный горшок: “А Линь, посмотри какой красивый подарок мне сделал Хэцин!”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взглянул на горшочек с розовым растением.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выращен он был действительно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часы и посмотрел на время, было уже больше восьми. Он положил их на поднос для хранения на маленьком столике у стены и направился в столовую: “Давайте ужинать”.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Чжичань всё никак не могла оторваться от подарка, долго вертела его в руках, прежде чем всё же поставить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она вдруг многозначительно подмигнула Янь Хэцину: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тоже приготовила тебе маленький подарок на обеденном столе”.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подошли к столу, Янь Хэцин понял, что подарком было блюдо: креветки в ананасе с жареными палочками ю 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блюдо госпожа приготовила лично. В прошлый раз она готовила что-то… лет десять назад”.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Чжичань улыбнулась и покачала головой: “Не совсем я. Стоять-то я не могу, так что подготовила ингредиенты, а в конце всё просто перемешала. Остальное всё равно делал повар”.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Янь Хэцина: “А Линь сказал, ты не любишь слишком сладкое. Это блюдо не сладкое. Оно с кисло-сладким вкусом”.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знал это блюдо. В свадебном меню у Се Юньцзе оно тоже было. Готовить его несложно, но подготовка занимает много времени: нужно каждую креветку вручную завернуть в разрезанное ю тяо. Это блюдо особенно любят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блюда оказались неожиданно простыми. Всё из домашней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Спаржа в бульоне, тушёная свинина с абалоном, паровые говяжьи рёбрышки, салат из огурцов с чайными грибами, тушёные креветки с абалоном, суп из свиных рёбрышек с кокосом, курица в винном соусе, “золотые” яйца, жареный слабосолёный илуй (жёлтая рыба), тушёные ребрышки с каштанами, крабы с рисовыми клецками.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была кастрюля супа из мятного отвара с машем.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налил чашку, и Лу Чжичань первой протянула её Янь Хэцину. Она внимательно посмотрела на него: “Ешь больше мяса, ты слишком худой”.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воспользовавшись общими палочками, положила ему в тарелку большой кусок говяжьих рёбрышек.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в это время смотрел на мятный суп с машем. Кроме его родного края, он нигде не видел, чтобы в суп из маша добавляли мяту.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чашку и залпом выпил половину. Первой заговорила Лу Чжичань: “Нравится? Это рецепт из моего родного края, особенно хорошо помогает от чувства тяжести. Лучше всего пить летом и на Новый год”.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спросил: “Ваш родной край не столица?”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совсем”, — ответила Лу Чжичань: “Моя родина на юге. Но я с рождения была слабенькой, если в дороге больше получаса — начинается приступ, далеко ездить не могу”.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вздохнула: “Так ни разу и не вернулась. А вот А Линь был там дважды”.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и дедушка Лу Линя скончались один за другим. Их последним желанием было вернуться на родину, быть похороненными там вместе. Обе поездки Лу Линь организовывал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взялся за палочки и подцепил кусок говяжьей грудинки. В этот момент в его тарелку легли ещё одни общие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кусочек жареной ю тяо, фаршированной креветочным фаршем.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кусочек ананаса.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поднял взгляд, а Лу Линь уже спокойно убирал палочки: “Я пробовал — не слишком сладко”.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в офисе Лу Линя, он говорил, что “свинина в пекинском соусе” слишком сладкая.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молча жевал говяжью грудинку, потом взял ю тяо. Оно было покрыто специальным соусом: смесью салатной заправки и сгущёнки. Сладость была едва уловимой, хруст ю тяо, сочность креветочного фарша, плюс кисло-сладкий ананас — всё это действительно возбуждало аппетит и было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потом ещё несколько раз положил себе это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по обыкновению, Лу Чжичань должна была идти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она была в особенно хорошем настроении. Задержалась на два часа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очень нравилось слушать, как говорит Янь Хэцин: юношеский голос у него был чистый, сдержанный, спокойный и ровный — слушать было одно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знал, что Лу Чжичань провела десятилетия, восстанавливая здоровье в горах, и почти не соприкасалась с внешним миром. Поэтому рассказывал ей немного приукрашенные истории из своего опыта на подработках.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ушёл на кухню, а вскоре вернулся с тарелкой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Чжичань после ужина не могла есть фрукты, так что на тарелке была только черника.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Чжичань слушала так увлечённо, что когда пришла в себя, была уже почти полночь. Она прошептала: “Вот и ещё один год прошёл…”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совсем тихо, Янь Хэцин не расслышал и подошёл ближе: “Простите, что вы сказали?”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Чжичань появилась улыбка. Она мягко взяла Янь Хэцина за руку, обхватила ладонь обеими руками, лицо её светилось теплотой: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сказала, в полночь будут новогодние фейерверки. Целых десять минут. В саду есть местечко, откуда весь фейерверк видно без преград. Это лучшее место для наблюдения. Каждый год кто-нибудь даже предлагает заплатить, чтобы попасть туда. Сейчас А Линь отведёт тебя посмотреть”.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похлопала Янь Хэцина по тыльной стороне ладони, затем отняла руку и с лёгкой улыбкой сказала: “Я устала, пойду в комнату отдохнуть”.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собирался проводить её, но Лу Чжичань сама направила инвалидное кресло: “Тут совсем недалеко, я справлюсь. А ты, вот что: хорошо побудь с Хэцином”.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Чжичань ушла в свою комнату, и в гостиной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панорамными окнами уже послышались первые звуки. Скоро будет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сделал шаг к выходу: “Пошли”.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встал, взял бумажный пакет и пошёл за Лу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http://bllate.org/book/15726/1407460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