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ответил: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хотел было продолжить, но Янь Хэцин уже добавил: “У меня дела. Свяжемся завтра”.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Убрал телефон и только тогда заметил: красный конверт уже аккуратно торчит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полным доброты взглядом Лу Чжичань.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казалось высохшим, кости выступали под кожей, запястья и пальцы были пугающе тонкими, морщины покрывали бледную кожу сетью глубоких складок, но прикосновение к его макушке всё равно было тёплым, полным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“Приходи и в следующем году”, — сказала она: “Я снова приготовлю тебе красный конверт”.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Линь вошёл в гостиную и сквозь стеклянные двери увидел Янь Хэцина, присевшего рядом с инвалидной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первым услышал голос Янь Хэцина: “Это куст Вэйцзы?”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рос трёхметровый куст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с удивлением воскликнула: “Да, это он. Ты разбираешься в цветах?”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подрабатывал в оранжерее”, — Янь Хэцин всё ещё сидел на корточках, глядя на Лу Чжичань на одном уровне. Женщина, много лет страдавшая от болезни, была очень бледна, даже губы почти лишены цвета: “Когда наступал сезон, а цветы не успевали продать, и они начинали увядать, хозяин оранжереи срывал их и сушил, чтобы делать помаду”.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серьёзно: “Делается очень просто, и, главное, всё натуральное. Когда в этом году снова зацветут пионы, я приеду и сделаю вам помаду”.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ждать до следующего Нового года. Весной, в апреле-мае, он снова придёт. На лице Лу Чжичань появилась очевидная радость: “Хорошо! Кроме пионов, в моём саду ещё есть розы, чайные розы…”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сосредоточен, что только спустя некоторое время заметил, что за спиной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стоял там уже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домашняя одежда, сверху длинный вязаный кардиган — непринуждённый домашний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“Доброе утро”, — первым поздоровался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“Доброе утро”, — ответил Лу Линь, не подходя ближе, остановившись возле стеклянной двери: “Завтрак готов”.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встал и естественным движением положил руки на ручки инвалидной коляски: “Я отвезу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не отказалась, её глаза улыбались: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развернулся и пошёл вперёд, распахнув стеклянную дверь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разнообразным, но лёгким. У Лу Чжичань небольшой аппетит, и после маленькой чашки каши она отставила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Линь и Янь Хэцин ели, она улыбнулась: “После завтрака А Линь вернётся в офис по делам. Хэцин, ты тоже поезжай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телефонный разговор Янь Хэцина и знала, что во второй день праздника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Хэцина оставался спокойным: “Я могу остаться до обеда”.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поправила накидку накинутую на плечи и, улыбаясь, покачала головой: “У меня мало сил, нужно немного переварить пищу и пойти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Лу Линя, сама развернула коляску: “Не нужно меня провожать. Когда вы будете уходить — не будите. Я, скорее всего, уже засну”.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мягко покатились по полу, не издав ни звука. Спальня Лу Чжичань находилась недалеко от столовой, вскоре она заехала внутрь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Лу Линь встал: “Переоденусь. Десять минут”.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ровно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спустился вниз. С того момента, как они вышли из дома, прошло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прошёл несколько шагов к заднему сиденью, но Лу Линь уже открыл дверь пассажирского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вдруг посмотрел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снегопада осадков больше не было, дождь тоже не шёл. Сегодня земля уже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Лу Линь посадил его на заднее сиденье, чтобы избежать последствий возможного скольжения. Водитель инстинктивно защищает себя, а переднее пассажирское место становится самым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пристегнулся. Как только они выехали, Янь Хэцин внезапно спросил: “Господин Лу, вы ведь дважды возвращались на родину?”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медленно вёл машину по спокойной дороге вниз с горы: 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где вы родились?” — вежливо продолжил Янь Хэцин: “Кажется, мы с вами земляки”.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потемнел: “Ты не помнишь?”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совершенно спокойно ответил: “Я был слишком маленьким, не осталось воспоминаний. Помню только, как мама варила отвар из мяты и маша, а ещё любила пинтань”.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усмехнулся: “Если бы съездить на родину, возможно…”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 и нечего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“Эршицяо”, — ответил Лу Линь: “Родина моей бабушки называется Эршицяо”.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“Спасибо”, — Янь Хэцин достал телефон и начал искать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прибрежный городок на юге. Весной там росли красивые ивы, цвели персики и груши, а летом можно было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километров от столицы, полтора часа на самолёте. Высокоскоростных поездов туда не было, на обычном поезде ехать около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убрал телефон и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Лу Линь заметил, что юноша на редкость припризадумался. Только когда они выехали на скоростное шоссе, а потом снова свернули с него, Лу Линь нарушил молчание и отвлёк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“Куда тебя отвезти?”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вернулся в реальность, повернулся и слегка улыбнулся: “Если удобно отвезите меня домой, если нет высадите у ближайшей станции метро”.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довёз его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жилой комплекс всё ещё оставался тихим. Янь Хэцин вышел из машины, наклонился и помахал Лу Линю: “До свидания, господин 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на Янь Хэцина, а тот на него. Прошло несколько секунд, и Янь Хэцин первым вошёл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исчез его силуэт, Лу Линь поднял стекло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квартиру, Янь Хэцин увидел, что всё в комнате осталось таким же, как и прошлым вечером. Он повесил пальто, переобулся и прошёл на кухню. Спустя некоторое время вышел с ведром воды, закинул за спину рыбацкий рюкзак и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движение в центре города не было интенсивным, и Лу Линь без труда доехал до штаб-квартиры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праздников здание почти пустовало, у входа дежурили только двое охранников. Завидев Лу Линя, они даже не удивились, уже привыкнув.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бросив взгляд на бумажный пакет в его руке, один из охранников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прошёл прямо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 с неразобранными документами уже ждала. Он поставил бумажный пакет на стол, включил компьютер и залогинился. Когда закончил работу, за окном уже полностью стемнело. Он откинулся на спинку кресла, закрыл глаза и слегка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остановился и открыл глаза, взглянув на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несколько минут, затем протянул руку, достал из пакета горшочек с Нефритовой росой и поставил его рядом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этом месте стоял “Куб света”.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 с последнего визита на водохранилище Тяньшань. В первый день Нового года рыбацкие места уже с утра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нашёл себе уголок, присел на корточки и вылил в воду целую бутылку собственного ферментированного прикорма.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закинул удочку, просто разложил маленький табурет и молча смотрел на воду. К тому времени, как окончательно стемнело, на поверхность целыми косяками стала всплывать рыба, опьянённая прикормкой.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прикормка просто бомба!” — дяденька по соседству округлил глаза от зависти и подался ближе: “Где такую купил? Расскажи!”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молча открыл рюкзак, достал ещё одну бутылку и протянул ему, после чего собрал снасти и ушёл, даже не попытавшись выловить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открутил крышку, понюхал несколько раз, поцокал языком от удивления и весело крикнул вслед: “Парень, в следующий раз давай вместе порыбачим!”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обернулся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вечер, семь часов. До семи утра оставалось ровно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семь, Янь Хэцин набрал номер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Гудок… ещё гудок…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очень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трубку сняли. На том конце прозвучал хриплый и недовольный голос Линь Фэнчжи: “Брат, почему ты всегда так рано звонишь… я ещё сплю…”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 автобус, двери открылись. Янь Хэцин, разговаривая по телефону, поднялся в салон, опустил в кассу две монеты, прозвучал звонкий звук: “Я сел в автобус”.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 — казалось, Линь Фэнчжи перевернулся на другой бок, голос у него был сонный, еле слышный: “Как хочешь… я так хочу спать… отключаюсь…”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трубку он не повесил. Время от времени доносилось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приехал к вилле семьи Линь, Линь Фэнчжи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мать Линь. При виде Янь Хэцина её глаза сразу засветились. Она обняла его: “Младший Янь, ну наконец-то ты пришёл!”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заметила пластиковый пакет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вздохнула: “Ты ведь студент, доходов нет, а каждый раз приходишь с подарками — это уже как будто по-официальному”.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 улыбкой приподнял край пакета: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“Пара саженцев, купил по дороге, очень выгодно”.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цветы, мать Линь сразу же засияла, заглянув внутрь: “Гортензия?”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восторге: “Я давно её хотела! Ты завтракал? Я сварю тебе пельмени. Мы вчера как раз налепили, всякие начинки есть. Поешь, и пойдём сажать в сад”.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гортензия”, — подтвердил Янь Хэцин и не стал отказываться: “А с пекинской капустой и мясом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“Есть!” — радостно сказала она, аккуратно поставила саженцы рядом с обувным шкафом, повернулась и сказала Линь Фэнсяню: “Старший, поухаживай за младшии Янем, я пойду сварю пельмени”.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встреча с Янь Хэцином. Юноша показался ему опрятным, вежливым, сразу вызвал симпатию. Он с улыбкой протянул подарок: “Рад познакомиться. Я — Линь Фэнсянь, старший брат Фэнчжи. Привёз из командировки небольшую вещицу в качестве приветствия”.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авторучка.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цене подходящая, да и для студента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слышал от матери, что Янь Хэцин учится в Пекинском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“Пекинский университет всегда был моей мечтой, но мне не хватило тогда каких-то десяти баллов”.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принял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 “Простите, что пришёл с пустыми руками, не успел подобрать подходящий подарок. В следующий раз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следующий раз тоже ничего не приноси”, — перебил его Линь Фэнсянь с улыбкой: “Я минималист, терпеть не могу подарки. Лучше сыграй со мной в го. Это по-настоящему важно. Ты ведь уже играл с моим отцом? Его уровень… скажем так, комментарии излишни. Мы с ним дома ни разу не доиграли партию до конца”.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двое прошли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вынесла сваренные пельмени, а Линь Фэнсянь, глядя на доску го, уже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улыбаясь, покачала головой, поставила миску и позвала Янь Хэцина: “Младший Янь, ты сначала поешь, твой старший брат за одну партию как минимум полчаса думает”.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Янь Хэцин доел пельмени, Линь Фэнсянь всё ещё не сделал ни одного хода. К  партии в го присоединился отец Линь, усевшись рядом и раздавая советы. Линь Фэнсянь взглянул на него и заметил: “Пап, настоящий джентльмен наблюдает за игрой молча”.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рассмеялся: “На поле боя отец и сын всегда вместе! Ни ты, ни я не можем выиграть у младшего Яня, только объединившись, у нас есть шанс. Верно ведь, младший 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с неприятием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“Мам, забери скорее папу с собой сажать цветы!”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переоделась в свободную одежду, не обратив на его слова ни малейшего внимания, и весело позвала: “Не слушай этих двоих неудачников, младший Янь, пойдём со мной сажать цветы. Насчёт этой партии, поверь, им до полудня не разобраться”.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 спустился Линь Фэни, всё ещё сонный. Вдруг он заметил Янь Хэцина и резко застыл на месте: что он тут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свою распахнутую пижаму, Линь Фэни с неестественным выражением лица быстро повернулся и вернулся к себе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“Иди, младший Янь”, — поддержал отец: “Ты начал отличную партию, мне надо её как следует проанализировать”.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всё так же задумчиво сидел над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Хэцин пошёл с мамой Линь в сад сажать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восторге: Янь Хэцин сажал тщательно, терпеливо, по ходу объяснял всё, что делает. Лицо у неё от радости просто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в дом доносился её смех. Линь Фэнчжи спустился, взъерошивая волосы, увидел отца и брата, с раннего утра склонившихся над шахматной доской, и с удивлением спросил: “Пап, а где мама?”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 не глядя: “Твой брат приехал. Они вдвоём в саду, сажают цветы”.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брат?” — переспросил Линь Фэнчжи, и вдруг его зрачки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пил воду. Краем глаза он заметил чью-то фигуру вдалеке. Но тут же отвёл взгляд, поставил бутылку и снова присел пересаживать саженцы, словно вёл лёгкую беседу: “Спасибо вам за то, что тогда усыновили Фэнчжи. Благодаря вам он вырос счастливым”.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“Ох, эта история получилась совершенно случайной”, — мать Линь приминала землю вокруг саженцев: “На самом деле, я тогда хотела удочерить девочку. После рождения старшего я решилась на второго ребёнка, надеясь, что будет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родился второй сын. А роды для женщины — это всегда сильный удар по здоровью. Я уже ни за что не осмелилась бы рожать третьего. Но я так любила девочек… Когда здоровье немного поправилось, мы с твоим дядей Линем решили удочерить девочку”.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мать Линь вдруг повернулась и, вся сияя, сказала: “А потом в детском доме я первым увидела тебя. Ты не представляешь, каким обаятельным ты был в детстве! С первого взгляда ты мне так понравился, что я тут же изменила решение и решила усыновить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 её голосе звучала досада: “Жаль только, что, как только мы договорились с директором, ты вдруг куда-то исчез. Я тогда подумала: может, ты просто не захотел такую маму, как я, и нарочно спрятался, чтобы мы тебя не нашли… Я была так расстроена. Но как только мы уже собрались уходить, судьба привела нас к Фэнчжи. В детстве вы с ним были похожи ещё больше, чем сейчас…”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далеко, за углом, всё тело Линь Фэнчжи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он слышал отчётливо. И всё же не мог сложить их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сказала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украл… у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