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мать Линь посмотрела в ту сторону, и Линь Фэнчжи инстинктивно спрятался за угол, прижавшись к стене, сотрясаясь от внутреннего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разговор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 Янь, а ты помнишь что-нибудь из того времени? Что тогда случилось? Ты и правда не захотел меня и спрятался?”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Фэнчжи забилось так громко, что отдавалось гулом в ушах. Его пальцы вцепились в край стены, гладкие ногти с силой впились в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Хэцин… тогда и правда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ответ, но в то же время боялся услышать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Фэнчжи крутилась одна мысль, почти уверенность: если… если Янь Хэцин тогда спрятался, то не потому, что ему не понравилась мама Линь. Единственной причиной мог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опустил руку. Ему страшно 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услышал чистый и спокойный голос Янь Хэцина: “Не помню уже”.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Фэнчжи медленно опустилась, он прижал её к своей бешено колотящейся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тут же всплыли смутные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плакал: “Братик, мне страшно… Я хочу домой… Когда мы вернёмся домой?”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крепко обнимал плачущего малыша: “Не бойся. Братик всегда будет тебя защищать”.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всё равно плакал, цепляясь за одежду старшего: “Один мальчик сказал мне, что в приёмной семье его били… Он сам сбежал обратно… У-у-у… Братик, мне больно не хочется…”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тобой так не будет”, — ответил старший, вытирая ему слёзы и сопли: “Маленький Сун обязательно встретит кого-то доброго, кто будет тебя очень любить”.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почувствовал, будто кто-то с силой сжал его сердце: больно, резко, 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неудержимо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ощущение. Будто Янь Хэцин отдал ему шанс быть усыновлённым его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 самом деле выбрали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именно его они больше всего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мать Линь со вздохом говорила: “Да, тогда вы были ещё совсем маленькими. Младший Чжи тогда ждал тебя до темноты, так и не дождался. Он так горько плакал… А по дороге домой просто упал в обморок. Потом два дня и две ночи лежал с жаром. Я думала, у меня сердце остановится от страха…”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то время, мать Линь до сих пор чувствует,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такой маленький ребёнок, весь пылающий от жара… Ей было невыносимо больно смотреть на это, она ни на шаг не отходила, двое суток не снимала одежды, не спала, пока температура у Линь Фэнчжи не спала. И после этого сама свалилась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детдоме мы видели слишком много несчастных детей… А младший Чжи в первый же день после усыновления тяжело заболел. Я тогда поклялась: раз он потерял родителей, я, как его новая мама, буду любить его в сто раз сильнее”.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Уплотнив землю, мать Линь отряхнула ладони от грязи. И вдруг вспомнила ещё один забавный случай: “Из-за этого наш второй сын однажды устроил целую истерику. Плакал, обвинял меня, что я люблю только младшего Чжи и совсем не забочусь о нём, собирался сбежать из дома, снял номер в отеле, заявлял, что даже если умрёт где-то, мне всё равно будет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младший Чжи после школы каждый день бегал к нему в школу, а он его игнорировал. Продолжалось это около месяца. Пока однажды младший Чжи не попал в переделку: его зажали и начали обижать. Тогда он влез в драку, весь в крови притащил младшего Чжи домой на спине. С того дня он стал относиться к нему лучше всех”.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Линь Фэнчжи слышал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смог сдержать мысль, внезапно вспыхнувшую в голове: если бы мама с папой усыновили Янь Хэцина…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тоже был бы с ним так добр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был так добр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сжал уши руками, но всё равно услышал голос Янь Хэцина: “Встретить вас — большая удача для Фэнчжи”.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до боли прикусил губы. Через мгновение его терпение лопнуло. Он быстро вытер слёзы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какой-то шорох, мать Линь посмотрела в сторону стены,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саженцев была уже пересажена. Её руки были в грязи, и она сказала: “Пойдём в дом, помоем руки. Вода на улице слишком холодная”.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краем глаза заметил убегающую фигуру Линь Фэнчжи и спокойно стряхнул землю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вымыли руки и вернулись в гостиную, Линь Фэнсянь с отцом, как и ожидалось, всё ещё были погружены в изучение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 улыбкой сказала: “А я что говорила? С ними играть — можно с ума сойти от ожидания”.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улыбнулся: “Не так уж и страшно. У меня был случай, ждал ход два дня”.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“Два дня?!” — удивилась мать: “Вот это да…”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“Мам”, — вдруг кто-то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обернулась и посмотрела на лестницу. Линь Фэни как раз спускался вниз. Она спросила: “Собрался куда-то?”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мельком бросил взгляд на Янь Хэцина, затем, делая вид, что всё в порядке, продолжил спускаться: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костюме, волосы аккуратно уложены. Мать Линь непонимающе посмотрела на него, если никуда не идёт, зачем так нарядился? Но спрашивать не стала: “Ты только проснулся? Уже почти обед. Если голоден — перекуси, чтобы не на голодный желудок”.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уже вовсю хлопотал повар, приглашённый для семейного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прошёл в гостиную. На чайном столике лежали орехи и сладости. Он наугад схватил упаковку тонких печений, открыл и начал лениво жевать, то и дело бросая взгляды на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его появления Янь Хэцин не посмотрел в его сторону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сосредоточен на доске для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только что он разговаривал с мамой…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ощутил сильное раздражение. Он с силой сжал зубами рассыпавшиеся во рту крошки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Линь Фэнсянь наконец-то нашёл решение. Камень, который он сжимал в руке, наконец лёг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Янь Хэцина, но не успел порадоваться. Янь Хэцин, будто заранее знал этот ход, тут же сделал ответный, чёткий и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“Отлично!” — захлопал в ладоши отец Линь: “Младший Янь, этот ход просто блестящий! У Линь Фэнсяня больше нет шансов!”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внимательно уставился на доску. Через несколько минут он поправил очки и, улыбаясь, покачал головой: “Я проиграл. Собираю камни — сыграем ещё!”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Фэни, не разбираясь в го, смотрел на лицо Янь Хэцина и лениво жевал: “Да уж, и правда такой гениальный?”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посмотрел на него косо: “Раньше тебе говорили: учись, так нет, всё игры свои… Теперь даже в партию вникнуть не можешь. А младший Янь, между прочим, среди любителей настоящий мастер”.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Фэни тут же всплыло воспоминание о вечере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в кости, то проиграл Янь Хэцину. Даже несмотря на то, что второй раз он выиграл, поразмыслив потом, он вдруг подумал: Янь Хэцин, возможно, нарочно ему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Янь Хэцин контролирует всё вокруг, ужасно бесило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следил за второй партией между Янь Хэцином и Линь Фэнсянем. Когда и она завершилась, вдруг мать Линь воскликнула: “Ой! А Фэнчжи до сих пор не проснулся?”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вдруг пришёл в себя: “Точно, а почему Линь Фэнчжи не пришёл? Ему же вроде нравится его старший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 ногу, собираясь пойти наверх и разбудить Линь Фэнчжи, как вдруг отец сказал: “Он рано встал. Наверное, пошёл погулять?”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щёлкнула его по лбу: “Сегодня младший Янь приходит к нам на обед, с чего бы ему гулять?”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взяла телефон и набрала номер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сорок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стоял недалеко от панорамного окна в гостиной и смотрел, как семья Линь весело общается с Янь Хэцином.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сорок восемь минут кто-то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Фэнчжи снова защипало от обиды, он с силой выключил телефон и резко повернулся,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 нет до него дела — нечего и искать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обратно в карман, опустил голову и побежал в гараж, нажал на газ и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 смогла дозвониться, набрала снова и, поднимаясь по лестнице, сказала: “Я схожу наверх, посмотрю”.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положил фигуру на доску, лицо у него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Линь Фэнчжи чувствовал себя обиженным, он первым делом думал о Лу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Лу Линь не был в старом доме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Лу Линь впервые за долгое время выложил что-то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тот самый горшочек с Нефритовой росой. Стоит на его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ехал без цели, просто кружил по городу. Остановившись, он опустил окно. Перед ним оказался старый особняк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Лу…”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вдруг почувствовал себя ещё более обиженным. Он сжал руль обеими руками, ему до боли хотелось броситься в объятия Лу Линя и зарыдать.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скучал по Лу Линю!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подбежал к дому, судорожно нажимая на дверной звонок. Не мог дождаться, когда увидит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трубку снял кто-то из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“Алло, 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Линь Фэнчжи, из семьи Линь. Я ищу дядю Лу Линя”.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“Господина Лу нет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замер: “А куда он ушёл?”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знал расписания Лу Линя, а даже если бы и знал, не стал бы рассказывать об этом постороннему. Он с улыбкой ответил: “Простите, я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спросил снова: “А когда он вернётся?”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“Тоже неизвестно…”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был ужасно расстроен. Он понимал, что человек с положением Лу Линя наверняка очень занят в новогодние дни, у него много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машине, он сдал назад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остаётся только самому его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зашла в комнату Линь Фэнчжи, но не нашла его. Она обошла второй этаж, но всё так же безрезультатно. Удивившись, она спустилась вниз. Неужели и правда ушёл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посмотрела на Янь Хэцина, тяжело вздохнула. Ей было неловко давать ему знать, что происходит. Она зашла в кладовку, закрыла за собой дверь и набрала номер. На том конце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“Тётя Линь”.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“Синье”, — мама Линь улыбнулась: Фэнчжи не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Синье уже собирался ответить, как в это время ворота сада медленно отворились, и в дом въехала машина. Он тут же изменил ответ: “Со мной. 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правда ушёл гулять! Этот ребёнок… как же он может так поступать с Янь Хэцином, совсем безответственно… Мама Линь сдержала несколько вздохов: “Ничего, просто так спрашиваю. Смотрите только, чтобы было безопасно”.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Синье ответил: “Не волнуйтесь, я о нём позабочусь”.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только тогда с облегчением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она нашла предлог: “У Синье вроде какие-то дела, он позвал Фэнчжи, скоро вернётся”.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Линь хорошо знала Гу Синье. Мама Линь отдельно объяснила Янь Хэцину: “Это одноклассник Фэнчжи по старшей школе. Как и ты, учится в Пекинском университете, только я не знаю, на каком факультете”.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скептически фыркнул: “Биологический”.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Янь Хэцина: “Ты ведь говорил, что хочешь перевестись на биофак в этом семестре? Интересно, получилось?”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“Неважно. Главное —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почувствовала, как у неё смягчилось сердце. Ну какой же хороший ребёнок! Она села рядом с Янь Хэцином и с улыбкой сказала: “В следующий раз, как соберёмся вместе, зови своих маму с папой, всё-таки мы теперь родственники, надо сближаться”.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ответил: “Я с ними порвал все отношения”.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мгновенную реакцию. Вся семья Линь одновременно посмотрела на него: “Порвал отношения?”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слабо улыбнулся: “Они не могли иметь детей и усыновили меня, а через год вдруг родился свой”.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и умолк. И так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посмотрела на худое лицо Янь Хэцина. Раньше она думала, что он такой щуплый из-за бедности в семье, не хватало питания. А теперь, услышав о таких отношениях, она вдруг всё поняла: да его просто обижали!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Родного любили, а приёмного зачем тогда 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 была глубоко возмущена, и в то же время ей стало ужасно жалко Янь Хэцина. Она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“Приходи к нам почаще, теперь мы твоя семья”.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тоже поддакнул: “Да-да, конечно”.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промолчал, просто ободряюще улыбнулся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Линь Фэни смотрел на Янь Хэцина с каким-то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Янь Хэцина была такая тяжёлая жизнь… Неудивительно, что он работал в баре, а ещё… Его взгляд вновь скользнул к рукам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Шершавые, как у рабочего лет тридцати… Неужели он всё это время зарабатывал, надрываясь на чёрной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канун Нового года… Янь Хэцин не пошёл на ужин с приёмными родителями, с теми, с кем он поссорился? Отмечал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Фэнчжи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сытным. После него Линь Фэнчжи так и не вернулся, и Янь Хэцин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Линь, разумеется, не согласилась: “Он точно придёт вечером. Оставайся у нас переночевать, комната уже подготовлена”.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скользнул взглядом по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ничего сказать, как Линь Фэнсянь уже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наелся до отвала, играть в го не могу. Давайте поиграем в видеоигры. У второго столько классных, раритетных дисков, а на втором этаже он даже игровую комнату оборудовал — супер весело”.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вежливо объяснил: “Я не играю, не умею”.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Фэни, наконец, поймал момент: “Не умеешь или просто слабый, поэтому боишься играть?”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рассмеялся: “Это же просто игра, проиграешь — ничего страшного. Пошли”.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взял Янь Хэцина за руку и повёл на второй этаж: “Молодым надо играть побольше, а то потом, как я, и силы уже не 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Хэцин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Фэни почувствовал, как у него вскипает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шанс восстановить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никогда не проигрывал в играх. Посмотрим, как он сегодня разделает Янь Хэцина!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