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22:31.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уставился на это изображение. Прошло то ли пять, то ли десять минут, прежде чем он выключил экран, отодвинул стул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переодеваясь, прошёл в комнату отдыха, взял оттуда длинный чёрный пуховик. Индивидуальный заказ, выдерживает мороз до -30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лифте в подземную парковку. Багажник машины был полностью забит рыболовными снастями. Лу Линь сел за руль и направился к личному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всё стихло, водная гладь была спокойной и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температура немного поднялась, и на поверхности остались только несколько нерастаявших льдин.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второй день Нового года в темноте светила лишь одинокая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разложил только стул. И одну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Размытые отблески отражались на поверхности воды, не колеблясь ни на миллиметр. В безлюдной горной долине было беззвучно, словно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полная тишина так и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шло, и на горизонте проступил мягкий кремовый свет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Поплавок, наконец, дрогнул, но Лу Линь не стал поднимать удочку. Его чёрные глаза были устремлены вдаль. Он молча смотрел, как поплавок яростно трясётся. И лишь когда тот успокоился, он поднял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разумеется,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Наживки тоже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утра Лу Линь смотал снасти и вернулся на стоянку. Несмотря на бессонную ночь, он вовсе не выглядел уставшим. Ночные переработки и командировки были для него привычным делом. Двух-трёх часов сна в сутки 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офис. И не в старый дом. А в ту самую просторную квартиру, где раньше жил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же, как и в ночь перед Новым годом: ничего не прибавилось, но и ничего и не исчезло. Лу Линь переобулся в домашние тапки, первым делом пошёл в ванную принять душ, затем, в халате, вышел и направился на кухню. Сварил яйцо, подогрел два ломтика бекона с тостами, открыл холодильник взять воду. Взгляд зацепился за несколько нераспечатанных упаковок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сладкое. За год съедал столько фруктов, что хватило бы пересчитать по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всё же достал коробку черники, промыл и принёс всё в гостиную. Один за столом, в столовой стояла глухая тишина. И он вдруг вспомнил, как в последний раз за этим столом напротив него сидел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простая лапша с яйцом, которую он когда-либо ел… и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Лу Линь затем убрал посуду, вымыл её на кухне; волосы к этому моменту почти высохли. По пути в спальню он прошёл мимо гостевой и остановился, повернув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постельное бельё было свежевыстирано, с лёгким ароматом стирального порошка, аккуратно заправлено. Шторы были подвязаны, на завязках висели два изящных узелка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открытия парка развлечений была назначена на пятнадцатый день первого месяца — праздник Фонарей. Помимо дневной программы, от Лу Линя ждали несколько идей для вечерних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планирования сдал свои наработки в самый последний день перед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нового, стандартные световые шоу и фейерверки, которые есть в любом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пятнадцатого оставалось около десяти дней, окончательного решения у Лу Линя всё ещё не было, вот ассистент и позвонил, чтобы узнать,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глядя на узелки удачи, произнёс: “Запускать небесные фонарики”.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фонариков — традиция на Юаньсяоцзе (праздник фонарей), но привязать её к парку развлечений… Помощник даже растерялся на несколько секунд. Лишь положив трубку, обдумав предложение, он осознал — это действительно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на открытие парка — это дети из приютов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огней и фейерверков, конечно, завораживают, но дать им возможность написать своё заветное желание и отпустить его в небо с небесным фонариком, чтобы помолиться о благополучии, куда более значимо.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запуск небесных фонариков требует согласования и последующего сбора. Их стоимость в несколько раз превышает расходы на шоу огней 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парк развлечений вовсе не считается ключевым проектом корпорации Лу. То, что их генеральный директор Лу вложил в это столько средств,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шесть часов Янь Хэцин проснулся,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семидневных новогодних каникул автоинспекция снова начнёт работу. Можно будет записаться на экзамен по первому теоретическому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идти в автошколу.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почти сто тысяч юаней накоплений, из которых пятьдесят тысяч — запланированный бюджет на покупку приличной подержанной машины. Он знает одно безлюдное просторное место, где можно тренироваться в вождении. За сорок пять дней вполне реально получить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наличие машины — удобно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чтобы отвезти Сюй Цяоин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сейчас Сюй Цяоин удерживается Лу Мучи на загородной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его держали на той вилле три года. Он знал каждый угол, каждую расстановку мебели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любил Сюй Цяоин, жаждал материнской любви, но пытался удержать её рядом чрезмерными, крайними средствами. Именно это и было для Сюй Цяоин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Канарейка, чьи крылья когда-то были сломаны, после того как обрела свободу и мечты на протяжении многих лет, не захочет вновь вернуться в роскошную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мечты, любовь и куда более широкие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остаётся лишь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того момента, когда Сюй Цяоин сама захочет вырваться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смотрел на яичницу на сковороде: ароматная, шипящая. Он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положил жареное яйцо на лапшу в бульоне, сверху посыпал немного свежего зелёного лука. Простая лапша с яйцом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по-быстрому съел завтрак стоя прямо на кухне, затем вернулся в комнату и продолжил прорешивать тесты по первому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весь блок заданий, Янь Хэцин взял в руки телефон. После вчерашних тридцати двух пропущенных Лу Мучи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если бы что-то не помешало, он давно бы уже явился с разносом.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помнил, что как раз в это время Лу Чанчэн должен был попасть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частная больница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приезжал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Лу Мучи рассказал об этом Линь Фэнчжи, и тот побежал в больницу, надеясь случайно встретить Лу Линя. Но Лу Линь пробыл там совсем недолго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снова остались только Лу Мучи и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 Линь Фэнчжи говорил, что хочет вернуть Лу Мучи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 том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он всё же вернул. Линь Фэнчжи уже не в первый раз ссорится с Лу Мучи, отдавая ему что-то и объявляя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бы они встретились, с учётом их тогдашнего состояния, вряд ли это прошло бы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Линь Фэнчжи всё вернул, но не виделся с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прищурился и набрал номер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не спал всю ночь. Он сидел, обхватив колени, и смотрел в окно. Телефон вибрировал, но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завтраком вошёл Гу Синье.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состоянии Линь Фэнчжи,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его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знакомства Линь Фэнчжи был как маленькое солнышко, вечно горячий, жизнерадостный. В его мире будто не существовало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Синье замедлил шаг и подошёл ближе. Телефон всё ещё звонил, и он случайно увидел имя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Гу Синье знакомым, он будто где-то уже его слышал. Через пару секунд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Нового года его научный руководитель написал ему лично и сообщил, что в следующем семестре в их класс переводится очень сильный студент по специальности “Программная инженерия”.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звали тоже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был в восторге и расхваливал нового ученика, будто нашёл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Синье поставил завтрак и спросил: “Кто такой Янь Хэцин?”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“Янь Хэцин” в тот момент было как спусковой крючок. Линь Фэнчжи резко обернулся и с испугом уставился на него, голос сорвался на визг: “Что ты сказал?!”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Синье растерялся, показал на телефон: “У тебя звонок”.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наконец посмотрел на телефон. Увидев мигающее имя “Янь Хэцин”, он сильно прикусил губу. И всё же, в самый последний момент,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заговорил первым, сжал губы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прохладный, мягкий голос Янь Хэцина: “Фэнчжи, ты закончил свои дела?”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знал, что мама позвонила Гу Синье. Зная её характер, она наверняка сказала, что он вышел по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сам пригласил Янь Хэцина в гости, а потом сбежал — это невежливо. Но он не смог справиться с собой. Он боялся встретиться с Янь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неполноценным… и даже завидовал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изначально собиралась удочерить девочку, но, увидев в приюте Янь Хэцина, сразу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они ведь с Янь Хэцином близнецы, но тот выше, красивее, даже учится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Янь Хэцина. Там, где появляется он, про Линь Фэнчжи просто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больше не верит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тихо сказал: “Нет, не закончил”.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понятно”, — с лёгкой улыбкой ответил Янь Хэцин: “Ничего, я сам посмотрю”.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разомкнул губы,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“Посмотреть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купить подержанную машину”, — в голосе Янь Хэцина скользнула лёгкая растерянность: “Но я в машинах совсем не разбираюсь”.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разбирается???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и тоска тут же испарились, стоило ему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вскочил на ноги: “Мои дела не срочные, сначала помогу тебе с выбором машины! Где встретимся?”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вышел, бросил ещё пару фраз и завершил звонок. Затем внезапно обернулся и с горящими глазами посмотрел на озадаченного Гу Синье: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“Синье, если однажды весь мир отвернётся от меня… Ты останешься на моей стороне?”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Синье немного помолчал, потом с лёгкой улыбкой сказал: “Останусь”.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Лу Линя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Чанчэн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Линь был в больнице Ци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палату, врач как раз измерял давление Лу Чанчэну. Лу Мучи провёл с ним всю ночь и теперь спал на диване. Лу Хань стоял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Чанчэн, заметив Лу Линя, хмыкнул, не слишком громко, но и не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сделал вид, будто только что его увидел, и с улыбкой поздоровался: “А Линь, ты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кивнул, подошёл к врачу и спросил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Лу Мучи проснулся. Он ужасно не хотел встречаться с Лу Линем, поэтому натянул одеяло повыше и притворился, что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подробно объяснил состояние Лу Чанчэна. Всё та же старая проблема, повышенное давление. Не критично, но нужно остаться в больнице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ты пришёл и хватит”, — холодно сказал Лу Чанчэн: “Можешь идти”.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убрала аппаратуру, Лу Хань помог отцу поправить рукава больничной пижамы и, бросив взгляд на Лу Линя, сказал: “Папа, ты всё время вспоминаешь А Линя, а когда он пришёл, сразу его гонишь. Вы же отец и сын…”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Чанчэн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“Отец и сын? И это называется "отец и сын", если они даже новогодний ужин едят не вместе? По-моему, у него в голове только одна семья Лу, и это точно не наша!”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молча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добился своего и больше ничего не сказал. Он ждал, что Лу Линь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Линь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что — свяжемся”.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Чанчэн так рассердился, что начал дрожать всем телом, глядя на спину уходящегоЛу Линя. Его грудь тяжело вздымалась от гнева, и Лу Хань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не злись, успокойся…”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на втором этаже, но Лу Линь не стал ждать лифта и пошёл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находилась прямо во дворе больницы. Пристегнув ремень безопасности, Лу Линь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из больницы, собираясь пообедать где-нибудь по дороге и потом вернуться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пригласил его поиграть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времени”, — сказал Лу Линь. Он остановился на красный свет у выезда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Юньцзе раздавался в салоне: “Кроме работы и рыбалки, ты не можешь найти себе ещё какое-нибудь занятие?”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ответил. Вдруг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почти пустом тротуаре, казалось, прошёл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совершенно не вписывающийся в атмосферу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провалившийся в ледяную прорубь: холодный и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больничной койке: бледный и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доске почёта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с булочкой 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сказавший ему: “С Новым годом”.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полный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столице быстро темнеет, воздух грязный, и серый смог окутывает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юноша стал единственным ярким пятном в этом сером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Юньцзе снова зазвучал: “Господин Лу? Старина Лу? Ты меня вообще слушаешь?”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сигнал светофора начал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9, 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заговорил: “В ту ночь в баре ты спросил, зачем я остался в вип-комнате”.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протянуто отозвался: “А? На том холостяцком вечере? Да, 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включил поворотник. В последнюю секунду он изменил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смотрел на 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