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Лучи утреннего солнца пролились в спальню сквозь окно, освещая суровое лицо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очень красивым: высокий прямой нос с тонкими губами придавали сексуальное очарование его зрелым чертам лица. Тем не менее, это лицо было слишком суровым, даже во сне, выражение его лица было жестким и непримиримым, будто покрытое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утреннее солнце не могло вдохнуть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мужчины плотно сжали стеганое одеяло, настолько крепко, что на его руках показались вены. Он слегка нахмурился, прикусив губы, видимо, обеспокоеный монстрами, преследующими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звон будильника нарушил тишину комнаты, заставив Ан Ло,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на стене: они показывали 7 утра - работу, на которую он должен отправиться, назначена деловая встреча. Ло потер виски и встал. Он сразу бросился в ванную и омыл лицо холодной водой, смывая демонов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одеждой, и под конец тщательно повязал галстук. Он был весь в чёрном. После всех процедур он предстал в облике элитного молодого делового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был молодой и красивый мужчина, который мучился от жизни. Никому не придёт в голову ассоциировать его в одиночестве, курящим у окна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смотрел в зеркало, отражение которого поправляло воротник. Закончив он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там за столом и читал газету. Когда он откусывал хлеб, на его лице появлялась легкая улыбка, которая освещала комнату домашним теплом. Солнце светило из окна на него, создавая ослепительный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стольких лет Ан Ло надеялся, что будет в мире с самим собой, но каждый раз, когда он видел этого человека, его сердце сжималось. Это стало неконтролируемым, некой привычкой и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в молчании, затем опустил глаза.  Вздохнув, он произнес: "Геге, ты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 поднял голову и улыбнулся ему. "Ло,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привели его к столу, и он сел, взял свой приготовленный хлеб и окунул его в соус перед тем, как его съесть - хлеб был восхитительно испечен, а молоко было подогрето в самый раз. Его брат, был очень заботливым, но часть этой заботы исчезла в день, когда умер Су Цзихан.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Су Цзихане, сердце Ан Ло подорвалось от боли. Он поспешил загнать мысли обратно в бездну своего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атмосфера была слишком неловкой, Ан Ло придумал тему для разговора: "Геге,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улыбнулся и передал газету. Он указал на название и сказал:" Шао Жун и его отец присоединились к исследованию трансплантации органов, он даже выступил с речью об этом в Лондонской медицинской ассоциации. Этот ребенок довольно многообещающий."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 как упомянул Ан Ян, был их племянником. Его отец, Шао Чэнген, был гением в хирургии. Под влиянием своего отца он стал изучать медицину. В данное время он практиковался в больнице Великобритании, где работал Шао Чэнген.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взглянул на газету, увидев, что это действительно фотография Шао Жуна с микрофоном в руке, видимо толкавший речь. Маленький плачущий мальчик в его воспоминаниях стал симпатичным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более 20 лет он и Ан Ян были братьями.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годы не оставили явных следов на Яне. Он был еще так же молод, как и прежде, с постоянно добройдушной улыбкой на лице. Будучи золотым холостяком, его ждала длинная очередь преследователей, но Ан Ян больше никогда не влюблялся. Ан Ло знал, что его сердце давно последовало за его любимым Су Цзиханом, в холодную могилу 20 лет тому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Ан Ло прошептал: "Юбилей Су Цзихана...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спокойно ответил: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вместе, я тоже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 посмотрел. "Чем ты планируешь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"Родовой дом скоро снесут, но возникли некоторые проблемы, поэтому мне нужно вернуться и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кивнул: "Хорошо, я забронирую билеты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прибыл в компанию ровно к восьми часам. Он поднялся в офис на 28 этаж. Там он увидел Лизу, красивую и молодую помощницу, которая уже ждала его. Она улыбнулась и поздоровалась с ним: "Ан Зонг,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 поприветствовал ее Ло. Он повесил свой пиджак на вешалку, затем сел в кресло за стол, просматривая расписание, которое она ему вручила. "Каковы приготовления на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вам предстоит посетить конференцию, а вечером - день рождение Чжоу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нахмурился. "Отклони. Я беру трехдневный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замялась, но подчинилась: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помощницей Ан Ло в течение года, она уже разузнала его нрав. Ло был холодным, будто живая статуя.  Последствия его неподчинениям очень серьезны, но до какой степени никто не знает, никто не осмелился это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личный помощник, единственное, что она могла сделать, это послушно выполнять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своим сообразительным помощником, Ан Ло посмотрел на нее и сказал: "Закажи два билета на самолет в Китай, который отправляется днем. Если в течение трех дней, которых буду отсутствовать, возникнут проблемы,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почтительно кивнула:"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Лизу, Ан Ло встал и налил себе стакан воды. Он подошел к окну, тихо наблюдая за шумной улицей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места его рождения, этот город был наполнен своими небоскребами в центре города, построенным в современном дизайне и изобилуя холодными металлами повсюду, гордо сияющих блеском, когда на них светит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из этих зданий не ниже двадцати этажей. Торговое царство выглядело необычайно великим и величественным, но не сделало ничего, чтобы скрыть жестокость и безразличие, на котором было построено богатство его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машины и люди были похожи на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жил с матерью в доме своей бабушки в деревне. Она сажала вишневые деревья у себя во дворе, и каждый раз, когда вишня поспевала, он стоял босиком под деревом и собирал в корзину ягоды, не тратя ни секунды, даже не заполняя ими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никогда не видел таких высоких зданий, только в окружении домов высотой в два или три этажа, достаточно низких, чтобы приветствовать друзей снизу; в то время он не думал о незнакомой концепции бизнеса и финансов;  в то время он был не таким холодным и отстраненным, как сейчас, даже был готов улыбаться проходящим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отец забрал его к себе домой. И тогда его жизнь полностью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находясь на вершине власти, Лу осознал, что он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может нормально выспаться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Повторяющиеся кошмары постоянно будят его рано утром. Через пару лет он похудел, его душевная составляющая стала хуже, чем когда-либо прежде. Это, в сочетании с его чувствами к брату, привело к крайней депрессии. Ему даже пришлось обратиться к психологам, чтобы обдегчить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Преемников до сих пор не было. Компания, оставленная его отцом, не должна уничтожиться его руками, поэтому он мог только сохранить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больше не знал, что делать.  Их семья не могла иметь будущих потомков. Больше денег не будет заработано, и никто не унаследует их.  После того, как его время подойдёт к концу, семейное наследие в конечном итоге превратится в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на столе, Ан Ло внезапно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помощник, который сообщил, что билеты забронированы и его рейс был в половине третьего.  Ло сказал "спасибо"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сидел в кресле, а затем снова поднял трубку и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Чжан? Приходите ко мне в офис, мм, теперь ... я хочу оставить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почему такой молодой человек, как он, вдруг захотел оставить волю, и только Ан Ло будет узнает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родителей, нет любовника, нет детей - никого, кроме Ан Яна.  Если бы он внезапно умер в один прекрасный день в каком-нибудь уголке, не многие бы скорбели по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такой одинокой жизнью, он должен планировать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единственное, что он может сделать, это оставить все наследство Ан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наследство для Ан Яна - ничто, это все,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