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во второй половине дня снова пришёл Ян.  Можно просто сказать - он толстокож.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подумал, что его отношение заинтересовало его, но он не думал, что Ян, забыл о том, что произошло вчера, как он прогнал его. На лице было улыбающееся выражение лица, когда он пришёл навестить его сегодня. Он также в очках, но на этот раз вместо букета, принёс огромную корзину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тебе сегодня чуть лучше?", - спросил Ян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произнес: "Все тот же,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вырвалось из уст Яна, но он, казалось, не возражал против такого отношения и произнес все также с неизменной улыбкой: "Я узнал у врача, что твоя операция прошла успешно, и восстановление будет длиться долго, но не волнуйся, это к лучшему, если ты будешь попровляться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обернулся, схватил яблоко, и с серьёзной миной начал его чистить. Он неплохо обращался с ножом: полностью и быстро очистил кожуру, затем усердно разрезал на дольки и поднес его ко рту Ло. Ян рассмеялся, пытаясь заслужить его милость: "Брат, хочешь яблочко?"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за спиной большой хвост, то сейчас, должно быть, он им виляет.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представил как это выглядит, и его кожа головы онемела. Он попытался что-то сказать, а горло его шевельнулось, тогда он постарался ослабить чувства, что стали появляться в его сердце. Однако, глядя в яркие глаза Ан Яна, полные ожиданий, Ан Ло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его обиженное лицо, ушедшего вчера с цветами. Ло думал, что, хоть и второй брат толстокожий, тот факт, что он лично режет яблоко, пытаясь угодить ему. Может ему стоит отталкивать его... не так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младший брат все еще незнаком ему, все же он являлся родственником прежнего владельца тела. Он собрался продолжить жить в семье Ан, поэтому для него не к лучшему, если их отношения, как братьев станут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дискомфорт, Ан Ло взял дольку, которую Ян протянул. Он обнаружил, что яблоко было сладким и вкусным, оно было не таким плохим, как он себе представил, и тогда он расслабился и медленно насладился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брата, который молча ел яблоко, улыбка Яна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проникшее через окно в палату, создавало формы слабого света и тени на теле Ан Ло. С этого угла можно было увидеть его тёмные волосы и длинные ресницы, лицо, которое было невыразительным. Из-за болезни он выглядел бледным при слабом свете, что хотелось пожалеть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понаблюдав за ним некоторое время, прошептал: "Из-за амнезии, ты стал мягче, чем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посмотрел на него, в его глазах не было эмоций, связанных с</w:t>
      </w:r>
    </w:p>
    <w:p w:rsidR="00BB20FC" w:rsidRPr="00357A74" w:rsidRDefault="00357A74" w:rsidP="00BB20FC">
      <w:pPr>
        <w:jc w:val="left"/>
        <w:rPr>
          <w:sz w:val="28"/>
          <w:lang w:val="en-US"/>
        </w:rPr>
      </w:pPr>
      <w:r w:rsidRPr="00357A74">
        <w:rPr>
          <w:sz w:val="28"/>
          <w:lang w:val="en-US"/>
        </w:rPr>
        <w:t>"мягкостью", но очень спокойных и холодных.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сказать о брате с тяжелым сердцем. Сердце Яна потеплело, изогнув губы, он произнес : "Брат, ты в палате весь день, не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возьму тебя, развейся."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Ян развернулся и вышел, через некоторое время он протолкнул инвалидную коляску в палату, к кровати 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Ло была перевязана, и было трудно даже двигать ею, поэтому не нужно упоминать, что он не мог даже стоять. Он неосознанно нахмурился, не зная, как поступить. Тут он увидел, что Ян смотря на его ноги проговорил: "Я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привык физическому контакту, но самостоятельно забраться в инвалидную коляску он не мог. Он находится в палате с момента перерождения. Действительно хотел выйти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кивнул и сказал: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 приятно удивился, что показалось на лице. Получив разрешение, он быстро подошел к кровати, одной рукой подхватил под плечи, другой рукой за ноги. Казалось его руки лишь слегка приложили усилие, а он уже поднял его с кровати, затем осторожно посадил его в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очень нежными, словно в его руках было самое ценное сокровище. Он был настолько осторожен в процессе, что даже не потревожил ни одной из его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проигнорировал дискомфорт, который возник, когда его осторожно подняли. Выражение его лица все также было спокойным. Он повернул голову в сторону выхода и Ян повез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обернулся и увидел в его глазах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показал великолепную улыбку своему брату, затем вернулся, взял одеяло с кровати и аккуратно накрыл ноги Ан Ло. Затем он снова опустил на лицо очки и вывел его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 улице была хорошей. Стояло начало лета, солнце было очень ярким, и было тепло, когда он грелся под солнцем. Долгое время он не был под лучами солнца, а тут наконец может подышать свежим воздухом, и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увидел в много разноцветных клумб. Недалеко был музыкальный фонтан. Прозрачные капли воды распыляли различные красивые формы вместе с ритмом музыки. Рядом с фонтаном была большая зеленая лужайка с тропинкой чуть больше метра. Некоторым пациентам помогали передвигаться их семьи, так что все не спеша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больнице была очень хорошей. Обустройство VIP-палаты было таким же роскошным, как отель.  Окружающая зелень была аккуратно подстрижена. Поскольку больница была в хорошем состоянии, было ясно, что местом его перерождения был город с более развитой экономикой.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оглянулся и понял, что никогда не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хороший климат, и воздух был очень свежим. Глядя на незнакомую обстановку, Ан Ло хотелось узнать, какая внешность у нынешнего тела. И какая внешность и личность были у остальных не объявившихся ещё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начинал думать о тех кого ещё предстоит встретить, поднималось лёгкое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пойдем туда", - Ян указал на лужайку неподалёку, где возможность погреться на солнце была лучше. Ло кивнул, и Ян повел в направлении лужайки.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газоном стояла деревянная скамейка. Ян остановил Ло рядом со скамейкой и сам сел на нее. Оглядевшись, он улыбнулся брату. Его каштановые волосы, казалось, сияли под солнечным светом и выглядели ослепительно, словно покрытые тонким слоем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мог понять, чем он его насмешил, улыбка не сходила с лица Яна, он молча рассматривал его лицо. Его глаза проскользнули по лицу к красивым пейзажам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далеке увидел толпу, которые бросились в их сторону... Ло задался вопросом, случилось что-то страшное здесь, что потребовалось внимание СМИ? И тут мельком увидел, как лицо Яна изменилось. Тот внезапно загородил его и попытался заблокировать собой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остановились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Ян, я слышал, что вы отказались от приглашения продолжить съемки и внезапно прилетели обратно в Китай. Дома произошел серьезный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Ян, Вы сразу поехали в больницу, когда вернулись в Китай, потому что Ваш брат ранен? Я слышал, что Вашего брата похитили. Это правда? Что Вы можете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Ян, Вашего брата похитили, так как у него много врагов, которые жаждут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инвалидном кресле, Ваш брат 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протянул руку и снял очки, его глаза медленно скользнули по группе репортеров.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лицо было доброжелательным, глаза были холодны. Он прошептал: "Если у вас есть какие-либо вопросы, пожалуйста, спросите их завтра на пресс-конференции. Прямо сейчас... не мешайте отдыхать моему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испугались его взгляда, но не смотря на страх, они продолжили атаковать вопросами: "Мистер, пожалуйста, ответьте на вопрос... Мистер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не смотря на давление Яна не давали им уйти. Журналистам пришлось бежать, чтобы снова окружить двоих. Камеры вспыхивали без остановок. Они задавали вопросы один за другим, как из пулемета, и окружающие с любопытством замедляли шаги и оглядывались.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один, у него не было бы проблем, он бы отмахнулся от этих репортеров, несмотря на свой имидж. Но сейчас он был с Ло. Ему только недавно провели операцию. Если вдруг он снова получит травму, последствия будут просто невообразимы.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глубоко вздохнул, он как раз собрался высказать, но тут услышал слова Ан Ло: "Вы правильно поняли, я его брат Ан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должна быть открыта перед СМИ. Репортеры сразу направили объективы на него и стали пихать друг друга, чтобы первыми словить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посмотрел в камеру и спокойно сказал: "Меня действительно похитили. Не только вы, но и мне любопытно узнать, кто это совершил. Да, кстати, есть ещё одна вещь, которую я хочу сказать вам... Я потерял память и ничего не помню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направил взгляд на шокированных репортеров, и слегка приподнял брови: "Вы можете вернуться и написать от этом. Я больше не буду отвечать на вопросы. Вам больше не нужно спрашивать. Я все сказал, на этом и покончим.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ожидал от себя, что вспылит. Журналисты еще долго не смогли выдавить 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не ожидал такого от Ан Ло, оставит их в таком шоковом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репортеров с тревогой переглядывались, и Ян быстро отреагировал: "Сейчас наше личное время, пожалуйста, не беспокойте." Затем он повернулся и быстро покинул толпу с Ан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возвращались обратно в палату, Ан Ло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немного нервничал, но выражение лица брата было спокойным. Он не знал, злится ли он. Он вспомнил, как репортеры застали его с этой коляской, и слегка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Ян тихо прошептал: "Брат, ты злишься?"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поднял голову и посмотрел на него, его глаза скользнули от каштановых волос к его сияющим туфлям. Тщательно рассмотрев его Ан Ло сказал: "Я не ожидал, что ты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он вспомнил, что у брата амнезия, тогда он объясняясь прошептал: он "У меня есть, некий статус в индустрии развлечений. Боюсь меня узнали люди, когда я пришел в больницу в темных очках".  Внезапно он опустил голову и сжал кулак. "Меня обнаружили папарацци.  Папарацци просто повсюду... Мне очень жаль, что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 осторожно присел на корточки, держась за ручку кресла, будто приобнимая его. Серьезно глядя в глаза извинился: "Извини, брат… Я обещаю, что в следующий раз такая ситуация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напомнило Aн Ло о большом домашнем животном, которое жалостливо просит прощения у хозяина, когда он что-то вытворял.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перед вами предстанет большая собака, Ан Ло мог бы протянуть руку и коснуться его головы. К сожалению, перед ним был Ян, который притворялся жалким. Ло в смятении отвел взгляд, и тихо произнес: "Я не сержусь,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сразу же показал красивую улыбку, встал, прислонился к уху Ло и спросил: "Неужели брат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подобные сцены много раз, иногда он чувствовал раздражение, поскольку они раздували незначительные новости, и даже, иногда использовали таких репортеров,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наклонился к окну и спокойно сказал: "В любом случае, вещи, касающиеся моей амнезии, рано или поздно станут известны. Вместо того, чтобы дать им гадать, лучше сказать об этом сейчас через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его губы внезапно изогнулись: "Те, кто похитил меня и надеется, что я умру... будут счастливы услышать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http://bllate.org/book/15729/1407680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