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Ян оставался с Ан Ло в больнице, и после обеда он все еще мельтешил рядом, а чуть позже неохотно ушел, его прогнало холодное выражение лица 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его ухода, Ан Ло закрыл дверь, включил телевизор и настроил местный канал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новости транслировались ровно в семь часов, новости показывали места, о которых он никогда не слышал, новости и международные события, которые он смотрел, также казались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замер, когда он увидел дату в левом уголке экрана... В этот момент он осознал, что крушение самолёта в Ванкувере произошло двадцать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Ло смотрел на дату.  Что сказать, фактически он переродился через тридцать лет после смерти, и его звали по-прежнему Ан Ло - не совпадение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двадцати лет, а этот мир пережил сумасшедшие перемены перевернувшие с ног на голову небеса и землю, прогресс науки и техники, быстрый рост экономики. Он смотрел на незнакомый город с огромным количеством небоскребов в новостях, внезапно почувствовав своего рода потерю, желая полностью убежать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взять под контроль беспокойные эмоции и заткнуть глубоко в своем сердце, а после переключил канал на местный канал экономической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новости за эти два дня он понял, что его текущее местоположение находится в городе под названием Силин, в котором правительство сосредоточено на инвестициях в новое строительство экономического и торгового центра более двадцати лет назад.  Географическое положение центра транспортного узла сделало развитие чрезвычайно быстрым и подняло город на первое место всего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этой семьи, видно, блестящий ум дельца, чтобы поймать инвестиционную возможность, когда в городе только появилась такая возможность, а потом получить прибыль от некоторых фондов и открыть компанию, чтобы закрепить свою позицию. На местном уровне можно сказать, что семья Ан чрезвычайно известна и влиятельна, что часто показывает канал новостей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оставалось прежним, он должен быть старшим сыном и самым любимым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нашёл строитель на заброшенной фабрике через три дня после пропажи, тело было изранено и его  увезли на скорой, новость транслировалась не превращаясь в течение нескольких дней, полиция также принимала участие в расследовании, но до сих пор нет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осторожно массировал виски, такое совпадение оставила его неспособным быстро адаптироваться. Его не волновали обстоятельства, в которых он находился сейчас, и все же, он был плотью и кровью семьи Ан, и от этого он чувствовал себя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тяжелый гипс, на его ноге, не давал ему двигаться, ему нужна помощь других, даже в таких мелочах, как поход в туалет. Будто инвалиду, которому нужен хоть кто-нибудь, кто бы заботился о нем. Когда он оставался один, каждый день с утра до ночи, осторожно пытался напрягать мышцы ног, даже набирался смелости шевелить ими… Он старался оставить свое ужасное чувство одиночества, несмотря на новую семью в этом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прошлый "Ан Ло" пережил множество трудностей, по крайней мере, у него были подчиненные, которые шли за ним и верили в него. Он был хорошо знаком с ситуациями, с которыми он сталкивался, и хотя он проходил через них один за другим, но он все также мог спокойно планировать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еще не нашел того, кому мог бы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Похитив, оставили умирать, в добавку к тому факту, что полиция все еще не в состоянии расследовать и не нашла преступника, явно говорит о том, что семью Ан окружает смертельная опасность. Несмотря на братьев, ему нельзя целиком доверять им, особенно в такой влиятельной семье, где деньги, власть и положение, различные привлекательные вещи, производившие впечатление, оборачивались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для них старшим братом, но кто знает, кем на самом деле они его видят, может он для них как бельмо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когда Ан Ян тихо произнес: "Брат, прости", оставшись наедине, Ан Ло внезапно почувствовал легкий укол в сердце. Исключая своего отца Ан Ю Дуна, Ян был первым, кто посетил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преувеличенно преподнес ему букет роз, а он отогнал его, но на второй день он все еще прибегал, как "воловья кожа", с улыбкой на лице, похожий на того, кому плевать на его равнодушного брата и даже водил свою инвалидную коляску, чтобы он мог выйти один и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дышал свежим воздухом, Ан Ло чувствовал себя счастливым... он всегда был тем, кто не умел выражать свои мысли, которому трудно было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Ян, у которого всегда улыбка на лице… заслуживает ли он доверия?  Ло не мог этого еще определить. После стольких переживаний он не смел легко верить кому-то еще,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 и посмотрел на многоэтажное жилое здание в далеке, ярко освещеннное ночью. Эта больница, вероятно в центральной части города, так как ночью он мог видеть за окном чрезвычайно роскошный ночной пейзаж, но в данный момент он лежал в палате, и у него совершенно не было настроения оценивать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представлял, с какими трудностями ему придётся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СМИ просочились новости о его амнезии, он не знал, сдержит ли людей, которые точили на него зуб, эта новость. Он не мог передвигаться и даже потерял память, разве уже не достаточно того, что они потратили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если люди не будут обижать меня, я не буду обижать в ответ, раньше это был его главный принцип выживания. Если кто-то продолжит запугивать его, то он, Ан Ло, абсолютно не станет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смотрел телевизор анализируя цены на акции. Поднял пульт переключая каналы, но не находил интересное. Уже решив выключить, на экране появилось знакомое лицо, рука так и застыла…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шла реклама: молодой человек в белом смокинг и темных очках. Он проезжал по улице на красной спортивной машине, а за ним сразу же следовал красавец, который также вел другую машину, который вдруг развернул машину на 90 градусов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вспышек высокая фигура в отлично сидящем на нем белом смокинге с изысканными чертами лица и смеющимися глазами, расписывающий спортивную машину позади него - этот образ… будто прекрасный принц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приблизилась к его лицу, показав его лёгкую улыбку. И низким магнетическим голосом он произнес: "Империал - классика никогда не угаснет."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левой части появилась небольшая строчка: представитель IMPERIAL, лауреат 59-й премии «Золотой орел» - Ян. Эта реклама длилась не более десяти секунд, но оставила шокированным надолго. И после, когда реклама закончилась, последовала другая программа «Мир Звезд Развлечения», он все еще был поражен и погружен в себя после увиденного. Ан Ян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бренде IMPERIAL - он не слышал и не помнил, видимо вырос за последние несколько лет. Видно по рекламе, что клиенты этого бренда принадлежат к группе высокого класса. Рекламные ролики транслировались вечером в прайм-тайм, которое стоит дорого, и, без сомнения, костюм был специально сшит для Ан Яна, стоящего демонстративно в восхитительной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день, когда после пробуждения Чжоу Чен Пин однажды упомянул, что Ан Ян участвовал в Неделе моды в Париже... может быть, между этим брендом и тем, когда он участвовал в Неделе моды в Париже,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премия «Золотой орел» ... эти слова напомнили, что тело Яна было покрыто каким-то золотым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серебрити действительно его брат?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дерзкого Яна, который счастливо улыбался, чистя ему яблоко сегодня днем, и Яна, который смотрел на него с серьезным лицом, говоря "Брат, прости", тяжело сравнивать его с этой сияющей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нахальный маленький негодяй с ним, непослушный и ребячливый, который иногда вел себя жалостливо, настолько контрастировал со сдержанным красивым мужчиной на экране, по-настоящему, как небо и земля разрушающие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вспомнить, что придётся жить с таким братом, Ан Ло почувствовал, как сильно запульсировало в висках.  Однако, если он действительно является звездой, то он должен быть занят, и жить одному? Может быть ... ему не нужно будет часто встречаться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Нахмуренный лег в постель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отдохнуть, вдруг услышал звук от дверной ручки, на которую нажав открыли дверь, вошел Чжоу Чен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сел и спросил: "Доктор Чжоу, что-то не так?" - он до сих пор не мог называть его «Чэн Пин». Он не чувствовал родства. Называть его Доктором Чжоу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Чен Пин уже привык, что он звал его Доктором Чжоу, улыбнувшись сказал: "Сегодня Ян поспешно ушел и забыл отдать тебе подарок, а вспомнил о нем только сейчас, доставили ко мне в кабинет, так что я доставщик. Он подошёл и вручил коробку с аккуратной упаковкой Ан Ло:" Это он привез из Парижа, сказал …… Тебе нужен новый мобильник".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ему нужен телефон. В те дни, когда он находился в больнице, его связь с внешним миром происходила только через телефон в палате, хотя ему и не нужно было совершать звонки по телефону, но, по крайней мере, он мог использовать Интернет и просматривать некоторые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Ян будет так внимателен, и так быстро поймет, что нужно Ан 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прикоснулся к отличному качеству обертки подарка.  Он поднял голову и тихим голосом сказал: "Пожалуйста, поблагодарите его от моего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могу." Чжоу Чен Пин коснулся его носа: "Ян сказал, что если вам действительно нравится его подарок, то в следующий раз вы должны лично обнять его в знак благодарности".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Трогательность, которую он изначально испытывал в сердце, было мгновенно уничтожено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