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 Цзе вернулся домой, Ан Ло и Ан Мо находились в гостиной и ели фрукты. Ан Цзе подошел к Ан Ло и прошептал: "Геге, вы достаточно отдохнули?"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Ло кивнул: "Да, я отдохнул два часа."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Цзе улыбнулся: "Вы голодны? Хотите что-нибудь поесть? Я приготовлю для вас."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послышался звук открываемой доверил , вошел Ан Ян и перебил его: "Я хочу лапшу."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Цзе проигнорировал его и спросил: "Геге?"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Ло посмотрел в улыбающиеся глаза Ан Яна, и медленно произнес: "Тогда давай покушаем лапшу."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самодовольной улыбкой Ан Ян повернулся и ушел в ванную мыться. Ан Цзэ холодно посмотрел на него, и ушел на кухню, в то время как Ан Мо продолжал есть свой виноград со спокойным лицом, будто его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Ло почувствовал, что с атмосферой что-то не то, на мгновение замолчал, но ничего не мог поделать и спросил: "Сяо Мо, были ли они вдвоем такими же в прошлом и никогда не ладили?"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Мо с виноградиной во рту сказал: "Ну, да, они не ладят с детства."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 озвучил мысли: "В чем причина?"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"Вероятно, это потому, что их характеры очень разные." Ан Мо улыбнулся и сказал: "Геге, не думай об этом слишком много. Для братьев нормально ссориться друг с другом, я привык слушать их ссоры много лет, это нормально, пока они не деруться."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Ло удивился: "Они дрались?"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было раньше, самый экстремальный случай, помню, был в старшем классе средней школы, когда Ан Цзе ударил Ан Яна, и чуть не сломал Ан Яну нос. Ян пришел к вам с разбитым носом жаловаться, и тогда вы безжалостно отругали Ан Цзе и целый месяц игнорировали его. После этого он больше никогда не осмеливался применять руки."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 ой." Как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Ло оглянулся в сторону кухни, он действительно не мог связать спокойного Ан Цзе с тем драчливым подростком.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ванну, Ан Ян прошел в гостиную и сел на диван, взяв фрукты, он улыбнулся и спросил: "Геге, что ты думаешь об Ан Цзе?"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Ло спросил: "С какой стороны?"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думаешь о… его качествах любовника?"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Ло подумал и сказал: "У всех разные стандарты."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 попытался подробно расспросить: "А как насчет геге?"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Ло слегка нахмурился: "Почему ты спрашиваешь?"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 улыбнулся и сказал: "Мне просто любопытно, если я знаю, какие люди нравятся геге, то смогу поискать для тебя хорошую девушку."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Ло посмотрел на него: "Не беспокойся об этом."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Ан Цзе выносил из кухни лапшу и позвал их: "Приходите поесть."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дальше закидывать вопросами старшего брата, Ян отвез его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Цзе поставил на обеденный стол несколько тарелок с лапшой, а посередине поставил две тарелки с овощами. Ан Ян наклонился почувствовать аромат еды, глубоко вздохнул и похвалил: "Так ароматно, кулинарное мастерство нашего четвёртого старика действительно становится все лучше и лучше, тому, кто будет с ним в будущем - счастливчица." Он взглянул на Ан Ло: "Я прав, геге?"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Ан Ло вяло ответил и взял палочки из рук Ан Цзе, направив все свое внимание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Цзе посмотрел на самого старшего брата, у которого было спокойное выражение лица, и сказал тихим голосом: "Вы, ребята, ешьте, я сначала приму ванну."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просто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закончил, прошло полчаса, и еда на тарелках уже опустела, однако на столе стояло блюдце, полностью заполненное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 улыбкой указал на блюдце: "Ан Цзе, геге специально оставил для тебя."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Цзе повернул голову и посмотрел на Ан Ло, его взгляд был полон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Смущенный, Ан Ло уклонился от его взгляда и сказал тихим голосом: "Еда остыла, так что согрей ее перед тем как кушать."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Цзе слабо улыбнулся и подошел нежно похлопав Ан Ло по руке: "Спасибо, геге."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Ан Цзе была очень высокой, так как он только что вышел из душа, и там где он похлопал осталось ощущение тепла.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наверное это инстиктивная забота о младшем брате, который самостоятельно приготовил еду. Однако из-за странной улыбки Ан Яна Ан Ло почувствовал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 что он редко проявлял инициативу по отношению к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братья расселись на диване в гостиной и стали смотреть телевизор. Четверо взрослых мужчин вместе смотрели телесериалы - это было на самом деле скучным занятием, Ан Цзе сразу же схватил пульт и переключил его на спортивный канал, к сожалению, сегодня не было никакого интересного соревнования. И никто не разговаривал, поэтому настроение было немного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 неожиданно предложил: "Нам всем четверым трудно собраться вместе, почему бы нам не сыграть в маджонг?"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Цзе проигнорировал его. Ан Мо все еще ел виноград,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Ян, которого проигнорировали, не имея лучшего выбора, медленно подошел к Ан Ло с улыбающимся лицом и подхалимничая обратился: "Ге, что думаете? Мы давно не играли в маджонг, а тем более редко собираемся вместе."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Ло посмотрел на него:" Я не умею играть в маджонг."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 улыбнулся и сказал: "Тогда покер тоже хорош."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Ло спокойно сказал: "Покер тоже не умею играть."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"Геге…"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"Вернись и сядь." Ан Ло указал на диван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Ян мог только отпустить ручки инвалидного кресла и с негодованием разлегся обратно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перерыва спортивного матча по телевизору стали транслировать рекламу одежды, где Ан Ян был моделью. На экране Ан Ян был красивым, как настоящий и необузданный принц, и все посмотрели на Ан Яна, который лежал на диване, как облезлая собака. Ан Ло замер и его губы стали подергиваться - второй брат действительно чудак.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какое-то время скучное телешоу, Ан Мо наконец прикончил виноград и зевнул, покинув всех раньше, ушел в комнату. Ян также вернулся в свою спальню и вышел в Интернет. Ан Цзе выключил телевизор, посмотрел на Ан Ло и прошептал: "Уже поздно, брату тоже стоит отдохнуть."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Ло захотелось спать, поэтому он кивнул головой и сказал: "Хорошо."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Ан Цзе отвез его в спальню, помог ему забраться на кровать и осторожно накрыл одеялом, пожелав: "Спокойной ночи, геге."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Ло почувствовал, что его веки были очень тяжелыми, а лицо Ан Цзе перед ним стало расплываться. Он не смог даже произнести спокойной ночи, прежде чем закрыл глаза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спали, свет в гостиной был выключен, и вилла семьи Ан постепенно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за окном пошел дождь, и звуки дождя начали ритмично барабанить по окну. Шум дождя стал громче в тишине, так как была поздняя ночь, а люди спали.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ночи в комнате, расположенной в углу первого этажа дома Ан, загорелся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падал на дверной проем спальни Ан Ло, и по мере того, как источник света двигался, шаги кожаных туфель издавали легкий, но чистый звук, когда они касались пола, даже звучало слабое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Ан Ло была слегка приоткрыта, и кожаные туфли вошли в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возможностью, человек взглянул на мирное спящее лицо человека, при свете телефона - оно не было похоже на холодное и высокомерно-деревянное лицо, когда он бодрствовал. Его длинные ресницы закрывали глаза, отчего он выглядел намного мягче,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сопротивляться, Ан Цзе протянул руку и нежно коснулся его щеки, неохотно провел большим пальцем по кажущимся холодным губам, затем наклонился и запечатлел нежный поцелуй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... мне очень жаль."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Пробормотав, он решительно поднял его с кровати, и быстро вынес его из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на улице шел дождь, Ан Цзе надел плащ и укутал им своего брата, и зашел в гараж. Он очень осторожно посадил его на пассажирское сиденье, сам сел в машину и завел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слугам и горничным он дал два выходных дня, Ан Ян и Ан Мо еще спали, в тишине и кромешной ночи машина тихонько уехала из дома Ан, и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Ан Ло наклонил голову и нежно оперся на плечо Ан Цзе, все еще продолжая крепко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штаб в районе Си 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Перила КПП для автомобилей опустились;  черная машина остановилась у входа, и молодой солдат, отвечавший за наблюдение, сошел с поста с зонтиком.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Ан Цзе, поэтому как вкопанный остановился прямо перед машиной и официально приветствовал: "Майор!"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Цзе кивнул, открыл окно и протянул ему черную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Надзор со стороны военного округа Си Линь был очень строгим, все транспортные средства должны иметь специальный пропуск, небольшой автомобиль также должен подвергаться инфракрасному осмотру при входе и выходе, и ему не разрешалось перевозить какие-либо опасные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ввел код доступа в компьютер, убедившись, что все в порядке, вернулся к машине, наклонился к окну и увидел: "Майор, это…?"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Цзе посмотрел на своего брата, который крепко спал, опираясь на его плечо, и сказал тихим голосом: "Это мой геге, я привез его в больницу, чтобы проверить его болезнь."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кивнул: "Пожалуйста, заполните регистрационную форму."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Цзе заполнив бланк, вернул ему. Информация об Ан Ло ввели в компьютер, и веб-камера быстро сфокусировавшись сделала снимок Ан Ло, тем самым сохранив ее в базе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Перила перед ними, наконец, медленно поднялись, и солдат снова отсалютовал Ан Цзе пропустив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Ан Цзе медленно въехал.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округ Си Линь был разделен на три зоны, среди которых была Зона А, которая являлась сверхсекретной зоной, доступной только специальному персоналу, наделенному властью, в то время как Зона В принадлежала к районам повседневных военных операций и тренировок, обе были закрыты для посторонних. Только зона C была более свободной, там был гостевой дом, военный госпиталь, а также универмаг, семье и друзьям разрешалось посещать зону C. Однако детальная регистрация данных и строгая проверка проводились заранее, когда кто-то входил и оставался.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по обе стороны широкой дороги были включены все уличные фонари, и, поскольку морось продолжалась всю ночь, весь военный округ Си Линь выглядел безмятежным. Ан Цзе медленно въехал в жилой район и припарковался на стоянке, взял на руки Ан Ло и поднялся на лифте в свою резиденцию на седьмом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жил здесь, в маленькой квартирке, выделенной ему. Комната хоть и была небольшой, но была хорошо оборудованна, есть кухня и ванная, даже если бы в ней жили два человека, тесно не было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намеревался забрать своего брата, Ан Цзе прибрал это место перед отъездом, кровать в спальне была заменена большой двуспальной, ванная комната была оборудована нескользящими перилами на случай, если ему будет трудно передвигаться в инвалидной коляске, табуреты, цветочные горшки и другие препятствия также были убраны из гостиной, даже ковер, который мог мешать скольжению инвалидной коляски, также был свернут и положен в шкаф, практически полная подготовка к приезду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Цзе вошел в спальню, включил свет, нес спящего Ан Ло и осторожно положил его на кровать, а затем накрыл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Ло спал очень крепко, он перевернулся и закутался в одеяло, как только его голова коснулась подушки - привычка, которую он имел с детства. Не знал, было ли это из-за незащищенности, но он всегда любил плотно закутываться в одеяло, когда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Цзе боялся, что тот может простудиться, поэтому увеличил температуру кондиционера, а затем 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забрали, поэтому Ан Цзе пришлось найти для себя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посмотрел на спящего, который был так близко к нему, на его красивые черты лица и светлую кожу, он изначально был очень обаятельным человеком, но поскольку он редко улыбался, казался очень замкнутым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всегда веяло печалью, и в детстве он выглядел так будто не соприкасался с реальностью, к нему было действительно трудно найти подход, так как не знал, в чем причина его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Ан Цзе его геге всегда был безразличным, как будто для него ничего не имело значения. Хотя он казался холодным и высокомерным, но на деле он являлся мягкосердечным… даже если единственными людьми, к которым он был мягок, были Ан Ян и Ан Мо, 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его характера, более спокойного и хладнокровного, геге никогда не проявлял к нему заботы или любви, и, по его мнению, четвертый младший брат повзрослел до такой степени, что ему не требовалось его внимание, как для других. Если у него возникала проблема, он говорил: "Ты можешь решить ее сам." Даже когда он поступал в военное училище на последнем курсе старшей школы, как старший брат, он дал ему только холодный и равнодушный совет: "Сам все обдумай."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Цзе протянул руку и медленно разгладил нахмуренный лоб, затем нашел его руку и аккуратно взял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его тела была низкой с самого детства, а его тонкие пальцы всегда были ледяными. Ан Цзе держал его руку и пытался согреть её. Разрыв между температурами их тела постепенно уменьшался, и частота их сердцебиения стала идти в унисон…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хоть сейчас он чувствовал удовлетворение, что может быть рядом с ним, но с его темпераментом, маловероятно, что ему захочется его отпустить, ведь он привел его сюда по собственной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какое выражение будет на его лице, когда он проснется?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Ан Цзе ~~ Ан Сяо Ло уже достаточно несчастен, автор больше не может позволить себе оскорблять его, так что Ан Цзе, ты просто ... действуй как жесткий маленький нападающий, забирай и долю своего брата ~ двойной банкет ах ~ все поддержат тебя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Цзе: Ничего страшного, страдать из-за геге - это нормально, если в конце концов он позволит мне съесть его, пока я не насыщусь...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Ло: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Цзе: О, я говорю, Геге будет свиную отбивную и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Ло: Да, у тебя хорошо получается её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правда в том, что если вы хотите заполучить чье-то сердце, вы должны сначала подкупить желудок своей возлюбленной =.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анлейт: Я согласен!  &amp;gt;. 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рулейт: До сих пор не оправился от поворота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http://bllate.org/book/15729/1407689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