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вернулся в общежитие один после еды. Первоначальный владелец редко останавливался здесь. Он часто ходил в бар по ночам, поэтому жить в общежитии было неудобно, но иногда он приходил сюда вздремнуть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Лян переселился в этот мир, эта традиция продолжилась. Единственная разница заключалась в том, что он не играет, а работает, так как он хочет изменить свою концовку пушечного мяса. Он должен сражаться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Университета А - это обычное общежитие для четырех человек, Когда Линь Лян вошел, он обнаружил, что остальные трое болтали, один смеялся, топая ногой, один расслабленно полулежал на кровати, а другой сидел на краю, покачивая ногами и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Линь Лян вошел в комнату, шум внутри резко прекратился. Он лег в постель, как ни в чем не бывало, Так как после долгого пути было немного жарко, Линь Лян снял свою полосатую рубашку и бросил ее на кровать, а затем повернулся и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ванную, трое людей в комнате снова начали смеяться 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Лян вышел из ванной, он увидел, что его рубашка была брошена на землю вся в пятнах.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Булавка для воротника, которую дал ему Цинь Цзямин, разломилась на две части. Линь Лян бросил взгляд на трех соседей по комнате, которые притворялись равнодушными и продолжали разговаривать, достал свой мобильный телефон и сделал несколько снимков рубашки на земле. Затем он подошёл чуть ближе и продолжил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повернул голову, чтобы посмотреть на Ли Чжэ, который сидел на кровати, подобрав ноги, и спросил: "Ты знаешь, сколько стоила рубашка, которую ты бросил на землю?"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был зол. "Какой твой гребаный глаз видел что я её трогал? Если твоя одежда так ценна, то выгляни в окно и спроси у ветра кто тебе должен, это не наше дело."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других человека также начали спорить: "Да, похоже, что это здорово - иметь деньги, ха! Ты можешь клеветать на людей только потому что ты богат?"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шутка, ты хочешь получить с нас деньги за это? Ни за что!"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усмехнулся, указал на булавку для воротника на своем воротнике и сказал: "Видишь эту булавку для воротника? Вчера мой друг подарил мне её с аукциона, пару за 2,4 миллиона, эту за 1,2 миллиона. Вес нетто составляет 29 граммов, материал - цветное золото, украшенное 9 бриллиантами, 7 голубыми бриллиантами и 2 розовыми бриллиантами. Как ты думаешь, ветер за окном, который не может даже сорвать лист, сбросил металлическую вещь на землю и сломал её? Вас в старших классах инопланетяне учили физике? Или вы думаете, что мой мозг забит дерьмом и поверит в такую дешевую отговорку от вас, ребята?"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забеспокоился: "Какая разница, кто это сделал, в любом случае это не мы, мы не имеем к этому никакого отношения."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Юй, стоявший рядом, презрительно посмотрел на него: "Разве ты просто не хочешь показать, насколько ты богат перед нами? Если это действительно так дорого,  то кто сказал тебе разбрасывать такие ценные вещи? Ты заслужил это! 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Ян Тяньюй только что подошел к Линь Ляну, он посмотрел на его бледное лицо и рубашку на полу, сразу догадавшись что произошло. Он улыбнулся и наклонился, чтобы поднять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руку перехватил Линь Лян: "Не трогай, я должен доложить об этом в полицию позже."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"доложить", у трех других людей в комнате замерло сердце. Улыбка Ян Тяньюя тоже застыла на его лице: "Полиция? В этом нет необходимости! Я знаю, что твоя одежда очень дорогая, но у тебя её много, и в этой комнате всего несколько студентов, нет необходимости заходить так далеко."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холодно усмехнулся: "Независимо от того, сколько у меня одежды, они не вправе бросать её на пол, не говоря уже о том, что они сломали такую дорогую булавку для воротника, поэтому я должен немного наказать их."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перевел взгляд с лица Ли Чжэ и всех троих по очереди: "Вы, ребята, собираетесь признаться сами или подождете, пока я позже позвоню в полицию и поговорим с дядей полицейским вместе?"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людей посмотрели друг на друга. Они действительно не ожидали, что булавка для воротника окажется такой дорогой, но они чувствовали, что она была такой красивой, и чем больше они смотрели на нее, тем более несчастными они становились,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вы не хотите отвечать?" Линь Лян поднял трубку, и когда он собирался позвонить, Ян Тяньюй протянул руку и накрыл телефон Линь Ляна. "Все они дети из обычных семей. Как только ты позвонишь в полицию, их жизни будут разрушены. Это судьба для всех собраться вместе, не расстраивайся так, позволь им вместе принести тебе извинения и забудь об этом."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трем другим людям в общежитии и сказал: "Почему бы вам всем не поторопиться и не извиниться перед Линь Ляном?" Они переглянулись и, наконец, сказали вместе тихим, но небрежным голосом: "Извини."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многозначительно посмотрел на Ян Тяньюя. С его пониманием этого персонажа, этот парень далеко не такой хороший старший, каким хочет казаться, иначе он не стал бы подсыпать яд в напиток первоначального владельца!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"Поскольку вы извинились, значит признаете, что эта рубашка была испорчена вами, и вы также наступили на булавку для воротника. В сумме всё это составляет 1,22 миллиона, вы должны отдать мне деньги до завтрашнего рассвета, иначе ... - Лин Лян улыбнулся, - я все равно позвоню в полицию."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"Линь Лян..." Ян Тяньюй все еще хотел уладить вопрос, но был вынужден отступить под взглядом Линь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"Однако, если вы скажете мне, кто является вдохновителем ваших действий, возможно, я смогу пересмотреть это по своему усмотрению, и если я буду счастлив, мне будет все равно, что вы, ребята, сделали. Я считаю, что те, кто может поступить в этот университет, не имеют низкого IQ. Я не верю, что вы могли бы сделать что-то настолько глупое без причины."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 них некоторое время смотрели друг на друга, затем все уставились на Ян Тяньюя.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вы смотрите на меня?!" Ян Тяньюй крикнул им с нечистой совестью: "На вашем месте я бы опустился на колени и умолял брата Ляна. Объяснить почему вы не можете вернуть 1,22 миллиона?"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Мэнг Тао, который только что сидел на кровати и ел семена дыни, наконец не выдержал и сердито посмотрел на Ян Тяньюя: "Разве не ты пригласил нас на ужин, сказав, что Линь Лян в последнее время не обращал на тебя особого внимания и сказал нам изолировать его в общежитии, чтобы он чувствовал себя брошенным и никому ненужным, и в конце концов он вернётся к тебе, чтобы ты мог поиграть с ним? Что ещё ты сказал..., о, что ты его убедишь, что он успокоится всего от нескольких слов от тебя. Ты и Линь Лян оба происходите из богатых и влиятельных семей, так что, естественно, не будете заботиться об этих мелочах, но мы заботимся."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не мог не воскликнуть сердито: "Да! Разве твоя семья не богата? 1,22 миллиона для тебя ничто". Он достал из кармана банковскую карточку и бросил ее на землю. "Нам даже не нужны эти несколько тысяч долларов. Ты можешь заплатить 1,22 миллиона юаней самостоятельно!"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Тяньюя вспыхнуло от гнева. Он увидел, как Линь Лян опустил лицо, и сразу же сердито указал на Гуань Юя: "Не слушай эти глупости, они просто не могут вернуть деньги, поэтому намеренно вылили грязь на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был так зол, что достал свой мобильный телефон и нажал на Weibo, повернувшись лицом к Линь Ляну и Ян Тяньюю: "Ян Тяньюй, я не ожидал, что ты будешь так бессовестен. Посмотрите на этот веб-сайт. Это было опубликовано час назад, когда мы ели. Эти фотографии сделаны во время совместного ужина."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Тяньюй впился в него взглядом и безжалостно произнес: "Что может доказать фотография? Это только означает что я ужинал с вами, ребята, и не обязательно сегодня, так что без полных доказательств не бросайте в меня обвинения, я не предатель. На вашем месте, вместо того, чтобы тратить время на клевету, я бы поторопился и нашел способ найти деньги и вернуть их."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человека дрожали от гнева, Линь Лян посмотрел на трех соседей по комнате и слегка рассмеялся: "Будучи избитыми миром еще несколько раз, вы сможете полностью осознать, насколько вы глупы и наивны на самом деле."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поднял рубашку с земли и осторожно снял булавку: "Я думаю, что тогда я был таким же, как ты Ян Тяньюй, так называемым богатым мальчиком. Когда я учился в начальной школе, он спрятался в углу и плакал, и я его увидел. Поэтому я спросил что случилось."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сказал, что фабрика его отца собирается закрыться, и он никогда не сможет приехать сюда, чтобы ходить в школу в будущем. Поэтому я рассказал об этом отцу, и фабрика Ян Тяньюя снова ожила."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посмотрел на Ян Тяньюя и улыбнулся: "Столько лет ты был у меня за спиной, не смея мне ни слова сказать, ни сделать что-то, и при этом выходишь, чтобы поесть, выпить и повеселиться за мой счёт. Твой отец, взял какую-то случайную работу у Лина, и отправил тебя сюда обзавестись связями. Где твое лицо?"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"Линь Лян, не слушай их, я испугался что ты больше не хочешь видеть меня в качестве друга, вот почему я решил поладить с твоими соседями по комнате и пригласил их на ужин......" Ян Тяньюй собирался подойти и схватить Линь Ляна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с отвращением отмахнулся: "Я говорю тебе - ты не годишься мне в друзья. С сегодняшнего дня ты должен держаться как можно дальше, не позволяй мне больше тебя видеть, иначе, боюсь, я не смогу сдержать отвращения и прямо забью тебя до смерти."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"Линь Лян 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держал булавку для воротника и свирепо посмотрел на него: "Убирайся!"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http://bllate.org/book/15730/1407780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