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Линь Лян не ответил ему, Гу Хэншенг бросил коробку из сумки, которая лежала сбоку, в руки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задумался: "У меня есть собственный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равнодушно сказал с холодным лицом: "Это пара с моей. Я вложил деньги в развитие высокотехнологичной компании, они сделали пару телефонов, и это единственная пара в мире. Изначально это было сделано для меня, и так как остался второй, я решил подарить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"Ты должен использовать его, я буду звонить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 одно мгновение почувствовал себя нехорошо. Чёрт возьми, он пробыл в этом мире всего 2 дня, и босс-злодей уже собирается его использовать в качестве человека-инструмента?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Земля, ах!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Ляна дрожали, когда он смотрел на коробку мобильного телефона, и в его сердце было сильное желание закричать и сопротивляться угнетению, он действительно хочет выйти из машины! Но, выглянув в окно, он понял что машина уже двигалась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тихо сказал в своем сердце: "Никаких компромиссов! Никогда не сдавайся! Клянись бороться против злодейского угнетения до конца!" Затем он набрался смелости, чтобы вложить телефон обратно в руки Хэншенга: "Эта вещь слишком дорогая, я не могу её взять. Пусть останется на случай если ваш телефон упадет в унитаз или случайно будет постиран стиральной машиной. Как быть, если нет запасного?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улыбка Линь Ляна совсем не неловкая, совсем не подозрительная, громкость его голоса особенно хороша, не лестная, не высокомерная, но он вообще не заметил, что сказал, и его заподозрили в том, что он проклинал другую сторону. Последнее "ха-ха-ха", больше походило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посмотрел на коробку с мобильным телефоном в своих руках и поднял брови: "Если что-то пойдет не так, мы вместе снова поменяем телефоны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Хэншенга были подобны ведру ледяной воды, вылитой на Линь Ляна, отчего его спокойная и вежливая улыбка мгновенно застыла на его лице, замерев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посмотрел на застывшее красивое лицо Линь Ляна и подумал, что он был особенно милым, поэтому он не мог не протянуть руку и не коснуться его волос. Затем он почувствовал, что волосы Линь Ляна мягкие и тонкие, и это было особенно приятно, поэтому он коснулся их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рука босса Гу покинула голову Линь Ляна, стильная и красивая прическа успешно превратилась в куриное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Ляна был плавно превращен Гу Хэншенгом в кашу. Ему срочно потребовался свежий воздух,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передал телефон обратно Линь Ляну: "Разве ты не хочешь открыть ее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открыл коробку и достал телефон, он был очень красивым, его задняя сторона красная, и в зависимости от освещения он переливался разными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разработана сильнейшая система перехвата вирусных сообщений, которая может блокировать все любопытные взгляды всего программного обеспечения, представленного в настоящее время на рынке. Все ПО, установленное на мобильном телефоне, прошло проверку безопасности, чтобы гарантировать, что информация в телефоне не будет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вынужден был принять телефон и неохотно положил его в карман брюк: "Спасибо, телефон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спросил: "Куда мы сейчас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удовлетворенно ухмыльнулся: "Едем ужинать,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Линь Лян сказал не задумываясь. Он никогда не ел шашлыков, но классовая борьба не может прекратиться. Крепость была захвачена, но бесчисленные форты будут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совсем поняли смысл этой фразы, но именно так она звучит и на анлейте, и в оригинале, поэтому оставляем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один известный ресторан в Интернете. Я слышал, что шашлык там очень вкусный. Я особенно хочу съесть его. Мистер Гу, не хотели бы вы составить мне компанию?" Линь Лян моргнул, глядя на Гу Хэншенга взглядом, полным ожидания. "Определенно скучно есть в одиночестве. Вы должны есть с друзьями в таких местах, чтобы еда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Гу Хэншенг протянул руку и погладил Линь Ляна по волосам, прежде чем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назвал водителю адрес ресторана. Машину пришлось развернуть и ехать обратно. Гу Хэншенг изначально хотел пригласить Линь Ляна поесть в фермерских домах. Он инвестировал в экологическую ферму в пригороде, в то время как знаменитое место для шашлыков, куда они сейчас едут, находилось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и Гу Хэншенг стояли у входа в ресторан, был уже вечер, и пришло время ужина, поэтому там была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посмотрел на карточку с цифрами и длинную очередь перед ним и посмотрел на шампуры, которые были недалеко, его лицо было полно непостижимости и сомнения. Большой босс, который никогда в жизни не стоял в очереди в магазине, действительно не мог понять, почему так много людей готовы выстроиться в очередь, только чтобы поесть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счастлив был Линь Лян когда он увидел длинную очередь перед магазином шашлыков, флаг победы в его сердце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Линь Лян сказал Гу Хэншенгу с извиняющимся выражением на лице: "Я действительно не ожидал, что здесь будет так много людей, мне очень жаль." Но в глубине души он поднял кулак, как крестьянин, крича: "Очередь длиннее, чтобы заставить негодяев-реакционеров голодать, так как они угнетают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посмотрел на Линь Ляна: "Все в порядке,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вначале был очень счастлив, но вскоре ему стало скучно, потому что очередь была такой длинной и делать было нечего. Босс Гу открыл для себя новый мир в скуке и начал дразнить руки Линь Ляна, как ребенок. Какое-то время он делал вид, что случайно прикасается к тыльной стороне руки Линь Ляна, а затем некоторое время касался пальца, после чего осмелел и потёр ладонь, как будто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не удержался и оглянулся на него, босс Гу снова посмотрел на небо под углом 45 градусов. Хотя у него все еще было холодное и сдержанное лицо айсберга, Линь Лян был достаточно наблюдателен, чтобы заметить, что уголки его рта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Маленький хвостик класса капиталистов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стиснул зубы и терпел дразнящие движения руки Гу Хэншенга, и тот прекратил, когда настала их очередь выбирать. Когда он стоял у кассы, чтобы заказать шампуры, Линь Лян, наконец, дождался возможности отомстить за угнетение буржуазии, после заказа он тихо побежал, чтобы проинструктировать официанта, шампуры должны быть настолько острыми на вкус, чтобы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радость мести Гу Хэншенгу заставила его забыть, что он сам собирался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десяти минут Линь Лян съел кучу шампуров, из его глаз текли слезы и нос были в беспорядке. Если бы он не был хорошо одет, другие подумали бы, что он из сельской местности, и никогда в жизни не ел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замер, он не любит есть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со слезами на глазах откусил от шампура и с недоумением посмотрела на Гу Хэншенга: "Съешь это! Это восхитительно, это определенно лучший шашлык, который я когда-либо 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Гу Хэншенга появился аппетит к еде, он изо всех сил старался подавить желание дышать огнем и старался контролировать выражение своего лица, чтобы действительно выглядеть так, как будто он съел превосходную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вытер его нос салфеткой: "Ешь больше, если хочешь,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мог контролировать выражение своего лица, однако абсолютно не в состоянии контролировать свою физическую реакцию, когда он услышал слова Гу Хэншенга, у него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крепко ухватился за край скамейки, подавил желание выпить воды, и, слегка приподняв уголки рта, отправил недоеденный шампур в руки Гу Хэншенгу: "Давай, попробуй, это очень вкусно, я тебе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открыл рот и изящно откусил кусок мяса. В выжидающем взгляде Линь Ляна его лицо ничуть не изменилось. Он просто сделал глоток лимонного напитка, который принес из машины. "Я не ожидал, что тебе так понравится острая пища, но она вредна для твоего желудка, так что не ешь её такой острой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сжал свое бедро и выдавил несколько слов сквозь зубы: "Все в порядке,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