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Линь Лян выпил пять бутылок воды и лимонный напиток Гу Хэншенга, и практически не двигался, пока не выпил всё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в машину, Линь Лян продолжал выдыхать, поджав красные губы. В своей предыдущей жизни он болел более десяти лет, и за эти годы он ел только пресную пищу, поэтому, естественно, он не мог вынести подобной еды. Для него есть что-то настолько острое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свои красные и слегка припухшие губы, и слезы заблестели в его черных глазах, что было особенно заманчиво в глазах Гу Хэншенга.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выдыхал, чувствуя, как надвигается мощная тень, и вдруг его поцеловали холодные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другая сторона не ушла с быстрым поцелуем, как в прошлый раз, он пробовал его нежно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почувствовал прохладный, холодный аромат, который естественно исходил от другого тела. Его мозг на некоторое время застыл, и когда он понял, что с ним делают, то обнаружил, что инстинктивно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стыдно за свои поступки. Но этот небольшой стыд был быстро унесен языком Гу Хэншенга, проникшим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Гу Хэншенг поцеловал кого-то. До этого он видел сцены поцелуев людей только в сериалах и фильмах. После исследования он, естественно, засунул свой язык в рот Линь Ляна, чтобы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Линь Ляна шла борьба не на жизнь, а на смерть между тем, кусать его или не кусать. Он хотел, но Гу Хэншенг - большой босс в книге, а он просто пушечное мясо. Ему не хотелось лишиться свой головы, более того, он такой красивый, элегантный и потрясающий в этой жизни, и, вдобавок ко всему, он великий гений, так что он не может так легко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ответит ему в такой ситуации, то и впредь будет неоднократно подвергаться угнетению со стороны Гу Хэншенга, у Линь Ляна тоже есть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Линь Лян мысленно обдумывал что ему делать, босс Гу Хэншенг больше не был удовлетворен робким поддразниванием, и уже сладостно сосал его маленький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Лян, который не знал как ему реагировать, наконец, начал обиженно плакать. Когда Гу Хэншенг почувствовал слезы с другой стороны, он отпустил его и заключил в объятия, чтобы утешить: "Прости, я был слишком взволнован, кто сказал тебе соблазнять меня, надув губы."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"Чушь собачья! Ты типичный буржуазный волк с большим хвостом!" Линь Лян выругался в душе, но его рот был мягким, как у маленького белого кролика, который пережил большие обиды: "Я не соблазнял тебя, еда была острой."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ты меня не соблазнял. Даже если тебе это нравится, не ешь такую острую пищу в будущем, хорошо?" Волк Гу, который съел сладость и остался доволен, похлопал Линь Ляна по плечу и мягко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ты любишь острую пищу, вся твоя семья любит острую пищу!" Линь Лян был так зол, что плакал, вытирая нос и слезы о дорогой костюм Гу Хэншенга.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ни в малейшей степени не замечал мстительного поведения Линь Ляна, он уже привык к этому и подумал, что Линь Лян дуется на него из-за застенчивости.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брат сказал, что если тебя поцелуют, ты родишь ребенка." Линь Лян тоже не знал, какое безумие нарисовал его мозг, вдруг лукаво подкинув такое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самое серьезное обвинение, которое он выдвинул, в конце концов, первый поцелуй был так безжалостно отнят длиннохвостым волком, и тот должен понести полную ответственность за свое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был удивлен. Ему действительно хотелось смеяться, он уже много лет редко это делал. Он отпустил Линь Ляна, и его пальцы нежно поиграли с его, похожими на лепестки, губами: "Это хорошо! Я хочу пару близнецов, ты их родишь!"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красиво улыбнулся, полный соблазна, как цветущее стальное дерево, больше похожее на голубую розу в полном цвету, холодную и кокетливую. Линь Лян выглядел ошарашенным, он вдруг почувствовал от всего сердца, что, будучи насильно поцелованным таким человеком, он на самом деле не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отреагировал снова, Гу Хэншенг уже снова пробовал его губы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"Крестьянин снова попал в ловушку буржуазного волка с большим хвостом. Революция еще не увенчалась успехом. Товарищи в следующий раз будут работать усерднее."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Лян сунул свой язык в рот Гу Хэншенгу: "Хм, это нельзя брать даром, я должен вернуть свое право. Угнетение не прекратится, и сопротивление не остановится."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драма угнетения и сопротивления длилась долго, пока Линь Лян не запыхался, не потерпел поражение и не упал в объятия Гу Хэншенга, как ватный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отправил Линь Ляна в здание МС, и как только он вышел из машины, сразу побежал в сторону компании. Гу Хэншенг посмотрел ему в спину, и уголки его рта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пока Линь Лян скроется в здании, прежде чем позволить водителю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большинство сотрудников MS уже ушли, но несколько человек остались работать сверхурочно. Линь Лян вошел в кабинет и подождал, пока его секретарь Фан Яо последует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Яо закончил свой отчет о сегодняшней работе и важных вопросах, прежде чем закрыть дверь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ушёл, Линь Лян глубоко вздохнул, отбросил в сторону все те плохие вещи, которые произошли в машине, и начал погружаться с головой в изучение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MS выполняет только высококачественное производство в небольших масштабах, в последние годы она очень хорошо развилась, имея филиалы в важных городах по всему миру. Он очень популярен среди знаменитостей и представителей высшего общества разных стран. Это уже зарекомендовавшая себя компания, внутренние и внешние дела которой идут хорошо, рабочая нагрузка не маленькая. Линь Лян должен был ходить на учебу днем и мог приходить в компанию только ночью, чтобы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 кармане брюк Линь Ляна зазвонила незнакомая мелодия. Вспомнив, что это был телефон, который дал ему Гу Хэншенг, он достал его. На нем было сообщение от Гу Хэншенга: "Я прибыл в офис и буду сопровождать тебя, чтобы зарабатывать деньги и растить нашего будущего ребенка."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Лян увидел слово "ребенок", ему захотелось умереть. Он долго смотрел на телефон и не знал, как ответить. Через некоторое время телефон зазвонил снова, и на нем появилось сообщение: "Почему ты игнорируешь меня, ты злишься?"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затаил дыхание и ответил двумя словами: "Нет, занят."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телефон на стол и начал думать о том, что Гу Хэншенг сделал сегодня. Отбросив отвлекающие мысли в своем сердце и посмотрев на отношения между ними сегодня, он пришел к сомнению: нравлюсь ли я Гу Хэншенгу?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появилась у него в голове, она была немедленно уничтожена Линь Ляном. Гу Хэншенг редко появлялся в романе, и большинство контактов, установленных с Вэнь Юцином, были через его секретаря Шу Ронга. В книге он - легендарная фигура, которая живет в рассказах различных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Гу Хэншенгу нужно было только пошевелить мизинцем в оригинальной книге, чтобы одолеть семью Линь, и Линь Лян начал чувствовать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 и не придя к конкретному результату, Линь Лян решил не заботиться о Хэншенге, отбросил телефон в сторону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некоторое время документы, он снова нахмурился. Это был план для конкурса дизайна, присланный Отделом планирования. Они сравнили данные нескольких видеоплатформ и, наконец, пришли к выводу, что лучшим партнером для сотрудничества является Pineapple video.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Pineapple Video - это видеоплатформа, принадлежащая семье Гу. Это проект, инвестированный Гу Хэншенгом после того как он взял власть в свои руки. Pineapple Video поддерживается сильным капиталом и стабильными поставками Гу. Одно за другим развивались эстрадные шоу, сжигающие деньги, и вспыхивали домашние веб-драмы. Каждый год появляются горячие стили, и он уже стал лидером нескольких видеоплатформ. Неудивительно, что Отдел планирования пришёл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собственное положение MS в индустрии моды, Лин Лян был уверен, что, даже если бы это было Pineapple Video, он мог бы договориться об этом проекте. Однако трудно получить наилучшие условия сотрудничества. В конце концов, конкурс дизайна слишком профессиональный, даже если он станет эстрадным шоу, он не будет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непопулярных шоу платформа не будет давать много рекламы и продвижения. Это может пагубно сказаться на последующем продвижении MS "Luxury SL".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и поразмыслив об этом, Линь Лян поднял трубку красного телефона, который был отложен в сторону, и отправил сообщение Гу Хэншенгу: "Мне очень любопытно, как выглядит ваш офис?"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просматривал документ. Услышав звук сообщения, он поднял трубку и улыбнулся, увидев сообщение Линь Ляна: "Ты хочешь посмотреть? Я попрошу водителя забрать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от Гу Хэншенга, Линь Лян уставился на свой мобильный телефон и выругался: "Кто снова хочет сесть в твою машину? Ты, старый извращенец, разве ты не воспользовался мной сегодня? Он даже хочет прислать за мной машину, чтобы забрать меня. Подними голову, ты должен думать о хорошем!"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 ответил: "Нет, я не буду беспокоить дядю-водителя. Очень утомительно работать сверхурочно по ночам."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Хэншенг увидел это сообщение, его сердце стало мягким и мутным. Линь Лян был так добр и заботлив к другим. Что, если в будущем над ним будут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телефон, Гу Хэншенг начал проклинать свое отеческое сердце, и его разум был полон безумных мыслей о том, как отправить с Линь Ляном группу телохранителей куда бы он ни отправился 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посмотрел на папку и вдруг почувствовал, как его пробирает озноб. Взглянув на свой телефон и обнаружив, что Гу Хэншенг не ответил ему, он удивленно встал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