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Линь Лян уставился на трех своих соседей по комнате. Гуань Юй посмотрел на него и крепко обнял за плечи: "Я тебе на самом деле не нравлюсь, и ты собираешься держать меня лишь в качестве наложницы! Я говорю тебе, не смотри на меня так, я слишком силен и не согнусь под искушением богатства, ты не сможешь меня сломить".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закатил глаза: "Неужели ваш Господин такой недальновидный человек? Ты не настолько красив, так что не думай об этом, ладно?"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 улыбнулся: "Я не красавец, но моя мама говорила, что когда я был ребенком, гадалка предсказала мне удачное замужество с человеком из богатой семьи".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поднял голову на кровати: "Твоя мать дала гадалке неправильный пол, когда предсказывала тебе судьбу!!"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Мэнг Тао рассмеялся и добавил: "Нет, должно быть, гадалка была немного глуховата из-за своего преклонного возраста".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 сердито указал на них двоих: "Только подождите, сейчас вы холодны ко мне, но когда я выйду замуж в богатую семью, посмотрим буду ли я заботиться о вас тогда?"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улыбнулся: "Удачи, не встреть лжеца, притворяющегося богатым молодым господином второго поколения, который обманет тебя, иначе ты, в конце концов, вернешься к нам и заплачешь".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вороний рот, неудивительно, что даже подонки смотрят на тебя свысока и держатся подальше. Это не называется быть обманутым, это называется венчурным капиталом или рискованными инвестициями. Дорога к успеху всегда полна трудностей и опасностей, и ты хочешь сказать, что я должен отступить из-за этого?" Гуань Юй не проявил никакой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прервал их с улыбкой: "Хорошо, перестаньте создавать проблемы, я должен сказать вам кое-что важное. Мне нужен помощник, у кого есть время поработать неполный рабочий день?"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"Я". Гуань Юй первым поднял руку, а за ним сразу же Ли Чжэ и Мэнг Тао. Линь Лян улыбнулся: "Не думайте, что работать со мной будет просто. Вне стен университета я буду вашим боссом, и вам не только придется принять эту личность в дополнение к тяжелой работе, но и столкнуться со всевозможными искушениями. Деньги, красавицы, ах! Бизнесмены ради прибыли бескомпромиссны, если вы не будете осторожны, то можете попасть в ловушку других".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внезапно стало тихо. Три человека смотрели друг на друга некоторое время, а затем Мэнг Тао улыбнулся: "Осталось всего несколько лет до нашего вступления в общество. Не так уж и плохо попрактиковаться заранее. Вы наш старший, и мы с уверенностью последуем за вами".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 согласен. Разве это не просто выйти на улицу и быть избитым обществом? Не то чтобы меня раньше не били, я уже начал учиться получать от этого удовольствие", - сказал Гуань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почесал в затылке и спросил: "Тебе нужен только один человек, верно? Если так, то я уйду первым! В любом случае, в будущем ты будешь нашим боссом, я не тороплюсь."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посмотрел на Гуань Юя и Мэнг Тао и сказал: "Тогда вы двое! Отныне вы будете приходить на работу в 8 утра и уходить в 9 вечера каждую субботу и воскресенье."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босс". - взволнованно воскликнул Гуань Юй. Глядя на него Ли Чжэ почувствовал легкое сожаление. Он посмотрел на Линь Ляна и тихо пробормотал: "Я бы не отступил, если бы знал, что тебе нужны два человека".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улыбнулся: "Даже если есть только одна возможность, ты должен бороться за нее. В этой жизни, сколько возможностей вы могли упустить вот так? И вы не вправе выбирать, так почему вы беспокоитесь о лицах, принимающих решения, но игнорируете свои собственные потребности? Разве это не значит поставить телегу перед лошадью?"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пристыженно опустил голову, и Гуань Юй взмолился за него: "Разве ты не можешь взять еще одного человека? Наше общежитие - единое целое, какой смысл оставлять его одного? Мы вчетвером отправимся вместе в наступление, и вместе в отступление, чтобы в будущем войти на поле боя, уничтожить тысячу армий и быть непобедимыми".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улыбнулся: "Да! Но готовы ли вы отдать ему половину своей зарплаты?"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 сразу же широко открыл глаза от волнения: "Значит, будет еще и зарплата!"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Мэнг Тао и Ли Чжэ одновременно бросили на него косой взгляд, и он тут же решительно закрыл рот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Линь Лян не был настолько беден, чтобы им приходилось делиться своей зарплатой. Он сделал это только для того, чтобы преподать Ли Чжэ урок. Он выглядел высоким и большим, но его сердце было слабым, и ему было легче закрыть глаза на свои нужды и уступить. Понеси он утрату, другие не оценили бы его по достоинству, но втайне посмеялись бы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за ужином семья Линь собралась вместе. Все сидели за одним столом, чтобы поесть, но никто не разговаривал. В тишине каждый ел свою еду, и у каждого человека были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после еды положил палочки на стол, повернул голову, чтобы посмотреть на Линь Ляна, и сказал: "Позже зайди ко мне в кабинет."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замерли и в унисон посмотрели на Линь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"О", - слабо ответил Линь Лян, очищая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рот был полон масла, Линь И не мог удержаться, чтобы не взять салфетку и не вытереть его: "Тебе так нравится есть креветки. В следующий раз пусть кухня очистит их. Это избавит тебя от лишних хлопот."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"Брат, почему бы тебе не почистить их для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Лян сказал это, все в гостиной странно посмотрели на него. В конце концов, Линь Лян теперь настоящий глава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не осознавал, что ведет себя как избалованный младший брат. В прошлой жизни, стоило на него подуть холодному ветру, как его брат тут же взволновано покрывался холодным потом, конечно, это также было связано с его слабым телом в предыдущей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"Видишь ли, днем ты на работе, а я на учебе; а вечером ты ходишь на встречи, в то время как я играю с друзьями. Мы видимся только во время ужина. Разве в это время ты не должен проявить инициативу и позаботиться обо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все, включая самого Линь И, почувствовали, что слова Линь Ляна были немного разумными, он добавил: "Сейчас ты относишься ко мне холодно, и если кто-то со скрытыми мотивами будет относиться ко мне с любовью, как к младшему брату, и я буду похищен, что ты тогда собираешься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потом, когда у тебя появится девушка, ты будешь относиться к ней лучше, чем к собственному брату, как ты считаешь, что я буду думать тогда? Говорю тебе, когда придет время, я не вернусь в этот дом, потому что всякий раз, когда я буду смотреть на твою девушку, она будет бельмом для меня, так что лучше держаться подальше."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Линь Ляна Линь И показалось, словно он весь покрылся мурашками. Неужели младший брат и его жена должны будут конфликтовать? Он слышал о том, что теща и невестка борются за благосклонность, так почему же роли поменялись на шурина и невестку? Или он был слишком невежественным?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столько лет, Линь Литин и другие узнали новую функцию Линь Ляна: девушка. Да, это большое подозрительное красное слово одновременно появилось в сознании нескольких из сидящих за обеденным столом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беспомощный от слов Линь Ляна, прямо ударил его по лбу: "Чему ты учишься весь день напролет, что за дерьмо у тебя в голове?"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прижал тыльную сторону ладони ко лбу и пожаловался: "Хм, у тебя нет самосознания хорошего брата."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 посмотрел на него: "Когда у тебя хватит самосознания быть хорошим братом, тогда сможешь прийти и обвинить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продолжал чистить креветки с безразличным лицом: "Разве быть хорошим братом не значит позволить своему брату чувствовать любовь, наслаждаться счастьем быть нужным и с радостью обнимать его в процессе?"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голосом Линь Ляна всем в комнате, включая слуг, захотелось пригладить мурашки по телу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Лян, который удовлетворенно продолжал есть вкусные креветки, не заметил, что Линь И приложил ладонь ко лбу. Говорят, что дети-подростки очень переменчивы, теперь он, наконец, понял чувства своей матери, когда она гналась за Линь Ляном с кухонным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Нелегко быть родителем! Еще труднее быть родителем ребенка, чей подростковый мозг отличается от мозга обычных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http://bllate.org/book/15730/1407787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