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Линь Лян отнес тарелку с фруктами в кабинет на третьем этаже. В дверях он встретил телохранителя Линь И, Цзо Линя, который был с ним с самого детства. Линь И в возрасте шести лет был похищен, и человеком, сделавшим это, был отец Вэнь Юцина, Вэнь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Шэн был окружен полицией, он приставил нож к шее Линь И и угрожал им. У полиции не было другого выбора, кроме как застрелить его с помощью снайпера. Мать Вэнь Юцина всегда обвиняла семью Линь в убийстве мужа и во всех своих несчастьях, а ее сын, Вэнь Юцин, был для нее лишь инструментом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Линь увидел Линь Ляна, с улыбкой кивнул ему и открыл вперед дверь. Линь Лян улыбнулся в ответ, но на душе у него было очень неуютно. Линь И ни в чем не ошибался, его собирались похитить и угрожали смертью, когда ему было всего шесть лет. Очевидно, он был просто жертвой. Он изо всех сил старался любить Вэнь Юцина и поставил на кон все свое богатство, но Вэнь Юцин все равно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прочитал ту часть в книге, где Линь И в отчаянии спрыгнул с крыши, он был так зол, что прямо кинул чашку, которую держал в руке,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он стал братом Линь И, пушечным мясом. Столкнувшись лицом к лицу с настоящим Линь И, Линь Лян почувствовал себя еще более расстроенным. Оба его родителя умерли, его младший брат был убит, и человек, которого он любил больше всего, на самом деле оказался его врагом, и в итоге он стал банкротом и умер. Нет более неудачливого ведущего мужчины,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тарелку с фруктами на стол, Линь Лян с жалостью посмотрел на Линь И, который подписывал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Линь И поднял глаза и посмотрел на Линь Ляна. Он действительно почувствовал материнскую заботу в глазах своего младшего брата. Он закрыл глаза, глубоко вздохнул и надавил на вздувшиеся вены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видел новости в Сocoas Мedia?" - спросил Линь И,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был занят."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 был в ярости: "Как президент компании Линь, я тоже не праздный человек!"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подтолкнул тарелку с фруктами к Линь И: "Не волнуйся, съешь немного фруктов и говори как следует."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И, который чувствовал, что уже говорит правильно, была полна вопросительных знаков и многоточий. Между ним и его братом было всего десять лет разницы, был ли разрыв между поколениями уже настолько велик, что они не могли общаться на одной волне?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все публикуют фотографии, на которых ты избиваешь Линь Хао. Ты такой жестокий, и ты даже привязал его к дереву после того, как избил, почему ты такой? Ты знаешь, в каком я был настроении, когда эти старые директора компании позвонили, чтобы допросить меня?" После паузы Линь И сердито заключил: "Теперь я действительно разочарован в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Лян все еще смотрел на Линь И отеческим взглядом: "И что такого с непревзойденным видом Линь Хао, разве это не нормально, что я его избиваю? Он был избитым всякий раз, когда оказывался в моих руках с тех пор, как был ребенком."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так зол, что почти лишился дыхания, и ударил кулаками по столу: "Как это можно сравнивать? Раньше ты был маленьким ребенком, но теперь тебе восемнадцать, и ты должен нести юридическую ответственность за свои собственные действия".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был обижен до смерти. Черт возьми, в своей прошлой жизни он прожил более десяти лет и никто в семье не осмеливался повышать на него голос! Он никогда больше не захочет быть любящим отцом и матерью для своего брата, иди к своей проклятой сердечной боли. Ты заслуживаешь того, чтобы тебя оскорбил Вэнь Юцин!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Лян думал об этом, тем больше он обижался, и мгновение спустя он разрыдался: "Как ты можешь быть таким, обвиняя здесь своего собственного брата, ты попросил своего секретаря расследовать это дело? Ты знаешь, что в то время Линь Хао привел более дюжины бандитов с палками, чтобы напасть на меня? Если бы не безжалостность и способность твоего младшего брата сражаться, неизвестно, смог бы ты все еще видеть меня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Линь Лян встал и сердито посмотрел на Линь И со слезами на глазах: "Теперь это я разочарован в тебе. У меня нет такого неразборчивого брата, как ты." После резких слов Линь Лян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понял что, был неправ обвиняя Линь Ляна и почувствовал себя еще более неловко. Конечно, он хотел быть хорошим братом. После смерти родителей Линь Лян остался его единственным родственником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"Стой, я еще не съел фрукты, которые ты мне дал."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подумал про себя: "Ешь, ешь, в это время это все, что ты можешь, будь осторожен, иначе желудочные спазмы убьют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Лян был зол, он все равно остановился. Линь И вздохнул и подошел к нему, протянув руку, чтобы коснуться его головы, но Линь Лян уклонился. Линь И беспомощно сказал: "Я ошибался. Я не должен был слушать слова других людей и расспрашивать тебя, не расследуя четко. Я обещаю, что следующего раза не будет, так что больше не сердись на меня,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сердито поднял глаза: "Ты, что ты за родитель? Разве ты не должен был вознаградить своего ребенка, который выйграл бой? Или ты хотел, чтобы меня избили и принесли домой, как Линь Хао? Тогда ты бы почувствовал удовлетворение?"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Линь Лян плакал все больше: "Это правда, что детей любят только матери. Когда мои родители были живы, в прошлом, каждый раз, когда я выигрывал бой, они давали мне награду. Но теперь здесь ты, и, несмотря на мои добрые намерения, не упоминая даже о легкой похвале, я получаю от тебя только лекцию".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больше не мог жаловаться на воспитание родителей своему младшему брату. Он беспомощно убеждал: "Теперь ты другой. Тебе восемнадцать лет. Сегодня мой дядя пришел ко мне в офис с фотографией, на которой ты кого-то бьешь, и сказал, что хочет позвонить в полицию и отправить тебя в тюрьму. Что ты мне прикажешь делать? Эта дело может показаться маленьким, но в итоге окажет большое влияние, и цена наших акций упадет в несколько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подумал, что он ещё не ходил лично к Линь Вану, он был довольно хорош в составлении своих дьявольских планов. Он спросил с холодным лицом: "Что ты ему пообещал?"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обещал пустить его обратно в особняк" - спокойно сказал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усмехнулся: "Их семья изначально не хотела покидать особняк, но теперь, с твоего разрешения, они наконец-то могут вернуться. Следующим этапом, полагаю, Линь Ван попытается убить нас и проглотить всю семью Линь."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коснулся его головы и серьезно сказал: "Тебе не нужно беспокоиться об этих вещах. У тебя здесь есть твой брат, я не позволю им добиться успеха".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поднял глаза и посмотрел на Линь И: "Брат, ты можешь пообещать мне одну вещь?"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будущем, что бы ни случилось, как бы тебя ни провоцировали другие, ты должен доверять мне". Линь Лян искренне посмотрел на Линь И: "Ты мой брат, моя единственная семья в этом мире, моя самая большая опора, я никогда не причиню тебе боль. И я не настолько глуп, поэтому неважно, кто будет говорить обо мне плохие вещи в будущем, ты не поверишь в это, хорошо?" Линь И улыбнулся и коснулся головы Линь Ляна: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гордо поджал свой маленький ротик: "Помни, каждый день, прежде чем ложиться спать, ты должен в течении дня задать себе как минимум три вопроса: люблю ли я своего брата сегодня больше? Что я сделал сегодня для своего младшего брата? Сделал ли я сегодня своего брата счастливее?"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Лян поднял руку и похлопал Линь И по плечу: "Не гордись, ты все еще далёк от того, чтобы быть хорошим братом, но ты умный человек, и я очень оптимистично отношусь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этих слов Линь И чуть не скончался на месте от гнева. Он сердито пнул Линь Ляна: "Давай, давай, убирайся отсюда, пока не разозлил меня до смерти! Три вопроса в день? Не разозлиться три раза в день уже хорошо, Амитабха Будда, с твоим темпераментом и дня не проходит в спокойствии."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Лян, которого ударили ногой, наконец остановился. Уходя, он повернулся, улыбнулся Линь И и, прежде чем открыть дверь, показал руками форму сердца: "Брат, люблю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счастливо улыбнулся и снова выругался: "Убирайся!" Но на этот раз его голос был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подмигнул: "Брат, будь храбрым, о любви нужно говорить смело. Любой, у кого есть такой идеальный брат, как я, будет ... " На середине слов он уже увидел, как Линь И поднял ноги, чтобы снять обувь. Он поспешно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Лян вышел из кабинета, он увидел Цзо Линя, стоящего в дверях, и серьезно похлопал его по плечу: "Брат Цзо, нелегко следовать за моим братом столько лет!"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Линь чуть не расплакался. Все завидовали его положению телохранителя Линь И и заработку миллионов долларов в год. Но что толку? У тебя даже нет времени найти себе девушку, и совсем нет времени потратить эти деньги. Люди не могут понять его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этот простой человек ростом 1,9 метра считал Линь Ляна своим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