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Хун распечатал найденные улики и сложил бумаги в папку, была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очень сложном настроении. На самом деле, Линь Ван всегда был на плохом счету в семье Линь, поэтому его власть невелика, но он очень хорошо умеет угождать людям. На протяжении многих лет он побывал во всех филиалах компании, налаживая работу. Неоправданные проекты, что он создал, отняли миллиарды у компании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был удивлен, что Линь Ван сделал такое. Как беспокойный старший сын семьи Линь, было бы странно, не занимаясь он какой-нибудь грязной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сейчас чувствовал себя так противоречиво, заключается в том, что человеком, который попросил его проверить эти вещи, был Линь Лян, а не Линь И. Как одноклассник Линь И по колледжу, он был причислен к его фракции с того дня, как присоединился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о таком важном деле, но вместо того, чтобы немедленно сообщить об этом Линь И, сначала связался с Линь Ляном. Как близкий друг, он, очевидно, предал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 самом деле хотел использовать это дело, чтобы заставить Цзи Хуна встать на его сторону и остаться в его команде. Если бы он не послушался совета Линь Ляна и решил сообщить об этом Линь И, тогда он запомнил бы это, и у него определенно не было бы хороших плодов, которые можно съесть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Хун примкнет к Линь Ляну, тот, естественно, сообщит о найденных данных Линь И, и можно сказать, что он сам это проверил или попросил кого-нибудь проверить. Но кем был тот человек, которого он попросил? С их статусом многие люди пытаются завоевать их расположение, поэтому Линь И не будет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стоял у окна, покачивая красное вино в бокале и глядя на пустой и одинокий сад семьи Линь под ночным небом. В своем сердце он безмолвно молился, чтобы два брата не восстали друг против друга в этой жизни. Он и Линь И знали друг друга много лет, и тот довольно хорошо относился к нему во время его учебы в компании Линь, поэтому он не хотел причинять ему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Хун постучался в комнату Линь Ляна. Линь Лян открыл перед ним дверь, затем вернулся на кровать и обнял одеяло. "Лао-цзы еще не проснулся, но этот Лао-цзы только что словно ходил во сне, продолжая спать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осторожно положил папку на прикроватный столик: "Все доказательства и данные находятся в этом файле. Я положил пакет с документами на прикроватный столик. Мастер, не забудь прочитать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по-прежнему с закрытыми глазами лежал на боку, укрывшись одеялом. Цзи Хун некоторое время ждал, но так и не услышал ответа. Как раз когда он собирался повернуться и уйти, он увидел Линь Ляна, лениво бормочущего что-то себе под нос с закрытыми глазами. "Мне здесь не хватает секретаря, с этого момента ты можешь быть моим секретарем!"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Цзи Хун собирался заговорить, он сказал: "Также мы все еще не нашли подходящую домработницу, так что ты еще и домработник семьи Линь. Выполнение двух заданий не должно быть для тебя проблемой! Себастьян* тоже дворецкий, но он может всё. Мне всегда хотелось иметь такого превосходного дворецкого. Но если ты будешь выполнять две работы, я не буду платить две зарплаты, потому что это слишком дорого, и я стану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и жалобно посмотрел на Цзи Хуна: "На самом деле, я не хочу быть плохим боссом, и если тебе это не нравится, то ты должен вернуться и следовать за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Цзи Хун заговорит, он снова моргнул: "На самом деле, в идеале - это чтобы ты работал на меня и позволял моему брату платить тебе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уже был полон черных линий. Он чувствовал, что прошлой ночью решив встать в ряд с Линь Ляном, он принял величайшее решение. Он не ожидал, что он, доктор наук из всемирно известного университета, будет работать на ребенка, которому только что исполнилось 18 лет, и вдобавок ко всему ему фактически не заплатят.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Линь Ляна Цзи Хун слабо улыбнулся: "Это не имеет значения, Мастер, просто наблюдайте и отдавайте приказы. Мечта моего детства - стать талантом, который может служить людям во всех аспектах. Я рад, что молодой мастер дал мне шанс осуществить мою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наконец улыбнулся ослепительной улыбкой, похожей на тюльпан, который только что открылся утром: "Чтобы служить людям? Ты хочешь сказать, что хочешь служить мне? Так вот как я должен это воспринимать?"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не понимал и не хотел понимать, почему он должен обслуживать несовершеннолетнего ребенка, который вдобавок ко всему не планирует ему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перевернулся на другой бок и закрыл глаза: "Скажи Линь Вану, чтобы он пришел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мастер Лян". Цзи Хун повернулся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прищурил глаза и улыбнулся, подумав, что этот человек не глуп, у него довольно сладкий рот, а его коэффициент интеллекта весьма хорош. Почему Вэнь Юцин выгнал его из дома Линь в оригинальной книге? Кажется, что умственная сила любви безгранична! Поэтому Линь И и Вэнь Юцину нельзя позволять встречаться, втайне решил Линь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Ван услышал от Цзи Хуна, что Линь Лян ищет его, то подумал, что Линь И прочитал лекцию Линь Ляну, и тот был слишком смущен, чтобы извиниться перед всеми, поэтому он позвал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Линь Ляна, тот уже встал и только что закончил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для чего-то искал дядю?" - спросил Линь Ван, глядя на Линь Ляна, выходящего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"Присаживайся". Линь Лян указал на диван и сказал с улыбкой: "Приношу извинения, мне не нужно сегодня на учебу, поэтому я задержался и встал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сел на диван и скрестил ноги: "Ты уже намного лучше своего двоюродного брата, он до сих пор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улыбнулся, вытащил один из документов из папки на прикроватном столике и протянул ему: "Взгляни, мой секретарь дал мне его вчера. Ему потребовалось много времени, чтобы выяснить все, что здесь написано, тебе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воспринял это подозрительно, с первого взгляда он увидел названия компаний под своим именем. Он быстро просмотрел первую страницу и поспешно перевернул ее, вся информация, написанная в этих бумагах, была данными нескольких компаний под его именем, даже компании, в которых он косвенно участвовал, не пощадили. От данных до бизнес-анализа, ничего не пропустили.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действительно человек, который работает в этом бизнесе уже несколько десятилетий. Он быстро успокоился, затем сердито встал и бросил бумаги на кофейный столик: "Линь Лян, ты позвал меня в свою комнату рано утром, просто чтобы сказать, что проверяешь меня? Отлично, ты увидел это! Я старший сын семьи Линь, что плохого в том, что я взял немного денег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присел на край кровати и посмотрел на него со слабой улыбкой: "Линь..., у тебя всего 8% акций, что меньше, чем у меня с точки зрения доли. Ты всего лишь мелкий акционер "Линь". Не стоит думать, что я неопытен, и ничего тебе не сделаю. Я уважаю тебя как своего дядю и даю тебе лицо, поэтому я встретился с тобой, прежде чем отправить это моему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Ляна, Линь Ван опустил глаза и усмехнулся: "Я уже понял, что в эти дни тебе нелегко, я видел фотографии, на которых ты бьешь Линь Хао. В первый раз я не нападал на тебя с ними и решил погасить события. Вместо извинений ты решаешь подавить этот вопрос этим. Теперь, когда ты сделал выстрел, мы должны обсудить условия, чтобы ты был готов отпустить это, ты можешь сказать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удовлетворенно улыбнулся: "Дядя - умный человек, если бы только твой драгоценный сын был хотя бы наполовину так же умён,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был так зол, ведь у него тоже двое детей, один сын и одна дочь. Его дочь не интересуется бизнесом. Она любит фотографировать и путешествовать. Она проводит весь год, заводя друзей по всему миру, и приезжает домой всего на несколько дней. Поэтому он возлагал все свои надежды на сына. В результате он сам был раздавлен своим братом большую часть своей жизни, а его сын был избит Линь Ляном дважды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хочешь, чтобы юридический отдел Линь не подал на тебя в суд и не посадил в тюрьму, тебе просто придется пообещать мне две вещи. Во-первых, переведи все акции со своего имени на мое. Это включает: акции Линь и акции в других компаниях. Во-вторых, забери свою жену и детей из семейного особняка Линь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сжал кулак и холодно посмотрел на Линь Ляна: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посмотрел на него с кривой улыбкой: "Когда ты окажешься в тюрьме, я заставлю тебя исчезнуть. Не думай, что это невозможно. Мало кто в этом мире может устоять перед соблазном денег. Это не займет много времени. На самом деле, ничего особо делать не нужно, пока преступники внутри заботятся о тебе, менее чем через шесть месяцев ты сам подумаешь о самоубийстве".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посмотрел на слишком красивое лицо Линь Ляна и не смог сдержать дрожь. Он наконец понял, что с Линь Ляном не только трудно иметь дело, но и он более безжалостен, чем его брат Линь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Лян открыл ящик прикроватного столика, достал два контракта, которые юридический отдел MS дал ему вчера, и положил их на журнальный столик перед Линь Ванем: "Два контракта, один из которых - контракт на передачу акций, а другой - контракт на то, чтобы навсегда отказаться от лица семьи Линь. Ты выбираешь смерть? Или деньги? Подумай об этом сам! Но у меня осталось не так много времени, меня ждет Гу Хэншенг, чтобы поговорить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Ван плюхнулся на диван и посмотрел на два контракта, лежащие перед ним. Несколько минут спустя он дрожащей рукой взял ручку и написал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Линь Ляна, Линь Ван оглянулся и усмехнулся про себя: "Ищешь Гу Хэншенга, чтобы сотрудничать. Компания Гу Хэншенга в последнее время покупает акции Линь. Сотрудничай с ним, чтобы привести волков в дом". На этот раз он проиграл, но если он сохранит зеленые холмы, он не боится, что не останется дров. Однажды он убьет его и вернется в семью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Такого помощника он себе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http://bllate.org/book/15730/1407789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