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спустился на кухню и позавтракал, прежде чем неспешно сесть в автомобиль. Услышав знакомый звук, Линь Лян достал свой телефон и увидел три сообщения одного и того же содержания от Гу Хэншенга: "Ты уже здесь?"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закатил глаза, прежде чем лениво ответить голосовым сообщением: "Уже в пути".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Гу очень большая, и целый небоскреб в процветающем районе принадлежит им. Когда Линь Лян вышел из машины, секретарь Гу Хэншенга Шу Ронг уже ждал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Ронг улыбнулся и нажал на кнопку, открывающую эксклюзивный лифт управления для Линь Ляна, "У господина Гу всё ещё встреча на 18-м этаже. Он попросил меня отвести вас в его кабинет наверху и подождать его, он придет, как только встреча закончится".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пробормотал с несчастным лицом: "К чему такая спешка, когда ты на совещании?"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Ронг действительно слышал это. Это был первый раз, когда кого-то осмелился пожаловаться на босса в его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Гу Хэншенга на самом деле так же неинтересен, как и его хозяин - очень простой и очень большой, выглядит высоким и роскошным, но на самом деле внутри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пригласил Линь Ляна на диван в его кабинете и спросил: "Что бы молодой мастер Линь хотел выпить?"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осмотрел офис Гу Хэншенга, с отвращением говоря: "Есть много богатых людей по фамилии Линь и все мастера, вы секретарь Гу Хэншенга, вы должны быть творческим, когда обращаетесь к другим, понимаете? Давай сделаем так, отныне ты будешь звать меня мастер Лян!"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был очень доволен своим именем, и после того, как он закончил, он посмотрел на Шу Ронга блестящими глазами с выражением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Шу Ронг не понимал, почему современные дети любят называть себя взрослыми, он был квалифицированным работником, поэтому под выжидающим взглядом Линь Ляна он снова спросил: "Мастер Лян, что бы вы хотели выпить?"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улыбнулся и удовлетворенно ответил: "Чай с пузырьками".*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Ронг был ошеломлен, убедившись, что не ослышался, затем кивнул и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Шу Ронг ушел, Линь Лян внезапно вспомнил, что, похоже, чего-то не хватает, и позвонил Линь И. Линь И проверял фондовый рынок. В последнее время цена акций Линь росла, и он чувствовал, что это было немного странно. Когда он услышал телефонный звонок, он поднял трубку рядом с собой: "Алло? В чём дело?"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надул губы: "Брат, ты обидел меня вчера, разве ты не должен дать мне что-нибудь в качестве компенсации?"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улыбнулся: "Чего ты хочешь?"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"Купи кофейню по соседству с антикварным магазином, который подарил мне дедушка, и переоборудуй её в чайный домик, и найми хороших сотрудников, а затем подари её мне!" Закончив говорить, Линь Лян начал самодовольно бормотать себе под нос, не дожидаясь, пока Линь И заговорит: "Видишь, какой разумный твой брат, никогда не позволяющий тебе тратить деньги случайным образом? Посмотрите на богатых и расточительных других людей, которые покупают спортивные автомобили на каждом шагу. Твой брат другой, целеустремленно думающий только о том, чтобы заработать денег для семьи Линь. С таким хорошим братом как я ты должен ложиться спать с улыбкой и просыпаться со смехом!"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потер брови от головной боли и напомнил: "Магазин в Пекине не дешевле спортивного автомобиля. В отличие от этого, я бы предпочёл, чтобы у тебя была спортивная машина".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улыбнулся: "Брат, не волнуйся! Твой брат определённо не такой уж дурак. О да, у меня здесь не хватает персонала. Я думаю, что твой бывший одноклассник, временный дворецкий нашего дома, неплох. Пусть он работает моим секретарём неполный рабочий день. В любом случае, дома всего несколько слуг, и слишком расточительно позволять престижному доктору каждый день заниматься этими пустяками."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сердито перебил его: "Разве ты не предлагал ему приехать в наш дом в качестве временного дворецкого? Линь Лян, Линь Лян, ты очень умён! Продвигая дела вот так своими руками и напрямую вмешиваясь в большую группу наших менеджеров, чтобы он так же был секретарём. Мой секретарь тоже довольно могущественный, хочешь собрать их вместе для себя?"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"Ах! Брат, мне нужно присутствовать на собрании, я не буду с тобой разговаривать. Ты можешь позвонить Цзи Хуну напрямую по поводу кофейни!" Затем он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прислушался к деловитому звуку коротких гудков, разозлился и рассмеялся: "Сопляк, подожди меня! Посмотрим, не защипаю ли я тебя до смерти, когда вернусь".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Хэншенг вернулся в офис, Линь Лян держал в руках свой мобильный телефон и болтал с людьми в общежитии. Сегодня Гуань Юй и другие отправились на работу в свой первый рабочий день. Прибыв в MS для отчетности, они последовали за нынешним помощником Линь Ляна Лан Си в выбранный выставочный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Хэншенг подошел к Линь Ляну, тот посмотрел на него и улыбнулся: "Встреча закончена?"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Хэншенг погладил его по голове: "С кем ты разговаривал?"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был подавлен, почему президенту так нравится трогать его голову? Он такой молодой и красивый, от прикосновения этих лап он может больше не вырасти, в таком случае, кто будет отвечать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Неподвижное лицо Гу Хэншенга осталось неизменным: "Я слышал, что ты очень популярен в школе".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это не нормально? Я такой красивый и ослепительный". Линь Лян торжествующе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Хэншенг серьезно посмотрел на Линь Ляна, мальчик перед ним был очень ослепителен, как будто золотой свет прыгал по его лицу, да, кто бы не хотел иметь такую ослепительную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Хэншенг убрал руку и сел на диван рядом с Линь Ляном: "Почему ты планируешь устроить шоу?"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сделал глоток чая с пузырьками и сказал: "MS делает заказы высокого уровня и работает так уже много лет. На рынке мало возможностей для роста, поэтому я хочу создать легкий люксовый бренд, который смогли бы покупать обычные люди, а не только богатые. С тех пор, как умерла моя мать, в MS не было притока новых дизайнеров. Вместо того чтобы повсюду копаться в поисках людей, я мог бы с таким же успехом провести соревнование, чтобы увеличить импульс, и позволить им самим прийти и услышать об этом. Таким образом, мы сможем рекламировать наш новый бренд и одновременно привлечь способных людей".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Хэншенг кивнул: "Это хорошая идея, ты принес план программы?"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протянул Гу Хэншенгу папку из своего рюкзака. Гу Хэншенг взял её и серьёзно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нервно пролистал Weibo, это был его первый раз, когда он занимался планированием программы, он нашел шаблон макета в Интернете, а затем записал свои идеи. Хотя у него очень низкие требования к себе, до тех пор, пока над ним не посмеётся Гу Хэншенг, он пройдет. Но он всё ещё очень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было очень тихо, слышно только дыхание двух человек. Вошёл Шу Ронг, нарушив эту напряженную тишину, и принес две чашки зелёного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идея довольно смелая, но её немного сложно реализовать". - сказал Гу Хэншенг, дочитав, закрывая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"Сначала я хотел записать свои мысли, и независимо от того, могут ли они быть реализована или нет, детали можно обсудить, когда будет достигнуто конкретное сотрудничество. Если я с самого начала уберу свои собственные идеи, будет жаль, если удастся реализовать только сотрудничество". Объяснил Линь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Хэншенг улыбнулся, очень слабой улыбкой, как распускающийся жасмин утром, воздух вокруг него был похож на горный источник, капающий на чистую белую простыню со слабым цветочным ароматом жасмина. У Линь Ляна немного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вынужден был признать, что ему нравится улыбка Гу Хэншенга, и улыбнулся в ответ, бессознательно его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очень хорошо справился, учитывая, что это твой первый раз. Ты действительно волшебник". Гу Хэншенг спросил после комплимента Линь Ляну: "С какой платформой ты планируешь работать?"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покраснел от такого комплимента, его кожа уже была белой, и в белом был слабый красный цвет, словно облака, окрашенные вечерним солнцем, что было исключительно красиво. Гу Хэншенг скрестил ноги и сдержался, думая о порыве протянуть руку и коснуться лица Линь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думал об этом, меня интересует текущая видеоплатформа, ах! Или телевизионные станции! Я мало что знаю о них, и не могу решить какой подходит, у тебя есть какие-либо предложения?" Линь Лян - умный человек, он не скажет "Рineapple video" в начале. Это было бы слишком целеустремленно и создавало бы впечатление, что всё дело в прибыли. Хотя это действительно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"Pineapple Video! Я лично позвоню президенту Pineapple Video, и пусть они постараются в полной мере сотрудничать с тобой".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удивлённое выражение лица Линь Ляна, он испугался, что тот не поймёт. Гу Хэншенг объяснил: "Pineapple Video обладает самыми сильными маркетинговыми возможностями среди нескольких видеоплатформ, а также самой большой базой пользователей. Тип твоей программы немного непопулярен, и если только сторона платформы не приложит никаких усилий для её продвижения, будет очень трудно привлечь людей. Отсутствие предварительной рекламы для шоу является препятствием для привлечения талантов, а также для того, чтобы твой новый бренд стал первым хитом. Pineapple Video является дочерней компанией Гу, и когда я дам слово, они будут полностью сотрудничать с тобой".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был потрясен, когда капиталистический большехвостый волк стал так добр к нему. Он думал, что ему придётся некоторое время сражаться и, наконец, использовать свой блестящий трехдюймовый язык, чтобы убедить длиннохвостого волка, но он не ожидал, что тот напрямую поможет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длиннохвостый волк преподнесёт такой сюрприз, и стратегия, которую он обдумывал прошлой ночью, даже не понадобится, высоко, действительно высоко,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смущенно посмотрел на Гу Хэншенга и сказал: "Спасибо, почему ты так добр ко мне? Я даже не знаю, как отблагодарить тебя за то, что ты был так доброжелателен." В глубине души он ждал великодушного ответа Гу Хэншенга.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Хэншенг не нормальный человек, он отхлебнул чаю и сказал: "Если ты действительно хочешь отплатить мне, то делай то, что я делаю каждый день, и сообщай мне о своём распорядке дня!"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Лян, который притворился, что отплатит Гу Хэншенгу, в глубине души сто раз закатил глаза, он знал, что этот хвостатый волк не из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Он же Жемчужный молочный чай / Пузырьковый чай с молоком / Боба - напиток на основе чая , происходящий из Токио, Япония в начале 1980-х, который включает жевательные шарики тапиоки («боба» или «жемчуг») или широкий спектр других начинок. Существует множество разновидностей напитка с широким спектром вкусов. Двумя наиболее популярными разновидностями являются чай с молоком с черным жемчугом и чай с молоком с зеленым жемчугом.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http://bllate.org/book/15730/1407790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