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 не только пообещал продвигать программу в соответствии с требованиями, но и не упомянул о спонсорском гонораре бренда. Когда Линь Лян собрался уходить, он даже хотел проводить его лично, но Линь Лян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хорошо и Линь Лян, естественно, пребывал в отличном настроении. Когда он услышал звук нового сообщение, Линь Лян подумал, что оно от Гу Хэншенга, но он неожиданно увидел несколько фотографий Ронг Юаньдуна от Цинь Цзямина.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семья Ронг устраивала вечеринку, Линь Лян видел Ронг Юаньдуна, поэтому он сразу узнал человека на фотографии. Он задавался вопросом, как тот связался с Цинь Цзямином, когда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жалобно закричал на другом конце провода: "Приди и помоги мне, над твоим братом издеваются!"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сразу же разозлился. Гу Хэншенг всегда издевается надо мной, а теперь ещё и его приятель хочет запугать моего хорошего друга,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ты? Не действуй опрометчиво, я скоро буду!"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Лян бросился к дверям Королевского Боксерского клуба, он увидел машину скорой помощи, припаркованную рядом. Медицинский персонал нёс человека в машину. Линь Лян приблизился и узнал в нем Ян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Цзямин увидел Линь Ляна, он поспешил к нему, указал на Ронг Юаньдуна напротив, и крикнул: "Линь Лян, наконец-то ты здесь! Это он, этот старый подонок издевается надо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Юандун, которого в 28 лет назвали старым подонком, не знал смеяться ему или плакать. Этот парень угрожал медицинскому персоналу сломать ноги, если кто-то из них посмеет забрать Ян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был воплощением Аида, но стоило появиться Линь Ляну, как он сразу начал вести себя жалко. Скорости этой смены лица позавидуют даже в Сычуаньской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осмотрел Цинь Цзямина сверху донизу и, убедившись, что тот в порядке, посмотрел на Ронг Юаньдуна: "Мой приятель не очень благоразумен. Президент Ронг не должен воспринимать это всерьез. Я приношу вам свои извинения за его поведение".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расстроился увидев, что Линь Лян, вместо того чтобы обругать этого большого извращенца, извиняется перед ним: "Черт, он посмел отправить Ян Тяньюя в больницу без моего разрешения, будь я здесь со своими людьми, то однозначно поставил бы его на колени и заставил называть меня дедушкой".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сердито рассмеялся и посмотрел на Цинь Цзямина: "Ты победил Ян Тяньюя?"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с гордостью похвастался: "Конечно, рано или поздно он умрет у меня на руках".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был так зол, что у него заболела голова: "Пусть он умрет у тебя на руках, но разве это не испачкает их? На этот раз мистер Ронг поступил правильно, в будущем ты должен быть более сдержанным. Ты можешь избить его, но нет необходимости делать это самостоятельно, и уж тем более сообщать всем об этом. Если твой отец узнает, то будет преследовать тебя по всему дому с кнутом."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Юаньдун представил себе эту картину, подумав, что это забавно, а затем громко рассмеялся. Лицо Цинь Цзямина покраснело, когда он услышал его смех. "Только посмей снова смеяться так громко, и я буду бить тебя до тех пор, пока у тебя не выпадут все зубы".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Юаньдун чувствовал, как поднялось его настроении, и не ожидал, что его всё ещё будут ругать: "Нет, младший брат! Я смеялся не над тобой. Рано или поздно ты будешь страдать из-за своего плохого характера. Сегодня я встретил тебя в хорошем настроении, но будь ты кем-то другим, я бы давно проучил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покраснел и сердито сказал: "Какого чёрта, младший брат? Не смей называть меня младшим! У меня никогда не будет такого брата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посмотрел на высокомерного Цинь Цзямина, и ему было трудно представить, что кто-то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наверху есть моя эксклюзивная гостиная, мы можем пойти туда и посоревноваться, у кого брат меньше". Ронг Юаньдун улыбнулся, с этой точки зрения Цинь Цзямин может быть только младшим братом в его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"Ля-ян, посмотри, он снова издевается надо мной! Давай побьем его, разденем догола и повесим на дереве перед дверью, чтобы все люди смогли оценить, какой его брат на самом деле маленький!"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посмотрел на телохранителя в чёрном костюме позади Ронг Юаньдуна и еле сдержался, чтобы не закатить глаза к небу. Что за человек Ронг Юаньдун? Вся семья Ронг - чёрная! До сих пор он тайно управляет крупнейшим рынком в мире и общественными организациями! Семьи Ронг и Цяо, являются правой рукой Гу Хэншенга. С ними действительно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"Цзямин! Позволь мне угостить тебя ужином в западном ресторане, чтобы отпраздновать твою победу над Ян Тяньюем!" Линь Лян не мог позволить Цинь Цзямину и дальше нервировать Ронг Юаньдуна, лучше увести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Юаньдун подпер голову одной рукой, облокотившись на стойку регистрации, и неторопливо сказал: "Разве вы не должны пригласить и меня? Ваш друг избил кого-то в моем клубе и при этом не хотел, чтобы его лечили. Это я вызвал скорую помощь и он много раз был груб и оскорблял меня. Вам не кажется, что это неразумно?"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возьми, как ты смеешь, я забью тебя до смерти!" Цинь Цзямин собирался ударить его, но его оттащили быстрые руки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предок, перестань создавать проблемы, я не возьму тебя играть, если ты сделаешь это снова."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сразу замолчал, наблюдая, как Ронг Юаньдун ругается: "Старый извращенец, ну подожди, твой дедушка Цинь завтра подаст заявку на членскую карточку в этот клуб, я не верю, что не смогу позаботиться о тебе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Юаньдун улыбнулся с легким сердцем: "Добро пожаловать, младший брат! Пожалуйста, приходи почаще. Как тебя зовут, младший брат? Я попрошу менеджеров на стойке регистрации записать твое имя и уведомлять меня когда ты появишься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"Твоего дедушку зовут Цинь Цзямин".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Ляна все лицо покрылось чёрными линиями. Он действительно не знает, невиновен ли Цинь Цзямин? До сих пор он был милым и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беспомощно потянул Цинь Цзямина, повернулся и сказал Ронг Юаньдуну: "Я когда-нибудь приглашу мистера Ронга на ужин с мистером Гу. У моего друга скверный характер. Я боюсь, что он снова обидит тебя, поэтому я не буду его приглашать".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Линь Лян взял на себя инициативу упомянуть его хорошего друга Гу Хэншенга, Ронг Юаньдун поднял брови и улыбнулся: "Я не ожидал, что Гу будет выглядеть очень честным и дружелюбным перед вами, он весьма ловко погнался за своей женой". (Примечание: поскольку все видели, как Гу ведет себя с Линем, что, конечно, отличается от того, как он ведет себя с другими, поэтому он сказал "выглядеть очень честным и дружелюбным перед вами")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