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стук в дверь снаружи, Линь Лян крикнул: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открылась, и вошел двадцатилетний, худощавый и красивый джентльмен. Одетый в обычную одежду, он совсем не выглядел так, будто смешался с кругом развлечений, а его темперамент был элегантным. Если бы на нем не было современной одежды, любой бы подумал, что он сошел со старинных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Линь, я Сяо Янь, что вы мне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поднял голову и был поражен, увидев собеседника, он наконец понял, почему Вэнь Юйцин в оригинальной книге должен был придушить Сяо Яня до смерти и держать его подальше от съемок, темпераменты этих двух людей были так похожи, но Сяо Янь был просто прав.  Да, в нем все немного лучше, чем в Вэнь Юйцине, как во внешности, так и в темпераменте.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Вэнь Юйцин и Сяо Янь появятся перед камерой одновременно, глаза других людей всегда будут сосредоточены сначала на Сяо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сказал Линь Лян, посмотрев на стул напротив своего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Сяо Янь сел, Линь Лян передал Сяо Яню папку, которую он читал, Сяо Янь увидел на ней названия нескольких развлекательных компаний и смущенно поднял глаза, на что Линь Лян улыбнулся: "Я не знаю, сказать ли, что ты глуп? Это медиакомпании, которые я приобретал одну за другой в течение этого периода времени. Я ищу офисное здание, и когда место будет определено, эти компании переедут туда и объединятся в одну большую медиакомпанию."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не я, а кто-то другой купит эту компанию, только представь, как ты будешь несчастен после подписания 15-летнего контракта. Но я думаю, ты должен понимать в глубине души, насколько несчастен ты будешь после того, как провел столько времени в индустрии развлечений. Артисты этих компаний все глупые, но ты самый глупый из всех. Если ты босс, как ты думаешь, кого ты будешь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улыбнулся и промолчал, Линь Лян продолжил, "Если другие покупатели купят эту компанию, они увидят в тебе дурака, и будут использовать все самые изощренные способы, чтобы ты не смог подняться в сфере развлечений. Но я другой". Линь Лян посмотрел на Сяо Яня и улыбнулся: "У меня есть ресурсы, причем лучшие, самые лучшие ресурсы в индустрии развлечений, когда я говорю, что буду продвигать тебя, это значит, что я действительно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услышав эти слова, не показал особого волнения, как обычные люди, а очень спокойно и свободно спросил, "Мне нужно заплатить?".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Линь Лян подпер его подбородок одной рукой: "Нет, тебе просто нужно серьезно работать и не быть таким глупым, как при подписании контракта. Мне любопытно, о чем ты тогда думал? Как ты мог подписать такой длинный контракт на пятнадцать лет? Ты не похож на глупого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неловко улыбнулся: "Когда мой агент Ву Пэн подошел ко мне, чтобы подписать контракт, у моей матери обнаружили раннюю стадию рака, и ей нужны были деньги на операцию. Он сказал, что если я подпишу контракт, то он сможет выплатить мне зарплату за год вперед, для меня в то время пятьдесят тысяч долларов были спасительными деньгами, не говоря уже о пятнадцати годах, даже если бы это было двадцать лет, я бы все равно подписал контракт."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"Хотя Ву Пэн позже устроил мне много неприятностей на пути, операция моей матери прошла успешно, и за это я благодарен ему даже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Линь Лян многозначительно посмотрел на Сяо Яня, подумав: "О, если бы ты знал, что из-за этого бумажного контракта ты напрямую разрушил карьеру и будущее своей жизни, ты бы не был благодарен этому дерьмовому агенту".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будущем Ву Пэн больше не будет твоим агентом. Я все еще ищу агента и сообщу тебе, когда все будет готово". Через несколько дней Хань Се будет снимать рекламный ролик для первого "SL Cup-Imagine Space" - конкурса моды и ювелирного дизайна. Ты тоже пойдешь! Мы потратим много денег на эту рекламу на различных платформах, и она будет полностью раскручена онлайн и оффлайн. Хотя у тебя будет не так много сцен, это все равно значительно повысит твою известность в кругах индустрии развлечений. Все только началось, не спеши и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 рекламу с Хань Си и Хань Тяньванем?" Сяо Янь не мог поверить своим ушам. Раньше, когда Линь Лян говорил ему, что у него в руках лучшие ресурсы, он ничего не чувствовал от него, но теперь он глубоко понял, что значит "лучшие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Сяо Янь вышел из кабинета Линь Ляна, все его лицо словно плыло. Как маленький актер, находящийся на краю круга развлечений, он вдруг почувствовал себя так, как будто его ударил по голове Бог Судьбы. Прежде чем он успел сделать несколько шагов, Линь Лян окликнул его: "Я слышал, что у вас с Вэнь Юйцинь довольно хорошие отношения".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Сяо Янь обернулся и недоверчиво кивнул, Линь Лян туманно сказал: "Если бы Вэнь Юйцинь купил эти компании, он бы немедленно отвернул все ваши ресурсы и успокоил тебя, потому что вы двое действительно похожи друг на друга, находитесь в конфликте друг с другом, и ваше существование напрямую блокирует ваш звездный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Сердце Сяо Яня заколотилось от необъяснимого холода, он открыл рот и сказал: "Не может быть, Вэнь Юйцин не похож на такого злобного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Линь Лянь подумал про себя, что это называется порочностью? Человек, который даже заставит своего любимого человека умереть, на что только не способен.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уже не первый день в кругу развлечений. Я лишь напомню тебе о некоторых вещах. Не будь таким наивным. Я говорю эти вещи, чтобы предупредить тебя. Не будь глупыми перед Вэнь Юйцинем, и говорите все, что не должно быть сказано, отрасти глаза (п.п.: это поговорка, я думаю, вы понимаете, что она означает). Если ты проиграешь из-за своей глупости, для меня будет большой проблемой найти кого-то другого. Даже если Вэнь Юйцин проиграет тебе в кругу развлечений, найдутся другие, у кого есть средства.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который обычно считал себя довольно умным, тупо кивнул. Только после этого Линь Лян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субботу Линь Лянь специально попросил кухню собрать еду, а сам лично поехал на машине к 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был первый раз, когда Линь Лянь приехал в компанию Линь с тех пор, как он трансмутировал в книгу. Когда он вошел в здание офиса Линь, у него возникло странное чувство дежавю. Знакомое, вероятно, потому, что первоначальный владелец бывал здесь раньше, а незнакомое - потому, что он был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Офис Линь И находится на 23-м этаже. Линь Лянь не понимал, почему все президенты любят работать на последнем этаже, они не боятся высоты? А если в компании однажды отключат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зашел в кабинет Линь И, Линь И просматривал документы.  Линь Лян вошел и отнес свои вещи на стол рядом с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снова, он не стал беспокоить Линь И, а сел на диван напротив и молча играл в свой телефон.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И поднял голову и увидел его после того, как закончил классифицировать документы: "Почему ты сегодня так любезен и принес мне обед? Тебе опять приглянулось что-то хорошее, и ты хочешь, чтобы я это купил?"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Линь Лян отложил телефон и подошел к столу: "Брат, ты так говоришь, если я не буду хорошо относиться к тебе, то к кому еще я смогу хорошо относиться? Я пришел, чтобы составить тебе компанию, потому что мне скучно есть одному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отложил папку и встал: "Я слышал, что вы с Гу Хэншэном недавно сблизились". Он сказал, глядя на Линь Ляна: "Брат не против того, чтобы ты заводил друзей, но все же не сближайся с Гу Хэншэном, ты молод, в этом кругу развлечений много махинаций, боюсь, что тобой воспользуются".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Линь Лян улыбнулся: "Он только что инвестировал в наш новый бренд MS, и я просто хочу использовать видео с ананасами Гу для продвижения нашего нового бренда."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Е подошел к соседней комнате и сказал на ходу: "В любом случае, будь осторожен. Мы тоже сотрудничаем с Гу, Гу Хэншэн очень серьезный человек, я немного ошеломлен перед ним, не говоря уже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