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Хуань был избалован своей семьей и имел немного игривый характер.  В оригинальном романе он также сильно пострадал от Вэнь Юйциня. Вэнь Юцинь заманил его в комнату и напоил, его избила группа людей, а после избиения его посадили в мешок и отправили на необитаемую гору, где сбросили со скалы.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должен сказать, что Вэнь Юйцинь - настоящий волшебник, когда дело доходит до мести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Линь Лян вошел в комнату президента, Вэнь Юйцинь сидел у музыкального автомата и заказывал песни, увидев Линь Ляна и Су Хуаня, он вздрогнул, а затем поприветствовал его: "Давно не виделись,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слабо улыбнулся: "Зови меня просто Линь Лян, не нужно быть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знаете друг друга?" Су Хуань улыбнулся. "Раз мы все знакомы, так что давайте раскрепостимся и поиграем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друзей Су Хуаня, также являются бывшими друзьями первоначального владельца. Круг богатых семей в столице настолько велик, что все слышали имена друг друга, даже если они не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нескольких песен и игр все быстро стали одним целым. Другие богатые дети пришли с женщинами или маленькими мужчинами, а Линь Лян пришел один, без водителя, и он даже не пил.  Вместо этого он медленно кушал йогурт, из-за чего выглядел как маленький ребенок, что особенно вызывало у других желание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Линь Ляна окружили женщины, переполненные материнской любовью. Вэнь Юйцинь пошутил: "Линь Лян просто другой. Его любят везде, куда бы он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такой  же? Посмотри на глаза нашего брата Су Хуаня, они не покидали тебя всю ночь". Линь Лян подмигнул Су Хуаню, который нервно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Юйцинь неловко встал: "Ребята, играйте, я пойду в ванную". Затем он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Лянь подумал, что наконец-то, после столь долгого сидения, наступил ключевой момент. Когда Су Хуань увидел, что Вэнь Юйцин вошел в ванную, он подошел, достал пакет с порошком, насыпал его в бокал с вином Вэнь Юйциня и взял соломинку Линь Ляна, чтобы размешать.  Помешав, он выбросил соломинку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знали это наизусть, только несколько девушек вокруг Линь Ляна выглядели немного испуганными и пошли к своим мужчинам, чтобы утешить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Вэнь Юйциня Су Хуань поднял бокал и крикнул всем: "Братья, идите и выпейте с нами. Если вы не напьетесь сегодня, то не вернетесь домой". Кроме Линь Ляна, так как он трус, все остальные, если вы сегодня не напьетесь, то вам не разрешается выходить за эту дверь".  Сказав это, он наклонил голову, сделал два глотка, а после того как он закончил пить, он бросил стакан на землю, указал на всех и сказал: "Пейте, если вы не допьете вино в стакане, значит вы не настоящие братья Су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кроме Вэнь Юйциня, поняли, зачем он затеял эту игру, поэтому ради перепихона своего приятеля все подняли бокалы с вином и выпили его. Допив его, они с восхищением смотрели на Линь Ляна, который просто попивал йогурт из трубочки.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все закончили, Вэнь Юйцинь неохотно поднял бокал с вином. Когда он уже собирался налить его в рот, на бокале появилась красивая рука. Вэнь Юйцинь с сомнением посмотрел на Линь Ляна,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мило улыбнулся: "Я вижу, как все пьют, и мне кажется, что это очень вкусно. Я еще не пил, так что дай мне попробовать". После этих слов он взял чашку Вэнь Юйциня и выпил бокал иностранного вина под удивленными взглядами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Хуань был прямо ошарашен: "Линь, Линь Лян, ты с ума сошел! Разве ты не говорил, что у тебя аллергия на алкоголь и ты не можешь пить спиртное?"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 закончил пить, вытер подбородок тыльной стороной ладони и сказал: "У меня немного кружится голова, я пойду наверх в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вино еще не поднялось, Линь Лян был все еще трезв, он поставил бокал и вышел, когда он уже почти дошел до двери, Су Хуань подошел и прижал его плечи к своему уху, и мягко спросил: "Что с тобой?  Ты не хочешь видеть меня с Вэнь Юйцинем! Теперь ты не хочешь, чтобы я прикасался к тебе. Почему ты не сказал мне об этом раньше! Какой смысл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Лянь икнул: "Чушь, я просто хочу выпить,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Хуань был зол на него за то, что он не сказал правду и отпустил его, но в вине, которое пил Линь Лян, было лекарство, поэтому он все еще не чувствовал себя комфортно и предупредил: "Иди наверх и сними комнату, чтобы отдохнуть, если будешь чувствовать себя некомфортно, сразу же позвони в бюро обслуживания и попроси прислать врача, чтобы он тебя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Су Хуаня, Линь Лян видел, как он наливал что-то в бокал с вином, поэтому он не был бы настолько глуп, чтобы не знать, что лучше вызвать врача со стороны, так как не хочет, чтобы о нем узнали. В конце концов, "Юй Цзиньша" - элитный ночной клуб, и в нем есть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Линь Лян изначально планировал пойти прямо к стойке регистрации, чтобы найти врача после выхода.  Но когда он вышел из комнаты и стоял в коридоре, он почувствовал, что снова стал белой змеей.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змея собиралась найти своего Хэншэна, поэтому он прошел через служебное помещение и вошел в лифт, не поворачивая головы. Войдя в лифт, он сразу нажал на последний этаж. Он знал, что его человек находится на самом верху, поэтому хотел подняться и допросить его.  Почему он должен быть заперт под пагодой Лэй Фэна один, бесчеловечный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Поднявшись на верхний этаж, Линь Лянь, шатаясь, толкнул дверь номера Гу Хэншэна и вошел внутрь. Гу Хэншэн принимал душ, и когда он вышел из душа, то увидел Линь Ляна, который возился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 шшш~, белая змея, привет красавчик, ах, ты самый красивый из всех змей, которых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тоже так думаешь? Отлично, раз мы так одинаково думаем, почему бы нам не завязать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оу май O_O)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глядя на Линь Ляна, который в одиночестве стоял перед зеркалом, да еще и терпеливо учился вилять задом, как змея,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смех, Линь Лян свирепо повернул голову: "Ты, бессовестный дух черной змеи, как ты смеешь смеяться над своим дедушкой Баем, посмотрим, не забью ли я тебя до смерти!" Он действительно крутил задницей, чтобы подойти и ударить Гу Хэншэна.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услышал, что тот снова назвал себя "Духом Черной Змеи", и понял, что Линь Лян снова пьян, и начал пугаться. Этот маленький парень был пьян и нес чушь. Что бы он сделал, если бы случайно зашел в чужую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сердито схватил Линь Ляна за руку: "С кем ты пришел, кто заставил тебя снова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теперь понятно, что ты беспокоишься о своем дедушке Бае. Почему же ты не волновался, когда запер меня под пагодой Лейфэн? Вонючий Фахай, ты бесчеловечный подонок". Щеки Линь Ляна раскраснелись, и он выругался, продолжая крутиться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наконец понял, что не так с Линь Ляном. Сначала он увидел, как Линь Лян крутит задницей перед зеркалом, и подумал, что тот изучает змей, пока не схватил Линь Ляна за руку и не обнаружил, что его рука очень горячая, а кожа на ключице сильно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голове возникла ужасная догадка, он обнял Линь Ляна и обнаружил, что его тело горячее. Он схватил его настолько крепко, что Линь Лян не мог пошевелиться, наконец, он с трудом выплюнул слово: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был так зол, что если он узнает, кто осмелился накачать наркотиками его маленького ребенка, он точно сделает жизнь этого человека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отпустил Линь Ляна, чтобы позвонить, и через несколько минут пришел менеджер "Королевских песков" с дежурным врачом, который нес коробку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Хэншэн был в ночной рубашке и держал Линь Ляна на диване в гостиной с угрюмым выражением лица. Линь Лян извивался и ворочался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