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выругался: "Черный змей Цзин, черносердечный негодяй, если ты не выдашь мне этого бессердечного человека в Фахае, я проломлю твою собачью голову...".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"У тебя есть десять минут, чтобы отправить все видеозаписи молодого мастера Линя в "Юйцзинша" (клуб) сегодня на мой мобильный телефон". Гу Хэншэн посмотрел на менеджера клуба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"Да, господин Гу, я сделаю это прямо сейчас". Сказав это, менеджер поспешил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"Молодой мастер Линь, его, должно быть, кто-то опоил, и это был любовный наркотик. Есть много видов таких лекарств, и от них нелегко избавиться, более безопасный способ - сделать молодому мастеру Линю снотворный укол, пусть он спокойно спит, а когда проснется, эффект от этого лекарства почти исчезнет". сказал доктор, выслушав описание Гу Хэншэном симптомов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"Тогда мы должны сделать молодому мастеру Лину укол в задницу? Или поставить ему капельницу?" с трудом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Гу Хэншэн не хотел, чтобы другие смотрели на задницу его жены, он и сам не видел задницу Линь Ляна, но, глядя на то, как Линь Ляна корчился и был беспокойным, он не был похож на человека, который может лечь и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"Укол в задницу!" Гу Хэншэн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Линь Лян увидел иглу, он начал устраивать сцену: "Я не хочу укол, я не хочу укол, Фахай, у тебя нет совести. Ты хочешь убить меня, поэтому ты хочешь сделать это со мной? 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взял его за руку и уговаривал: "Лян Баобэй хороший и послушный. После инъекции малыш Лянь не будет чувствовать зуда."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Гу Хэншэн произнес нежное "малыш Лянь", рука доктора, державшая шприц, неконтролируемо задрожала. Он изо всех сил старался держать себя в руках, чтобы выражение его лица не выглядело таким смешных.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Гу Хэншэн, который перевернул Линь Ляна и расстегнул штаны, открыв половину белых ягодиц Линь Ляна, все еще свирепо смотрел на него: "Почему вы стоите? 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доктора от испуга задрожали ноги, и он поспешно подошел, чтобы уколоть Линь Ляна иглой.  Линь Лянь вскрикнул, а потом горестно воскликнул: "Фа Хай, бессердечный человек без совести, я больше никогда не хочу быть с тобой, я хочу порвать с тобой Ууууууууууууууууу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доктор закончил инъекцию, он дал несколько указаний и пошел ждать за дверью с аптечкой на спине. Как только он вышел за дверь комнаты, все его тело было необузданным. Проклятье, это был самый захватывающий укол за всю историю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"Ты, бессердечный, ты должен отвечать за меня. Ты сделал это со мной, и ты не заботишься обо мне должным образом и не любишь меня должным образом, и ты все еще считаешь себя человеком?" Лин Лян заплакал и погрозил Гу Хэншэну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обнял его и уговаривал: "Малыш хороший, малыш, ну не плачь, это все потому, что доктор плохой, я убью этого плохого доктора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Врач, стоявший в дверях, мгновенно напрягся всем телом, он думал, что после укола он будет в порядке, но он не ожидал, худшее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некоторое время суетился, пока усыпляющая игла не подействовала, и наконец со стоном медленно закрыл глаза.  Гу Хэншэн осторожно положил его на кровать. Он сел на край кровати, достал телефон и нажал на видео, присланное ему менеджером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того момента, как Линь Лянь вышел из машины, до того, как Линь Лянь оказался в VIP-комнате Су Хуана, и до того, как Линь Лянь вошел в лифт, все видео, связанные с Линь Лянем, были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увидел, что Линь Лянь схватил вино с ингредиентами с рук Вэнь Юйциня и выпил его одним глотком. Его трясло от гнева. Раньше он считал Линь Ляна добрым, но не ожидал, что его малыш будет настолько добр, что пожертвует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гневе он встал и зашагал взад-вперед по комнате. Он не мог дождаться момента, когда сможет "привязать" своего малыша к себе и не позволить, чтобы ему причинили вред те плохие люди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одиннадцать часов Линь И увидел, что Линь Ляна все еще нет дома, и, спросив слуг, никто не знал, куда он ушел, и он не воспользовался семейной машиной, поэтому Линь И запаниковал и приказал Цзи Хуну как можно скорее узнать о местонахождении Линь 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знал, что Линь Лянь недавно был относительно близко к Су Хуаню, поэтому он выяснил местонахождение Линь Ляня в течение десяти минут.  Линь И прибыл в "Юй Цзиньша" в инвалидном кресле с телохранителем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Телохранитель толкнул дверь комнаты, включил белый свет в VIP-зале и выключил музыку, пройдя к платформе караоке. Вся группа человек в VIP-зале, которые танцевали дикие танцы, резко остановилась.  Под подозрительными взглядами всех присутствующих, Цзи Хун толкнул Линь И, который был в инвалидном кресле,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был покрыт торжественной аурой, его ледяной взгляд прошелся по лицам всех, не найдя Линь Ляна, его настроение стало еще более подавленным, наконец его взгляд упал на лицо Су Хуаня: "Где мой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Хуань почувствовал себя немного виноватым: "Он выпил немного вина и почувствовал себя неловко, поэтому он сказал, что пойдет наверх в комнату для гостей, чтобы немного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Цзо Линь сразу же ушел и вернулся через несколько минут: "Портье сказал, что молодой господин не заказывал здесь комнату." (п.п.: кто-нибудь помнит, кто этот парень, дворецкий или телохранитель?)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Су Хуань тоже был поражен, Линь Лян наверняка вышел после того, как выпил лекарство. Если что-то случится, было бы странно, если бы Линь И не содрал с него кожу.  Теперь он пожалел, что хотел отправиться в прошлое во времени и пространстве, чтобы самому выпить тот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"Где мой брат?" Глаза Линь И как лезвия бритвы царапали Су Хуаня, Су Хуань вскрикнул, но не мог сказать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Юйцинь жестко вышел, чтобы успокоить ситуацию: "Количество алкоголя в бокале вина было не велико, так что молодой мастер Линь должен быть в порядке, возможно, он встретил друга на полпути и пошел играть в другое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его слов, лица остальных в комнате мгновенно потемнели на несколько пунктов, все, кроме Вэнь Юйцинь, знали, что Линь Лян выпил афродизиак. Они не могли сказать, что все будет хорошо, из-за того, что Линь Лян встретил кого-то плохого на своем пути, произойдут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к Линь Е подбежал менеджер клуба и сказал: "Молодой мастер Линь в порядке, он напился и его вырвало в туалете, его видел наш президент Гу, потом его отправили в лазарет. Сейчас он уже в VIP-люксе на верхнем этаже, 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его слова, у всех, особенно у Су Хуаня, упали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достал свой мобильный телефон и позвонил Гу Хэншэну. Когда телефон зазвонил, Гу Хэншэн поспешил вынести телефон из спальни и аккуратно закрыл дверь, после чего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И: "Большое спасибо, что позаботились о моем брате сегодня вечером, но когда мой брат пьян, он довольно хлопотлив, нехорошо снова беспокоить вас из-за него, поэтому я сначала заберу брата и отвезу его домой, а когда он протрезвеет, я попрошу его прийти поблагодарить вас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Хэншэн: "Линь Лян уже спит. Сегодня ночью ему уже было не по себе. Не позволяйте ему больше так развлекаться. На улице холодно, он простудится."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все еще беспокоился: "Могу ли я навестить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не хотел, чтобы другие беспокоили Линь Ляна, хотя Линь Лян очень хорошо спал под уколом, но в душе его малыш был нежным кусочком тофу, который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 разбудишь его, если придешь, а если он снова устроит сцену? Не волнуйся, я обещаю тебе, что завтра я верну твоего брата таким же хорошим, как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Зная, каким трудным становится его брат, когда он пьян, Линь Е больше ничего не сказал. Он положил трубку и оставил "Юй Цзиньша"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