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Лян пробрался домой, когда было уже почти полдень, он рассчитал, что в это время его брат должен быть в компании. Хотя нога Линь Е еще не зажила, он был занятым человеком и не мог оставаться без дела. Отдохнув дома два дня, он отправился на работу в своем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Лян только вошел в зал, он услышал кашель Линь Е. Линь Лян повернулся и попытался убежать, но Линь Е окрикнул его: "Куда ты? Опять хочешь напиться и гулять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обернулся и ухмыльнулся: "Ни за что! Я просто вспомнил, что у меня еще остались нерешенные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обещал мне, что в следующий раз он больше не будет пить?" Линь Е, который наконец-то поймал Лин Ляна на месте преступления, решил прочитать младшему брату хорошую лекцию и выместить на нем свою злость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ошибся. Мастер Лян всегда будет тем же самым Мастером Ляном. Он никогда не ошибался, даже если он ошибался, он все равно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хочу выпить? Алкоголь так вреден, разве ты не знаешь, как мне некомфортно, меня ведь даже тошнит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холодно фыркнул: "Разве ты не пьешь его, как бы тяжело тебе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потерял свою душу, увидев красивого мужчину, я бы не грустил и не пил, чтобы утопить свои печали. Когда я был ребенком, ты обещал мне, что будешь хорошо относиться ко мне до конца жизни и что будешь любить меня до конца жизни, а теперь что? Ты потерял свою душу при виде этого Сяо Яня". Линь Лян гневно указал на Линь Е, в его глазах блестели слезы. (п.п.: и Оскар достается....)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говорил что-то настолько отвратительное?" Линь 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Когда ты играл со мной дома, когда я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Е начала болеть голова. Он играл с Линь Ляном в домик один раз в жизни, его затащила туда Чжан Шусюэ.  Его брат действительно достоин быть его младшим братом, такую черную историю можно пустить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своей ограниченной силы он не мог ссориться с Линь Ляном, поэтому Линь Е, который всю ночь задерживал дыхание, мог только сдаться. С тех пор они с Сяо Янем стали осторожнее звонить друг другу и разговаривать, стараясь не попадаться Линь Ляну на глаза, боясь, что младший брат снова ударит его ножом!  Если Линь Лян, раздражаясь, снова побежит пить, это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недавно сидел в одиночестве на верхнем этаже офиса Линя, курил и смотрел на небоскребы перед собой, часто вздыхая в душе, потому что он оказался между Сяо Янем и Линь Ляном и должен выжить, это было действительно нелегко. Но после того, как он вздохнул, в его памяти всплыла милая внешность брата, и он не смог удержаться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в конце концов наказал Су Хуаня, но вместо того, чтобы напрямую напасть на семью Су, маленькая фабрика Су была для него всего лишь кунжутным семенем, издевательства над ней не вызвали бы у него чувства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семье Го не повезло, потеряв несколько крупных заказов подряд, потеряв 10 миллиардов менее чем за неделю, старик семьи Го лично позвонил нескольким партнерам и поднял шум по поводу расторжения контракта, только узнав причину, оказалось, что за его несчастьями стоят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он захотел разобраться в происходящем, поэтому сразу же попросил людей выяснить, чем семья Го обидела Гу Хэншэна.  В результате выяснилось, что виноватым оказался ребенок Су Хуаня, поэтому он тут же вызвал сына и невестку в кабинет и отругал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как только старик сделал свой ход, он уменьшил их зарплату до самого дна и напрямую прекратил расходы на жизнь этих двоих. У каждого была вычтена половина его доли, и смогут ли они вернуть эту половину в будущем, зависело от их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 Бинь вернулся домой, он сильно поругался с женой: "Твой младший брат либо ничтожество, либо смутьян, который ничем не может тебе помочь, что он может сделать, кроме как каждый день просить у тебя деньги? После того, как он доставил столько хлопот, тебе лучше позволить ему вернуться на маленькую фабрику твоей семьи Су! Наш храм семьи Го не может позволить себе 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замужества Су Юйтун была актрисой первой линии. Выйдя замуж в богатую семью, она редко принимала участие в драматических спектаклях, но свекры были к ней более благосклонны, чем ее муж. Кроме того, она была лучше знакома с индустрией развлечений.  Поэтому именно она заботится о развлекательной компании семьи Су. Можно сказать, что она - персонаж, который может полностью превзойти своего мужа во всех аспектах, из-за чего она не смогла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Су Хуань потерял свою семью ради того, чтобы я так поступил? Ты намного хуже его. Что касается этих сыновей богатой семьи, который никогда не был в баре или ночном клубе, у вас, вонючих мужчин из богатой семьи, нет этики одурманивания людей, даже мой брат, будучи ребенком, может это знать.  Просто ему немного не повезло, и его друзья немного недружелюбны? Ты должен его так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ответа мужа, она убрала руки и начала плакать: "Я знала, что ты недолюбливаешь меня, потому что я дочь владельца маленькой фабрики. Обычно ты держал это в своем сердце, но теперь, когда что-то случилось с моим братом, ты наконец-то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Бинь был загрызен своей женой до смерти, и когда он увидел, что жена плачет, он пошел ее успокаивать. Су Юйтун была умной женщиной, и она знала, почему ее муж сердится.  "Наша семья Су готова взять на себя все хлопоты, так что даже если отец прекратит твои расходы на жизнь, наша семья Су будет тебя обеспечивать".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злится только потому, что Су Хуань спровоцировала Гу Хэншэна. Су Хуань не провоцировал Гу Хэншэна напрямую, но это было из-за Линь Ляна, который сейчас все еще друг Су Хуаня, и ситуация не дошла до такой степени, чтобы не было возможности для маневра. Мне просто нужно, чтобы Су Хуань искренне извинился перед Линь Ляном, и дело будет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сможешь попасть в большую лодку Гу Хэншэна через Линь Ляна, и ты все еще боишься, что акции, забранные отцом, не будут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Го Бинь тут же загорелись, и он протянул Су Юйтун большой палец вверх: "Замечательно! Дорогая, ты действительно ценный человек Го Биня, звезда мудрости нашей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Су Хуань был отруган сестрой плаща и кинжала, он отправился в группу Цзин Ю, чтобы найти Линь Ляна и извиниться. На самом деле, сестра не ругала его, он тоже хотел пойти. Потому что ему стало страшно, когда он вспомнил,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вышел из автобуса у ворот Jingyu Group, он посмотрел на офисное здание на 18-м этаже и все еще был потрясен. Линь Ляну было всего 18 лет, он был на четыре года моложе его, но он все еще ковырялся в заднице Вэнь Юйциня!  К радости близких, Линь Лян уже самостоятельно управлял такой большой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взволнован! Особенно после того, как он вошел внутрь, он долго стоял перед металлическим логотипом, и женщина из службы поддержки здания подошла и спросила, "Сэр,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отрицательно покачал головой, чтобы уйти, так как тоже работал в медиа-компании, но только висел на холостом ходу, ему не нужно было думать, потому что он знал, что если Линь Лянь и он вместе пойдут флиртовать с Вэнь Юйцинем, Вэнь Юйцин явно выберет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он, избалованный и воспитанный в сердце, ясно осознал, что ему, по сути, нечего предложить, кроме своего семейного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вошел в кабинет Линь Ляна, Линь Лян разговаривал по телефону со своим помощником, а когда он вошел, то быстро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Офис в несколько раз больше моего". с улыбкой сказал Су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с улыбкой встал и пригласил его на диван сбоку. Секретарь Фан Яо принесла заваренный чай и прохладительные напитки и поставила их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сегодня?" осведомился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Хуань неловко ответил: "Прости меня за тот вечер, я не должен был сердиться, потому что ты испортил мое доброе дело, я должен был сам отправить тебя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Лянь улыбнулся: "Я тоже был виноват в ту ночь, все это в прошлом, я не принял это близко к сердцу. Со слов моего секретаря, мой брат привел кого-то искать меня той ночью, он напугал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действительно свиреп и страшен". У Су Хуаня покалывало кожу головы, когда он вспоминал внешность Лин 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Хуань, ты когда-нибудь думал о том, что было бы с вами двумя, если бы я не выпил тот бокал вина той ночью. Твое доброе дело было бы сделано, и ты усыпил бы Вэнь Юйциня, но думал ли ты о том, что будет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раньше, Су Хуань уверенно сказал бы, что Вэнь Юйцинь обязательно сдастся и станет его парнем. Но сейчас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увидел, что он не отвечает, затем сказал: "Той ночью он совершил попытку трахнуть меня. Я бы точно связал его, бросил в черный клуб и смотрел, как его обходят тысячи трезвых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Хуань не мог не сжать свою хризантему, не смея представить себе эту трагическую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посмотрел на него и мягко улыбнулся: "И он никогда не захочет выйти из этой дыры в этой жизни, я попрошу людей сфотографировать его и продать эти фотки. Я буду использовать его тело и продавать его, чтобы заработать деньги, а на деньги, полученные с видео, я куплю больше плетей и игрушек, чтобы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Вэнь Юциня нет такой силы, как у меня. Сначала он будет пытаться доставить тебе удовольствие на поверхности, а потом будет ждать, когда у него появятся силы.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Су Хуань мог осмелиться ответить, у него мурашки бегали по всему телу, и он вообще не смел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