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похлопал Су Хуаня по плечу: «В конце концов, любовь может быть стерта со временем, но ненависть со временем только усилится».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Су Хуаня пересохло. Он неосознанно взял чашку и сделал глоток. Он посмотрел на Линь Ляна и искренне поблагодарил его: «Спасибо, ты пришел и спас меня 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положил руку ему на плечо: «Су Хуань, ты не так уж молод, ты должен понять, что друзья и только друзья толкнут тебя в пропасть, а настоящие друзья молча вытащат тебя из пропасти».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"Спроси себя, интересно ли есть и ждать, пока ты умрешь? Следуй за Вэнь Юем! Интересно ли быть презираемым им за твоей задницей? Если нет, то найди себе какое-нибудь осмысленное занятие!"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 посмотрел на Линь Ляна, и ему вдруг захотелось обнять его и заплакать. Любой, кто встречал его в компании, называл мистером Су. Среди его друзей все были счастливы и развлекались, и никого не заботило его будущее. Никто не верил, что он может делать что-то хорошо, включая его сестру, иначе она не дала бы ему такую праздную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для него сделал настоящий друг. Он был одновременно взволнован 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«Воображаемое время и пространство» официально вступило в стадию записи. Среди более чем 2000 конкурсантов по всему миру были отобраны 100 выдающихся художников по костюмам, а 100 дизайнеров украшений вышли на начальный этап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начала шоу почти вся индустрия развлечений продвигала запуск «Воображаемого времени и пространства». Даже горячие запросы на Weibo, связанные с шоу, были связаны с семью или восемью.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"Воображаемое время и пространство" будет транслироваться на Pineapple Video в 20:00 в субботу. Поклонники и прохожие, чье любопытство подогрето разной пропагандой, будут ждать у экрана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композиции Хань Си и исполнения музыкальной темы программы, а также пилотного фильма из сценок с актерами на экране появилась большая сцена в форме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модель вышла на сцену в платье MS Haute Couture, публика была ошеломлена. Прилетел первый комментарий: "Вау! Какая красота!"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красиво, не так ли? Разве это не игра? Я думал, что буду смотреть на группу танцующих демонов, почему сюда пришла холодная 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платье такое нежное и красивое, это легендарная высокая мода?»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второе еще красивее. Я сейчас тупо заплачу. Чтобы моей маме купить такое платье ей нужно целый год не есть и не 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мой парень не купит мне такое платье, я не женюсь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вы, ребята, не знаете друг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видели надпись MS Haute Couture в правом верхнем углу шоу? MS не может купить это даже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такое рассеянный склероз? Я слышал только о S!M».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модели выходили одна за другой, изысканные наряды, шаг за шагом, приближались к зрителям на сцене, а затем стильно разворачивались, как один и тот же прекрасный сон, снова и снова воздействуя на их голодные глаза, на их пульсирующие сердца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шквале не было ссоры, и все выражали свои желания и потребности слаженно и единообразно: «Ух ты, какая красота, хочу каждый из этих наборов одежды, а еще я впервые узнал, что я отморозок».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тоже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 +1, я очень хочу забрать домой все эти наряды».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знать, какой великий бог их сотворил».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 от-кутюр подходил к концу, Вэй Кэ, известный ведущий Orange Terrace, взял модель за руку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всем, я Вэй Кэ, приветствую всех на «Первом кубке SL — Imagination Space — Ювелирном конкурсе». SL — это доступный люксовый бренд, созданный высококлассным индивидуальным брендом MS. SL стремится дать каждому , создать уникальный темперамент. Войдите в SL и станьте самым уникальным принцем и принцессой в своем сценарии». Прочитав рекламу, она оглянулась: «Пожалуйста, спросите наставников Вэнь Си и Вэнь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вытащил Вэнь Юэ на сцену. На более позднем этапе картины для двоих был сделан отдельный стоп-кадр, а рядом с ними были представлены достижения и личности двоих. Вэнь Юэ (Wen Yue) — дизайнер ювелирных украшений, недавно нанятый MS из других компаний, завоевавший множество наград за рубежом. Теперь и Вэнь Си, один главный художник по костюмам MS, а также главный дизайнер украшений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Ке кратко представил двух дизайнеров, поболтал с ними немного  и попросил их сесть на место инструктора напротив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пригласим Хань Си и Линь Ляна, оценщиков бренда».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вышел на сцену и станцевал танец в новом MV, комментарии заняли поклонники Си, и в чате можно было увидеть только «Добро пожаловать, брат Си!» единым синим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Си спел и энергично станцевал, Линь Лян надел наполовину черное, наполовину белое платье-смокинг и медленно поднялся с середины сцены со скрипкой Музыка началась раньше, чем кто-либо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сыграл самую высокую скрипичную пьесу! В самой оживленной части музыка стала резвой, как будто тысячи воинов сражались и скакали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музыка очень требовательна к исполнителю. Как любитель, исполняющий соло на скрипке, чтобы исполнить роль небесного короля Хань Си, он на самом деле был немного подавлен. И это также могло поразить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Лян появился на сцене, комментарии были уже полны восторженных «Вау, вау, вау…».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какой красивый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 умер, меня будто избили».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эта скрипка такая властная!»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скрипичный принц в моих снах. Любовь, большая любовь!».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выступления две темы «Хань Си Воображаемое время и пространство» и «Принц-скрипки Линь Лян» быстро стали самыми популярными в поиске. И быстро занял первое и второе место в горячих поисковых рейтингах основных платформ с искрометной скоростью. Число недавно открытых поклонников Линь Ляна на Weibo также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они подошли к Вэй Кэ, Хань Си стоял посередине, а Линь Лян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 спросил Хань Си: «Каково выступление Линь Ляна?»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повернул голову и взглянул на Линь Ляна: «Все в порядке, немного хуже,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 спросил Линь Ляна: «Почему Линь Лян выбрал Хань Си в качестве посла бренда нового бренда SL?»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взглянул на Хань Си: «Посмотрите, как искренне он говорит, похоже, он действительно хочет, чтобы я дал ему пощечину, он, кажется, сожалеет, даже если я этого не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 рассмеялся: «Кажется, у вас двоих хорошие отношения, и вы начинаете ненавидеть друг друга, как только встречаетесь».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взглянул на скрипку в руке Линь Ляна: «Струны порвались».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поражен и поспешно опустил голову, чтобы проверить. Эта скрипка была из колекционного издания, которое он принес из комнаты своего деда. Она стоила несколько миллионов. После проверки выяснилось, что она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был в восторге: «Ты видишь с первого взгляда, кому из нас двоих легко попасть лоб?»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поднял голову с кинжалом, и улыбка Хань Си тут же застыла: «Я подхожу для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заграждении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эти двое слишком влюблены».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хорошо для CP».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этот брат — забавный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убил бог Линь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«Хахахаха… Линь Лян такой хороший! Король Хань так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