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на место инструктора перед сценой. Последней появилась гостья предварительного конкурса шоу Джин Ли, одна из четырех самых популярных актрис Ся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Ли медленно подошла и нежно упала на качели. Она спела песню, финальную песню сериала, в котором она снималась. Оригинальная песня была спета ею, и это не составило для нее труда. И эта драма — ее знаменитая драма, которая может пробудить у каждого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Джин Ли была далеко не низкой, хотя пела она довольно средне, но в процессе ее пения в комментариях был просто шквал положительных слов, написанных ее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Лизи, она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богиня бессмертна!»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Лизи, красавица!"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Ли села слева от Линь Ляна после пения. Джин Ли — глава HiSilicon Gu Media. На первый взгляд все пятеро судей из трех разных компаний, но на самом деле они все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инструктора соревнования официально начались. Перед выходом участников на сцену Вэй Кэ объяснил правила конкурса: «У оценщика в руке двадцать очков, а у остальных наставников по десять очков. На сцене перед оценщиком четыре лампочки, а две остальные на сцене перед другими преподавателями. , зажженный свет означает 5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игрок должен показать серию из трех или более комплектов одежды, разработанных им самим. Игроки должны набрать 30 или более очков и получить «Счастливые звезды SL» от наставников, чтобы успешно перейти на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2000 участников, те, кто протиснулся в первую сотню, были очень неправильными дизайнерами. Однако это все-таки конкурс дизайнеров, с точки зрения сценического представления он не может быть таким взрывным, как шоу талантов, но в самом дизайне есть свое очарование, и красивые вещи, естественно, будут восхищать людей, а люди будут восхищаться ими и хвалить их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Хань Си действительно участвовал во многих развлекательных шоу. Он знает, чего хочет публика. После того, как два профессиональных главных дизайнера закончат комментировать это шоу, он пойдет шутить с Линь Ляном. Зрители точно не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игрока выбыли, как только подошли к сцене, и многие зрители начали не соглашаться, а комментарии на действия жюри были заполнены негативом: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шоу призраков! Требования такие высокие».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это красиво, даже красивее, чем то, что в моем шкафу».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так нравится, почему его убрали?»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 — четыре комплекта одежды на звериную тематику в двухмерном стиле. Дизайн одежды также добавил старинные элементы Ся Го. Как только модель вышла на сцену, в комментариях разразился шквал комплиментов, типа «Красиво», «Мне нравится», «Как красиво!»..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модель была показана, дизайнер вышел в последнем комплекте одежды. Дизайнер был милой и симпатичной маленькой девушкой лет двадцати. Хотя она была невысокой, но с хорошей фигурой. Она была одета в одежду из шкуры лисы., что вполне гармонировало с ее темпераментом. Это как милый маленький лисенок-демон, который вышел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привет, меня зовут Мэн Цинь. Я дизайнер этих четырех наборов тем животных», — Мэн Цинь вышел на сцену и представился, стоя рядом с тремя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Цинь закончил объяснять свою концепцию дизайна и вдохновение, Хань Си взглянул на Линь Ляна с улыбкой и сказал Мэн Цинь: «Я думаю, что костюм, который вы сделали, вполне подходит для Линь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снова улыбнулся Линь Ляну: «Мне очень любопытно, как ты будешь выглядеть в этом костюме, это должно быть очень 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держался и смотрел на него с улыбкой: «Ты умрешь!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Лян указал на наряд маленькой белой собачки на модели и сказал: "Если ты наденешь этот наряд сегодня вечером и подаришь мне энергичный танец, я клянусь, что больше никогда в жизни не буду задирать тебя, и буду драться с любым, кто будет задирать тебя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посмотрел на одежду маленькой белой собачки, с сожалением посмотрел на Мэн Циня и спросил: «Ты умеешь шить мужскую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радостно сказал Линь Ляну: «Когда он сделает похожий комплект одежды, я станцую,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него смущенным взглядом и вздохнул: «Что мне делать? Я просто хочу увидеть, как ты танцуешь в такой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транслировало Сифэня и Лянпи, которые только что вошли на сцену, зрители сошли с ума. На экране было полно комментариев: "Я тоже хочу посмотреть..."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Могущественная армия фанатов CP "Лянь Си" не могли сдержать своих пылких сердец. Шоу еще не закончило трансляцию, все фанаты разных фанклубов уже делали клипы и скриншоты шоу. Самыми популярными запросами в интернете стали «Маленькая белая собачка Хань Си» и «Маленький лис-демон Линь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обменялись еще несколькими словами, последние несколько наставников зажгли огоньки. Мэн Цинь, наконец, стал первым игроком, набравшим 50 очков. Это не вселяло уверенность в соперников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«Воображаемое время и пространство» прошла очень успешно, и один за другим появилось восемь горячих поисков. Количество зрителей в ту ночь превысило 200 миллионов. После премьеры почти все маркетинговые аккаунты и работники селф-медиа в одночасье спешили набрасывать черновики своих стартапов подобных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дальнейшей эскалации общественного мнения почти весь интернет обсуждал этот показ, особенно показ от кутюр MS в начале. Это классические дизайны MS за последние два года, можно сказать, что это лучшие работы лучших дизайнеров индустрии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каждое платье от кутюр на моделях, от ткани до дизайна, до отечественных и зарубежных звезд, которые носили эти платья, были просто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шоу вышло в эфир, у дизайнеров также появилось много фанатов. Конкурсанты более или менее привлекли группу поклонников, которым понравился их дизайн. Среди них Мэн Цинь являлся самым популярным из-за его милой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Хэншэн остался перед телевизором, чтобы вовремя посмотреть премьеру, но, в отличие от радости пользователей сети, чем больше он смотрел, тем больше злился, особенно когда Линь Лян взаимодействовал с Хань Си. Но они снова сидели вместе, и в кадрах Линь Лян всегда был с Хань Си, от чего 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сразу же позвонил Фэн Чжэну, президенту Pineapple Video: «Слишком мало кадров Линь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выглядел смущенным и подумал про себя: объектива камеры стало меньше? Это конкурсная программа, конечно, в основном для будут показывать только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добиться своего положения, он должен быть самым умным из-за Гу Хэншэна. Этот тривиальный вопрос не может его беспокоить: «Президент, у нас есть еще одна программа с очень высокими рейтингами, которая начнет транслироваться на следующей неделе, под названием «Искушение босса», особенно подходит для участия президента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нахмурился: «Мне нужно записать две программы одновременно, неужели мой маленький Лянбао слишком устанет!»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Чжэна побежали мурашки по телу: «Это жизненная программа, мистеру Линю не нужно сотрудничать, ему просто нужно быть самим собой, фотограф будет молча следовать за ним рядом, а затем фотографировать мистера Линя. Ролики из его жизни должны выпускаться для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подумал, что это хорошо, хотя он не мог следить за Линь Ляном весь день, но он мог видеть, что тот делал каждый день, и все равно фотографировал это открыто для него: «Все в порядке. Все кадры, которые я снял, были отправлено на твой телефон. Я также хочу, чтобы они не редактировались».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Фэн Чжэн: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