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закрыл дверь, он наконец-то почувствовал облегчение, аура Сунь Иня была очень большой. Долгое пребывание рядом с ним затруднило бы даже дыхание, но его сердце было таким противоречивым. Чем сильнее они становятся, тем больше они не могут сомкнуть свои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за обедом он сидел рядом с Сан Шейдом, который по-прежнему привычно теребил одной рукой яйца через брюки. Слуга на этой вилле давно это видел, и когда он только приехал, то немного стеснялся, но теперь он привык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Инь очень хорошо ел пока его растирали. Он наконец-то понял, почему те, кого бросила Солнечная Тень, впали в привычку наслаждаться тем, как им трут яйца, потому что, когда подобное происходит в течение долгого времени, это буквально входит в привычку.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вы привыкаете к этому, вы не можете найти никого, как Сунь Инь, кто был бы готов тереть их для вас таким невротическим способом.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он сел в лимузин Sun Shade. Он сознательно снял брюки и пошел с голой задницей! Его ягодицы уместились на коленях Sun Shade и лежали поперек машины, чтобы Sun Shadow мог их "поласкать".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в окно, стараясь не издавать ни звука, стараясь не концентрироваться на своем теле, потому что дорога от виллы до офиса была довольно длинной, заняв два часа, и ему приходилось сдерживаться до тех последних получасов, когда Сунь Инь сможет наслаждаться любимым делом. Только тогда он сможет расслабиться!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подчинится, Сунь Инь будет недоволен, а если Сунь Инь будет недоволен, он не войдет в дом до конца дня! Его нужно было бы постоянно трогать его и никогда не отпускать!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муторного и напряженного занятия машина проехала до подземного гаража химической группы "Shadow". Сун Инь вылез с нее и вытер кресло салфеткой. Погладив Си Ю по спине, он сказал: "Водитель отвезет тебя в Pineapple Video через некоторое время, иди и встреться с продюсером "Воображаемого времени", мой секретарь отправит номер продюсера на твой телефон позже. Когда ты доберешься до Pineapple Video, ты можешь просто позвонить ему напрямую".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застегнул брюки: "Когда ты увидишь Линь Ляна, ты должен приложить усилия, чтобы подружиться с ним, неважно, какую тактику ты используешь за кулисами, на поверхности у тебя должны быть хорошие отношения с ним, лучшее, что ты можешь сделать, это пригласить его пообедать со мной. Если ты хорошо справишься, я буду держать тебя рядом с собой, пока не получу Линь Ляна".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вышел из машины, а его телохранители быстро вышли из машины позади него и собрались вокруг него. Си Ю откинулся на спинку кресла, полностью голый! Его тело было в беспорядке, и он наблюдал за спиной Сунь Иня, когда его обошли телохранители и исчезли, как кадр из какого-то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возненавидел Лин Ляна, потому что Сунь Инь был человеком, который мог просто обладать им, а он никогда в жизни не сможет этого сделать. И единственным человеком, которого этот возвышающийся и могущественный человек хотел заполучить, был Линь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понедельник Дун И, который известен как папарацци номер один в индустрии развлечений, неожиданно опубликовал в своем личном микроблоге набор фотографий, всего девять, на всех из которых Лин Лян избивает Лин Хао в лесу. Было хорошо видно, что Линь Лян бил очень безжалостно. Линь Хао был растоптан им и избит.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Надпись Дун И: Даже на своего кузена ты смог поднять свою тяжелую руку. Как вы думаете, заслуживаете ли вы того, чтобы нравиться стольким людям? @ЛиньЛян.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Фотография быстро взорвалась в Интернете, за ней последовали новые маркетинговые номера, взорвались связанные с ней фотографии, даже была откопана та, где Лин Лян повесил Линь Хао на дереве и раздел его догола.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"Лин Лян избивает Лин Хао" быстро поднялась на вершину горячих поисковых запросов на всех основных платформах, и нетизены яростно ругались, увидев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"Линь Лян не человек, он так сильно избил своего двоюродного брата".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"Первое, что тебе нужно сделать, это уйти из индустрии развлечений. Такой отброс не должен быть на телевидении, ты плохой пример для подрастающего поколения".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"Тц, тц ......, этот богатый капиталист, избивающий людей таким образом? Разве он не должен отправиться в трудовой лагерь? Я не могу поверить, что это все еще показывают по телевизору".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"Извини, раньше я был твоим поклонником, но теперь я не в теме. Я ненавижу насилие и отвергаю жестоких идолов".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интернет был полон ругани в адрес Линь Ляна. Некоторые нетизены даже опубликовали официальный аккаунт полицейского управления в надежде привлечь Линь Ляна к ответственности. Им достаточно было привести одно слово "Линь Лян", как следовали тысячи ответов, ругающих его и заставляющих сомневаться в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только-только создали фан-клуб и еще не успели создать официальную группу поддержки фанатов, а уже столкнулись с такой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Линь Лян вышел из школы, его окружил рой репортеров, словно пчелы. К счастью, телохранители, посланные Линь Е ждали его у школы, и они защищали Линь Ляна, проталкиваясь сквозь толпу и ведя его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Рун поспешно вбежал в кабинет Гу Хэншэна, который только что закончил видеоконференцию с руководителями нескольких иностранных инвестиционных проектов. Увидев вбегающего Су Руна, он недовольно спросил "Что случилось?".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"Фотография Линь Ляна, избивающего кого-то, была откопана Дун И и выложена в интернет, она уже возглавила горячий поиск, и теперь весь интернет ругает Ляна".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Хэншэн сразу же включил телефон, зашел на Weibo, нажал на горячий поиск Лин Ляна, после случайного прочтения нескольких комментариев, его охватила ярость, он посмотрел на Су Руна: "Найди кого-нибудь, чтобы расследовать, кто на самом деле заказал этот пост".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Су Рун кивнул и вышел, Гу Хэншэн сел в кресло, подумал и позвонил своему двоюродному брату Гу Цзиньфану.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"Брат?"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"Разве ты не президент студенческого союза университета "А"? Ты должен мобилизовать свой студенческий профсоюз, чтобы помочь найти полную видеозапись и фотографии инцидента с избиением Линь Ляна. Если ты их найдешь, студенческий союз наградит каждого тысячей долларов. Десять тысяч для тех, кто нашел полное видео, и пять тысяч для тех, кто нашел фотографии всего процесса".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Цзиньфань хотел спросить Гу Хэншэна, почему он вдруг стал заботиться о Линь Ляне, но, прочитав комментарии в Интернете, он также был зол, и он спешил найти доказательства для Линь Ляна, поэтому он не стал спрашивать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5:30 вечера, время, когда многие люди заканчивают школу и идут домой с работы, и бесчисленное множество людей едут в автобусе и метро, залипая в своих телефонах, чтобы скоротать время. Внезапно тема "Невинность Лин Ляна" стала второй по количеству поисковых запросов, проскакивая в глазах бесчисленного количества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было опубликовано в официальном микроблоге компании Линь Ляна Hongliang Media с текстом: "Спасибо паре из Университета А, которая предоставила нам полное видео того, что произошло в 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кликнул на видео и у него отпала челюсть от драки в нем, которая была сравнима с отличной последовательностью боевых искусств в боевике.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"Черт возьми, неужели я потерял зрение? Тот парень, который в одиночку избил дюжину панков, это Линь Лян?"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"Блин, если бы камера не тряслась, я бы подумал, что смотрю промо-ролик к фильму! Это слишком круто, он слишком хорош в драках!".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"Ах ......! Линь Лян очень крут! Нет, я не могу уйти после просмотра этого видео, я хочу подарить ему обезьянку".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армия "готовых родить обезьян" на заднем плане приняла извинения тех пользователей сети, которые ругали Линь Ляна, и отстала от сотен комментаторов.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http://bllate.org/book/15730/1407822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