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19:30, в самое подходящее для этого время, Лин Лян лично зашел на Weibo, чтобы написать Дун И: "Как журналист, вы обязаны говорить людям правду, а не создавать дезинформацию и использовать общественное мнение для принуждения других и причинения им вреда в обмен на прибыль."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твит был отправлен, Дун И так и не решился ответить, но Хань Си не позволил пистолету Лин Ляна сделать холостой выстрел, и через десять минут он также отправил твит с обращением к Дун И: "Если бы не выдающиеся способности Лин Ляна, во что бы он превратился, если бы дюжина сопляков взяла в руки палки? Если мой двоюродный брат так ко мне относится, какая разница между таким двоюродным братом и врагом?".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Сопровождающая картинка представляла собой сумку с эмодзи, сделанную его и Линь Ляна поклонниками CP, на которой рука Линь Ляна лежала на плече, его лицо было отвратительным, он улыбался особенно льстивой улыбкой, а слова под ней гласили: "Целуйтесь как семья".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"Лин Лян побеждает Линь Хао", "Линь Лян занимается боевыми искусствами", "Линь Лян возвращается к Дун И", "Линь Лян и Хань Си близки, как семья". Несколько тем сейчас висели в горячем поиске, выстроившись в ряд, находясь прямо на вершине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люди из Лянпи были самыми оживленными и счастливыми, они строчили комментарии в разных темах, и в то же время на повестке дня фан-группы стоял вопрос о создании "Глобальной ассоциации официальной поддержки фанатов Линь Ляна". Сегодняшний инцидент напомнил им, что они не должны пренебрегать защитой Линь Ляна только потому, что он еще не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 этого инцидента висел на всех основных платформах в течение трех дней: маркетологи анализировали его, создатели видео объясняли его, и даже смонтировали видео борьбы Линь Ляна. Толпа елозила от одной платформы к другой, переходя от одной волны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то же сообщение, что и всегда: "Линь Лян, он чертовски красив".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звезда компании - это тот, кто станет красной звездой номер один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 работы Дун И был необъяснимо блокирован группой людей, избит, после чего он не мог подняться с земли. Когда он очнулся, семья отвезла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Юйцинь узнал новости, он пришел в больницу, чтобы навестить его. Увидев синяки и опухшее лицо Дун И, он немного пожалел его: "Брат Дун, почему ты должен был обижать его ради меня? Ты знаешь, что не можешь позволить себе обидеть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усмехнулся: "Хороший бой, я подожду, пока они сразятся. Не волнуйтесь, я так долго работаю в индустрии развлечений, что еще никого не боялся. Индустрия развлечений играет на общественном мнении, пока репутация Линь Ляна испорчена, куда бы он ни пошел, он оставит пятно и будет оплеван".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Юйцинь в душе смеялся, но его лицо было обеспокоенным: "Брат Дун, тебе лучше остановиться, не стоит обижать семью Линь из-за такого маленького актера третьего или четвертого уровня, как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тебя, я сделаю для тебя все. Ты такой добрый и такой талантливый, рано или поздно ты станешь популярным, я хочу убрать препятствия перед тобой, помочь тебе добиться успеха, а потом сделать тебе предложение на церемонии награжения".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Юйцинь посмотрел на Дун И с тяжелым лицом: "Брат Дун, сколько раз я тебе говорил, я просто хочу вести себя правильно сейчас, я не хочу влюбляться, зачем ты снова это говоришь. Ты так много сделал для меня, я даже не знаю, как тебя отблагодарить".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если ты сделаешь для меня достаточно, если ты не сможешь отблагодарить меня позже, тебе придется отдать свое тело взамен. Вэнь Юйцинь был очень щепетилен в своих словах. Сейчас он был лишь незначительной фигурой в индустрии развлечений, и он старался наилучшим образом использовать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Дун И заглотил наживку и сказал Вэнь Юйциню: "Сделай для меня несколько фотографий!".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Юйцинь намеренно оттолкнул его: "Чего ты хочешь, разве я не говорил тебе больше не связываться с Лин Ляном?"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 улыбнулся и успокоил: "Не надо с этим возиться, я сделаю несколько фотографий и скину их своим друзьям".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Юйцинь достал свой телефон, чтобы сфотографировать его, он специально искал ракурсы, которые выглядели сильно травмированными, и после того, как он сделал несколько снимков, он также использовал приложение для ретуширования фотографий, чтобы подкорректировать их, прежде чем отправить их Дун И. После отправки фотографий они с Дун И немного поболтали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 и сев в машину, он не спешил заводить машину, а достал свой телефон и нажал на Weibo, Дун И действительно разместил эти фотографии на своем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Weibo: По дороге домой меня заблокировали в переулке и избили до вот такого состояния, я лежу в больнице весь в синяках. Я наконец понял, что оказался использован капиталистической системой. Кто-то намеренно передал половину фотографий мне, чтобы я мог задать им жару. Затем они опубликовали все фотографии и сделали большой реверанс, получив все тепло и признание. А меня, идиота, которого перестали использовать, успешно уложили в больницу. Блестяще! Замечательно! Эта шумиха не стоила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микроблог Дун И, Вэнь Юйцинь наконец-то почувствовал облегчение: Дун И оказался достойным ветераном индустрии развлечений, очень хорошо умеющим пользоваться любовью публики к теориям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машину. После такого поста Дун И может снова оказаться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широкой публики, то ее никогда не волнует, что есть черное и белое, она просто любит есть дыни. Затем они используют это, чтобы выплеснуть свою внутреннюю неудовлетворенность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игры с общественным мнением, Дун И определенно находился на стадии короля, поэтому ему не нужно было беспокоиться об этом. Сейчас у него на уме было только одно - во что бы то ни стало завалить Линь и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влюбляться в сына своего врага, но Линь И был слишком хорош, слишком совершенен. Это был самый совершенный мужчина, которого он когда-либо видел за всю свою жизнь, и он дважды специально падал в его объятия, его объятия были такими теплыми и крепкими, что он безумно хотел заполучить этого человека. Особенно после того, как узнал, что Сяо Яню тоже нравится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Дун И в Weibo попало в горячий поиск менее чем через десять минут после того, как оно было отправлено. Прочитав его, толпа нетизенов заподозрила, что весь этот инцидент был спровоцирован самим Лин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говорил тебе, это видео слишком жестоко, избиение дюжины людей одним, ты думаешь, что снимаешь фильм о боевых искусствах? Это фальшивка".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"Дун И так жалок, его использовали и избили вот так, Линь Лян был в горячем поиске бесплатно столько дней, почему он нанял кого-то, чтобы избить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капитализма всегда было такое лицо. Линь Лян такой порочный в столь юном возрасте, если мы позволим ему продолжать, будет ли у честных людей возможность жить в будущем?".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разгорелось, и топ-100 в разделе комментариев под этой темой был полон злобных комментариев. Фанаты были в ярости и пошли делать замечания, но это была капля в море, потому что люди в интернете особо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история не закончилась, через десять минут, не успела утихнуть одна волна, как началась другая. Новостные порталы выдал результат вступительных экзаменов Лин Ляна, всего 470 баллов, в то время как проходной балл в Университет А, где учился Линь Лян, составлял 610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Линь Лян поступил в Университет А?". Сейчас Линь Лян буквально унизил всех студентов, которые так усердно трудились ради своего образования. Таким образом, это сомнение плавно перешло в список горячего поиска номер один на всех основных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пострадал аккаунт Линь Ляна в Weibo, и даже официальный микроблог "Воображаемого времени и пространства". Микроблог Hongliang Media Management также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