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позвонил своему помощнику Лань Си: "Позови Сяо Яня, мне нужно с ним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Янь был в офисе своего агента и подбирал сценарий, после звонка от Лань Си, он с опаской поднялся наверх. Если честно, Сяо Янь немного боялся Линь Ляна, не смотрите, что Линь Лян моложе его, но его проницательность была острой, его глаза были острыми, и у него была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вошел в кабинет Линь Ляна и подошел к широкому столу: "Господин Линь, вы хотели меня видеть?".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глаза от своих бумаг и улыбнулся: "Присаживайся! Мне нужно с тобой кое о чем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Янь сел, Линь Лян отложил ручку, откинулся в кресле, посмотрел на него и спросил: "Ты ведь не принимал в последнее время участие в драмах?"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два дня назад прошел прослушивание на мужскую четвертую роль, жду новостей, но это большая постановка, шансов пройти отбор немного, я просто выбирал сценарий у сестры Хуэй". Сестру Хуэй звали Линь Хуэй, она была агентом с золотой медалью, за которую Hongliang Media заплатила большие деньги. Линь Лян отдал Сяо Яня Линь Хуэй, поэтому было ясно, что Линь Лян придавал большое значение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 на это, с завтрашнего дня ты поступаешь ко мне в качестве ассистента-стажера!".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ошеломлен этой новостью: "А? Нет, боюсь, я не справлюсь с этой задачей, я только снимался в кино и не работал в большой компании. Я боюсь, что буду неуклюжим и заторможу ваше развитие".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серьезно посмотрел ему в глаза и спросил: "Как ты думаешь, когда ты сможешь взять на себя роль жены президента группы Линь?".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вообще не думал об этом вопросе, он был только в отношениях с Линь И и еще не достиг стадии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посмотрел на его выражение лица и понял, что он не думал об этом, затем сказал: "Мой брат - тот, кто стоит на вершине пирамиды, независимо от его силы, внешности, таланта, характера или богатства, эти достоинства видишь не только ты, все лисицы, которые его жаждут, могут видеть это,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этого сейчас, ты не хочешь этого завтра, ты не хочешь этого послезавтра, но более чем несколько лисиц думают об этом день и ночь, тысячи девушек думают об этом, маленькие артисты из индустрии думают об этом, у тебя нет никакого плана, тебя обманывают, кто может тебя винить?".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обескуражен его словами и хмуро сказал: "Тогда я вернусь и подумаю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покачал головой: "Дело не в том, что ты не хочешь, ты слишком большой буддист. Мир бизнеса похож на поле боя, вы с мужем каждый день выходите на битву в доспехах, ты должен думать о том, что ты можешь сделать для него, чтобы он до конца жизни держался подальше от этих лис и любил тебя искренне и честно."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- это растение, которое регулярно поливают, это не две лампочки, которые будут гореть до конца жизни по щелчку выключателя, пожалуйста, не надо таких несбыточных мечтаний, хорошо? Жизнь - это долгий срок, и без денег, чтобы оплатить счет за электричество, электричество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кивнул: "Похоже, это правда". Он с благодарностью посмотрел на Линь Ляна: "Вы собираетесь лично научить меня, как стать женой президента?"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сделал глоток фруктового чая, который стоял в стороне: "В любом случае, тебя я также рекомендовал моему брату, если в будущем ты будешь слишком глуп и твое место займет другая знойная сучка, мне не будет стыдно. Побудь со мной немного! Мастер ведет практику в индивидуальном порядке, если что, скажи мне прямо, не будь как дурак! Не уподобляйся глупцу, который терпит обиды и жалуется, когда другие придираются к нему. Ты должен относиться ко мне как к родному брату, эта компания принадлежит твоему брату и твоей семье, ты работаешь на себя, а другие не такие,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потер нос: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Янь пришел на работу вовремя, в это же время у кабинета Линь Ляна ждал еще один человек, он не выглядел старым, но хорошо выглядел и был одет по моде, на его лице был тонкий макияж, а несколько камер вокруг них были направлены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работал в индустрии развлечений и с первого взгляда понял, что собеседник - артист, но обычно он обращал внимание только на актеров и не мог вспомнить имя мальчика, стоящего перед ним. Из вежливости он взял на себя инициативу подойти и поприветствовать его: "Здравствуйте, могу я узнать, не пришли ли вы к нашему генеральному директору Линю?".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кивнул и улыбнулся: "Здравствуйте, меня зовут Си Ю, я новый помощник-стажер, а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сделал это специально, после того как главный директор вчера поговорил с Линь Ляном по телефону, он сообщил ему, что есть еще один художник, который пришел на стажировку вместе с ним. Его агент также отправил ему информацию о Сяо Яне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притворился, что не узнал Сяо Яня, чтобы подчеркнуть тот факт, что он не был популярен, и он даже не узнал его как человека, работающего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Сяо Янь. Вы тоже приехали на стажировку?". Сяо Янь был очень удивлен, ведь вчера Линь Лян просто позвал его к себе и не сказал ему, что вместе с ним проходят практику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Они стояли у дверей кабинета президента и неловко болтали несколько минут, а потом простояли, ничего не говоря, более получаса, пока Линь Лян, впавший в спячку из-за того, что был прикован к постели, наконец не пришел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Хун понес его наверх. Впавший в спячку Лу Ран снова заснул в машине, и Цзи Хун взял его на руки, не желая будить и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поспешил открыть им дверь, Цзи Хун уложил Линь Ляна на диван в кабинете. Линь Лян все еще крепко спал. Лань Си решил принести одеяло и накрыть им Линя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наконец-то увидел Линь Ляна, которого он втайне ненавидел, но, глядя на спящую красавицу перед ним, он вдруг почувствовал нотку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повернулся и посмотрел на Си Ю и Сяо Яня: "Вы двое - новые помощники стажеров,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и Сяо Янь кивнули. Затем Цзи Хун сказал: "Я - генеральный секретарь генерального директора Линя. Я не прошу вас заботиться о генеральном директоре Лине так же тщательно, как я, но постарайтесь хорошо выполнять поручения и не злить генерального директора Линя".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были посланы программой, поэтому вы будете отвечать за программы "Воображаемое время" и "Искушение президента"! Конечно, в последнее время он был довольно занят, и, возможно, есть какие-то мелочи, на которые другие помощники не могут выделить время и которые нуждаются в вашей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Хун закончил раздавать работу, Линь Лян наконец открыл глаза, в утомительной манере, он коснулся своего живота: "Цзи Хун, я хочу съесть пельменей и голубиный суп от Юй Юнь Сюаня, и тесто из яичного желтка и пирог из красных бобов от Вкусного двора".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понял, что он имел в виду, повернул голову к двоим позади него и сказал: "Кто из вас двоих пойдет и купит их, только быстро, после того, как он закончит есть, господину Линю нужно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и Сяо Янь посмотрели друг на друга, и Си Ю смущенно сказал: "Я никогда не был ни в одном из этих мест".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в Юй Юнь Сюане один раз с Линь И, но он никогда не был в павильоне Вкуса, но он мог спросить Линь И. Поэтому ему пришлось сказать: "Я пойду!".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уже собирался уходить, когда Линь Лян окликнул его: "Спустись вниз и попроси Лао Цзэна отвести тебя туда!".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Цзэн был водителем Линь Ляна, и Линь Ляну было хорошо известно положение Сяо Яня. Сяо Янь подписал пятнадцатилетний контракт со своей предыдущей компанией, и его вознаграждение делилось на тридцать семь, так что после нескольких лет тяжелой работы в индустрии развлечений его можно было считать голодающим, и у него почти не было денег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компания была куплена Линь Лянем, Линь Лян скорректировал свое вознаграждение до 50/50, но в настоящее время он взял на себя промоушн шоу с Хань Си, и как актеру второго плана при кумовстве было выплачено всего несколько десятков тысяч долларов, которых не хватило на покупку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Яня, Линь Лян сказал Си Ю: "Сегодня твой первый рабочий день, пусть Лань Си покажет тебе компанию!".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Си увел Си Ю, Линь Лян протянул руки, а Цзи Хун ловко подхватил его и понес к креслу перед столом, чтобы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