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"Лорд Лян, очевидно, уже позавтракал, почему вы хотите, чтобы Сяо Янь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слегка улыбнулся: "Чтобы любить своего маленького дядю, нужно тренироваться с того момента, как ты вошел в дверь. Неужели вы думаете, что я позволю человеку, который недостаточно меня любит и каждый день за моей спиной разговаривает с моим братом по подушке, стать моей невесткой? Я не только хочу, чтобы он помнил, что я люблю есть, но хочу, чтобы он любил меня от всей души, как будто я его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Рю не любит Си Ю?". Цзи Хун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не правильная. Интуиция подсказывает мне, что у него аура, которую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улыбнулся: "У господина Рю очень острое чутье, я вчера проверил, и этот Си Ю теперь молодой возлюбленный, воспитанный Сунь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Линь Лян глубоко задумался, Сунь Инь был неплох, его состояние уже входило в первую пятерку списка богачей Ся в возрасте менее сорока лет. Группа Shadowing Group была большой группой, которая охватывала многие аспекты инвестиций, такие как кино и телевидение, игры, развлечения и 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уже занимает монопольное положение в игровой индустрии в Ся. Хотя ее Plum Video не так хороша, как Pineapple Video. Разработанное ими программное обеспечение для коротких видеороликов JOJO не только имеет высокую долю рынка в стране Ся, но и очень популярно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Инь не происходил из влиятельной семьи, с ним действительно было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Лань Си присмотрит за ним! Вы спокойно инструктируете людей ниже вас, чтобы они не поручали ему никакой важной работы, а просто позволяли ему выполнять символическую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или около того спустя, когда Сяо Янь поспешил обратно в офис Лин Ляна с упакованным Сяо Лонг Бао, дим-самом и супом, Фан Яо сказал Сяо Яню, что Линь Лян уже спешит на запись шоу в Pineapple Video.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Яню ничего не оставалось, как нести свои вещи вниз. Когда он спустился вниз, первоначально хмурая погода вдруг начала проливаться дождем. Сяо Яню ничего не оставалось, как снова позвонить Лао Цзэну, но Лао Цзэн уже проехал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взять такси, но это было далеко от Pineapple Video, к тому же шел дождь, поэтому, глядя на номер, указанный в приложении такси, Сяо Янь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которую он нес, составляла всего несколько десятков долларов в обычном магазине, но в таком месте, как Юйюньсуань, это было бы несколько тысяч долларов. Линь Лян не дал ему ни копейки и когда он уходил, он потратил свою зарплату за предыдущий месяц. И это было даже не то, что он купил для себя, чтобы поесть. В этот момент Сяо Янь, стоявший перед зданием компании в ожидании автобуса, испытывал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водил его обедать в Юйюньсуань, он думал, что еда там особенно изысканная, но теперь, когда настала его очередь тратить собственные деньги, он понял, что вся эта изысканность была сделана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подумал о том, что Линь Лян спросил его вчера: "Готов ли ты стать женой президента Линя?". Теперь ответ был очевиден - нет. Не только нет, но и прежний он не испытывал ни малейшего стеснения от того, что находится в отношениях с президентом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прибыл в студию Pineapple Video "Воображаемое время" в небольшом беспорядке, его волосы и пиджак были немного мокрыми, а брюки забрызганы грязью. Он совсем не был похож на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 Ю сидит в зале и играет со своим мобильным телефоном, он подошел и спросил: "Где господин Линь?". Подбородок Си Ю поднялся: "Вот, вон там болтает с директором, Хань Тянь Ванем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подошел к Линь Ляну и подождал, пока между ними не останется промежутка, прежде чем осторожно сказать: "Господин Линь, я купил Сяо Лонг Бао, суп, яичный крем и торт из красных бобов, хотите ли вы съесть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оглянулся на него и равнодушно сказал: "Так долго их доставлять, уже почти полдень, пойди и спроси у персонала, где есть микроволновая печь, ты можешь разогреть в ней Сяо Лонг Бао и суп, а потом принести их мне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был ошеломлен на мгновение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он увидел, что Си Ю снова играет со своим телефоном, поэтому он подошел, положил яичный крем и торт из красных бобов на место Си Ю, дал ему несколько указаний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Ю играл в игру на своем телефоне и даже не слушал, он просто кивнул головой. Когда Сяо Янь ушел, Си Юю закончил играть и увидел рядом с собой две красивые коробки. Только тогда он вспомнил, что они были отданы  ему Сяо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коробку, то увидел четыре пирожных с яичным кремом и торт с красными бобами. Вещи в "Вкусном дворе" были дорогими, и Сяо Янь подумал, что у Лин Ляна небольшой аппетит и он очень занят, так что он не должен быть в состоянии много есть, поэтому он не стал покупать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Си Ю, который не слушал внимательно объяснения Сяо Яня, такая мелочь должна была быть принесена ему Сяо Янем мимоходом, и так получилось, что он тоже был голоден, поэтому он просто взял и съел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встретил Вэнь Юйциня, который шел на репетицию. В коридоре столовой, Вэнь Юйцинь удивленно посмотрел на Сяо Яня: "Ты мучаешься от чего-то? Я едва могу тебя узнать, ты потерял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улыбнулся: "Сейчас я работаю стажером-ассистентом рядом с Лин Лянем. На улице шел дождь, я пошел купить ему еды и немного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Юйцинь взглянул на брата с камерой, следящего за Сяо Янем, и понял, что происходит, но он намеренно сделал вид, что не заметил, и сердито выругался на Сяо Яня: "Как Линь Лян может так поступать, ты же художник, в конце концов, ты не популярный и честный, но ты не можешь ловить честных людей и сильно издеваться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Сколько раз я говорил тебе, что в таком месте, как индустрия развлечений, где хурма подбирается мягкотелая, нужно научиться отказывать. Только потому, что ты хороший и послушный, ты не можешь не относиться к себе как к миллиону баксов. Посмотри, какой беспорядок ты устроил, разве кто-то может тебе сочувствовать,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Янь тоже не чувствовал себя хорошо, но внешне он все равно улыбался: "Наш босс оттачивает меня, страдания - это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Юйцинь беспомощно покачал головой и ушел, договорившись как-нибудь сходить с ним на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и Хань Си репетировали вступительный танец на сцене. После репетиции Линь Лян немного устал и решил сделать перерыв,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места, где стоял Линь Лян, стояла железная подставка, на ней были два больших цветных фонаря, которые висели прямо над головой Линь Ляна. Когда Хань Си огляделся, то почувствовал, что фонари слегка дрожат. Хань Си поспешно бросился к нему и повалил на землю Лин Ляна, обняв его. В следующую секунду раздался громкий взрыв: две большие цветные лампы на подставке упали и разбились вместе на сцене, отчего осколки стекла разлетелись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громом пораженные, танцоры на сцене были застигнуты врасплох и с криками бросились в укрытие, наступаю на разлетевшиеся повсюду осколки больших лампочек.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крепко обнял Лин Ляна и прижался лицом к его телу, чтобы защитить его. Линь Лян тоже был ошеломлен, когда услышал громкий звук, он был бы шокирован, если бы на него упала вся эта конструкция. После такой ситуация его репутация была бы испорчена. В его голове быстро всплыли имена нескольких людей: Линь Ван, Линь Литин, Линь Хао, Ян Тянюй, Бай Си Си и Вэнь Юйцинь........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Линь Лян осознал, что у него так много врагов. Было так много людей, которые хотели подписать ему смертельный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Си увидел это в первый раз, он понял, что больше не сможет этого избежать, ему действительно нравился Линь Лян. В этот момент, поняв, что Линь Ляну грозит опасность, он бросился к нему, даже не задумываясь. Даже если бы он сам пострадал, он не хотел бы, чтобы этот милый человек пострадал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