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Си хотел, чтобы время остановилось навсегда, и он мог бы держать этого человека до скончания веков. Но этот инцидент напугал главного директора "Best Seller Time", и он поспешил к ним, чтобы подтвердить: "Хань Си, Лин,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пришлось осторожно встать, затем он помог Линь Ляну подняться, оглядел его с ног до головы, чтобы проверить, не ранен ли он, и спросил с беспокойством: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покачал головой: "Я в порядке, просто ты немного тяжеловат, не забывай в будущем есть больше овощей и меньше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беспомощно рассмеялся: "Вот так, у тебя все еще есть сердце, чтобы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засыпана осколками стекла, и это было очень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и Хань Си вернулись в раздевалку как раз в тот момент, когда булочки Сяо Яня разогревались. Хань Си с любопытством подбежал и спросил, "Что ты опять принес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Линь Лян взял палочки для еды и взял маленький пельмень, он прямо наклонил голову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смотрел на пельмень и колебался, когда Хань Си сделал еще один укус, более двусмысленный, когда его губы коснулись палочек. Линь Ляну ничего не оставалось, как положить оставшиеся пельмени вместе с палочками на крышку упаковочной коробки. Он опустил голову и немного отхлебнул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Си нахально сел рядом с ним, подобрал кусочек сяолунбао, который он оставил на крышке, и продолжил есть, говоря во время еды: "Еда Юйюньсюаня не очень хороша, но сяолунбао все равно довольно вкусный, я еще в детстве думал, что Юйюньсюань должен стать магазином подобной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беспомощно поправил его: "Насколько я знаю, прошло меньше десяти лет с тех пор, как Юйюньсюань открыли свой магазин, какое у тебя было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запихнул маленький пельмень в рот Лин Ляна: "Ты такой вредный, разве я могу помнить неправильно? Почему ты такой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то, что если он выплюнет, что если Хань Си, парень, у которого не было мозга, решит, что это пустая трата пищи, подберет и съест этот выплюнутый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Ляна не было выбора, кроме как съесть его, и когда он закончил, он сделал несколько глотков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стоял в комнате, как айсберг, готовый в любой момент обрушиться, и от его тела исходила холодная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в комнате увидели, что атмосфера накаляется и решили уйти. Хань Си неохотно встал: "Вы тут поговорите, а мне пора возвращаться в гримерку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намеренно прихватил с собой дверь, но оставил ее открытой, оставив щель, и прислонился к стене у щели, прислушиваясь к разговору двух людей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привело вас сюда?" спросил Линь Лян, отложив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усмехнулся: "Я очень волновался, поэтому прямо из офиса помчался сюда. Ты сам довольно великодушен, так часто ссоришься и ругаешься со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Лян услышал его слова, у него пропало желание говорить, он ничего не ответил и продолжал пить свой суп, только он уже не чувствовал прежнего вкуса, и ему казалось, что в сердце замирает дыхание, которое не поднималось и не опускалось.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сел на стул напротив него и, не мигая, смотрел, как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Линь Лян, наконец, не смог больше есть, положил ложку, подошел к Гу и сел на колени. Гу Хэншэн беспомощно обнял его за талию, Лин Лян склонил голову на грудь Гу Хэншэна: "Не сердись, я буду осторожен в будущем и больше не допущу такого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Хэншэна оставалось холодным и непоколебимым: "Не записывай это шоу, пойдем домой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обнял его за шею, прижался половиной лица к его шее: "Не будь таким, я попрошу своего помощника проверить все углы перед работой в следующие разы, обещаю, что больше такого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крепко обнял Линь Ляна и закрыл глаза, отчаянно пытаясь контролировать свои эмоции: "Я не могу позволить себе играть в азартные игры, в этом мире есть только один Линь Лян, если с тобой что-то случится, что ты позволишь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Бао, давай завтра пойдем и зарегистрируем наш брак, хорошо? Теперь я могу чувствовать себя спокойно, только если смогу держать тебя рядом с собой и наблюдать за тобой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взял в руки его лицо и поцеловал в щеку, чтобы утешить его: "Я в порядке, я действительно в порядке, разве ты не видишь, что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что я чувствовал, когда смотрел видеозапись твоего несчастного случая и наблюдал, как эта большая лампа, раскачиваясь, вот-вот упадет тебе на голову? Я был до смерти напуган, понимаешь? Единственной моей мыслью после просмотра видео было немедленно, немедленно перейти на твою сторону и никогда больше не позволять тебе покидать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Гу Хэншэна было сильное желание, Лин Лян посмотрел ему в глаза и понял, что он еще не вышел из шока от того видео, он обнял его и погладил по затылку, чтобы успокоить: "Шэншэн, ты должен доверять мне, если я говорю, что могу защитить себя, я могу защитить себя, если ты действительно не уверен, ты можешь послать двух телохранителей, чтобы они следили за мной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все еще не соглашался: "После того, что произошло, как я могу чувствовать себя комфортно, оставляя тебя в руках других? Если ты согласишься завтра пойти в Бюро по гражданским делам и зарегистрировать свой брак со мной, я соглашусь продолжить запись этой передачи. В конце концов, я пришлю тебе сотню телохранителей, которые будут следить за тобой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был действительно бессилен плюнуть, и похлопал Гу Хэншэна по лицу: "Шэншэн, очнись, не говори ерунды средь бела дня, хорошо? Я только начал к тебе присматриваться, а ты уже гонишь меня в ЗАГС."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посмотрел на Линь Ляна с несчастным лицом: "Как долго ты хочешь присматриваться ко мне? У меня есть деньги, красивая внешность и талант, где ты можешь найти кого-то такого же хорошего, как я? Просто женись! Я даже не знаю, в чем тебе придется сомневаться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Хэншэна было деловое выражение лица, но то, что он говорил, было теми же словами, которые три тети и шесть бабушек использовали, чтобы дурачить людей. "Дай себе немного времени, на случай, если в будущем ты встретишь кого-то лучше меня. Для нас обоих будет лучше, если мы проведем еще небольшое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спросил себя: "Есть ли в этом мире кто-то лучше, чем его маленький Лян Бао? Нет, абсолютно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не может говорить с Линь Ляном, поэтому он должен был пропустить это мимо ушей и упомянуть об этом позже: "Тогда я выберу сотню телохранителей, которые придут завтра,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но уже с другим акцентом: "Отказ не принимается. Иначе я попрошу Pineapple Video отменить завтрашнее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 сердцах закатил глаза, похлопал Гу Хэншэна по плечу и спросил: "Шэншэн, как ты думаешь, я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не раздумывая ответил: "Конечно,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имеешь в виду, когда говоришь, что поставишь вокруг меня сто телохранителей? Что, если я найду среди них подходящего мужчину? Что, если я влюблюсь в кого-то из них, а он будет безумно влюблен в меня и вынужден будет взять меня с собой,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Гу Хэншэн смотрел на милое личико Линь Ляна перед собой, чем больше он думал об этом, тем больше понимал, что это вполне реально. Даже если бы он выбрал сотню кривоногих девушек, при поддержке своих сверстников он все равно не смог бы проследить, чтобы хотя бы одна из них выглядела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каждый день следовал за Лян Бао, что бы случилось, если бы он со временем влюбился в нее? Еще хуже то, что ему даже не посчастливилось следить за своим малышом каждый день, и никому другому, получается,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