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"Два, значит! Я выберу двух самых уродливых и женатых со своей стороны, чтобы они ходили за тобой по пятам".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Лян улыбнулся: "Это прекрасно". Затем снова спросил: "Ты ел? Хочешь покушать что-нибудь вместе?"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Хэншэн погладил Линь Ляна по волосам и сказал без юмора: "Ты пугаешь меня до смерти, как я могу быть в настроении есть. Когда я вошел, Су Ронг уже ушел за покупками и должен был прийти через некоторое время. 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Гу Хэншэн видел, как он и Хань Си вместе ели сяолунбао, теперь было явно неуместно, чтобы Гу Хэншэн снова ел их с ним, поэтому Линь Лян повернул голову к двери и крикнул: "Сяо Янь, Сяо Янь.......".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Янь поспешно толкнул дверь: "Господин Линь, по какому поводу вы хотели меня видеть?"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Лян улыбнулся: "Где яичный крем и торт с красными бобами? Принесите их сюда, а мы с Шэншэноми набьем желудки".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Янь повернул голову и посмотрел на Си Ю, который прислонился к стене и играл со своим телефоном за дверью: "Си Ю, где яичный крем и торт с красными бобами, которые я оставил у тебя?".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Ю поднял голову и вздрогнул, вспомнив о двух коробках с закусками, которые он съел, он поспешно вошел в раздевалку и посмотрел на Сяо Яня с озадаченным выражением лица: "Что за яичный крем и торт с красными бобами, я их не видел! Когда ты хоть раз давал мне что-то подобное?".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Янь немного рассердился: "Очевидно, я дал их тебе в студии, позволь взглянуть, пока я пойду в столовую, чтобы разогреть сяолунбао и суп".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"Тебя принимают за кого-то другого! Ты ничего не давал мне в студии только что!" Си Ю сказал с недоуменным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Янь собирался сказать что-то еще, когда Линь Лян прервал его, нахмурившись: "Если не сказал, значит не сказал! Сяо Янь, ты сегодня много работал. Еда из Нефритового Облака Суань и Павильона Вкуса стоят недешево".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это сказал, он потянулся во внутренний карман пиджака Гу Хэншэна и вытащил бумажник. Линь Лянь открыл его и обнаружил, что в нем было не так много денег, но в нем также были карты. Линь Лян посмотрел с отвращением: "Как же так, это все деньги, их не хватит даже на еду".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Хэншэн улыбнулся: "Я редко трачу наличные, поэтому я собрал немного на всякий случай. А что случилось? Тебе нужны наличные?"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Лян отщипнула взял одну из карт в кошельке: "На какой карте у тебя меньше всего денег?".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Хэншэн небрежно вытащил одну из них: "В этой, кажется, больше десяти миллионов. Это  деньги, которые я выиграл вчера в споре с Ронг Юаньдуном. Хватит ли их, чтобы купить тебе перекусить?"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Лян взял карту и удовлетворенно улыбнулся: "Тогда поблагодари Ронг Юаньдуна за меня, я надеюсь, что в будущем он будет делать ставки с тобой каждый день, тогда у меня будут карманные деньги в будущем".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повернул голову и передал карту прямо Сяо Яню: "Купи мне что-нибудь прямо с этой карты. Деньги, которые ты потратил сегодня, ты можешь не возвращать, понял?".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Янь смотрел на банковскую карту и стоял в тупике, не зная, брать ее или нет, Си Ю рядом с ним смотрел на банковскую карту в руке Линь Ляна и страстно ненавидел его. Если бы он знал, что Лин Лян такой щедрый и такой глупый, он бы сам пошел покупать завтрак.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"На что ты уставился? Один мой обед стоит для тебя месячной зарплаты, будешь ли ты с этого момента сам каждый день давать деньги?".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Сяо Яня не было выбора, кроме как принять карту, Лин Лян увидел, как Сяо Янь убрал карту и сказал: "Теперь, когда ты не работаешь, выйди и попроси Лао Цзэна отвезти тебя в магазин 4S, принадлежащий Линю, чтобы выбрать машину. Выбери дорогую и позже ты станешь популярным. Слишком унизительно ездить на плохой машине. Просто попроси менеджера позвонить мне после того, как выберешь".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Янь был немного смущен: "Это неправильно!".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 неправильного, ты хочешь устроить такой беспорядок в будущем, покупая мне такие вещи, как сегодня? Я так занят, как я могу все время находиться на одном месте и ждать, когда ты вернешься?  Кроме того, ты забыл все, что я сказал тебе вчера?".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Янь посмотрел на Линь Ляна, и в его сердце поднялось теплое чувство, он знал, что Линь Лян так доверял ему и так хорошо к нему относился только потому, что относился к нему как к своему близкому.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"Тогда я ухожу, если тебе что-нибудь понадобится, ты можешь позвонить мне снова".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"Мм."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ухода Сяо Яня, взгляд Линь Ляна наконец упал на Си Ю, он слегка посмотрел на него: "Ты, иди ешь! Я позвоню тебе, если что-то случится".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Ю был в ярости, этот глупый Сяо Янь получил десятки миллионов долларов только за то, что угостил Линь Ляна завтраком сегодня утром, а на самом деле он ничего не потратил. Как у него могло быть желание кушать сейчас, он был так зол, что его переполнял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Си Ю вышел, Линь Лян положила кошелек во внутренний карман на груди Гу Хэншэна, который был немного расстроен: "Почему ты так мил с помощником, неужели ты влюбился в него и хочешь его усыновить? Говорю тебе, избавься от этой идеи, пока не поздно, или я переломаю ноги этому маленькому помощнику".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Лян засмеялся и двумя руками обхватил свое лицо: "Шэншэн, ты можешь перестать быть таким смешным, с таким скупым характером, как у меня, как я могу давать кому-то деньги. Это моя будущая невестка, на которую положил глаз мой брат. Мой брат, этот дурак, просто умеет влюблять в себя людей и нравиться им. Они даже не замечают этого, когда каждый день ездят на такси или на метро на свидания с ним. Поэтому я должен был это сделать!"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также выглядел удрученным: "Наблюдая, как эти два дурака влюбляются, я действительно беспокоюсь за них. Ты говоришь, что они оба такие старые, но они знают друг друга больше месяца. До сих пор они все еще находятся на начальной стадии отношений".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"Посмотри на себя, что у тебя на уме каждый день? Либо завести обезьянку, либо выйти замуж".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Хэншэн выглядел гордым: "Это потому, что я люблю тебя. Лянь Бао, как насчет того, что если в будущем ты подаришь мне обезьянку, я вознагражу тебя сотней миллионов долларов?".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"Нехорошо. Я могу зарабатывать на работе более миллиарда в год, зачем мне эти сто миллионов?".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дверь снова толкнули, и вошел Су Рун, неся упакованную еду: "Господин Гу, господин Лян, обед для вас здесь, вы будете есть здесь?"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Лян хотел встать с Гу Хэншэна, но был удержан им: "Не двигайся".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Ляну пришлось слушать его, пока Су Ронг открывал упакованные блюда, одно за другим, на столике перед ними, а затем вышел и аккуратно закрыл за собой дверь. Хань Си спокойно ушел, когда увидел приближающегося Су Ронга.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Хэншэн взял палочки и кормил Лин Ляна по одному кусочку за раз, а Лин Лян время от времени откусывал один конец блюда и передавал его Гу Хэншэну. Они вдвоем ели это блюдо очень медленно, потому что оно было густым и сытным.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они закончили есть, Гу Хэншэн не ушел, он отложил все свои дневные дела и остался с Лин Ляном на всю вторую половину дня репетировать. Затем они вместе покинули Pineapple Video и отправились на ужин к Юй Юнь Сюаню.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игривой трапезы они некоторое время прогуливались, пока Гу Хэншэн с нежностью не отправил Линь Ляна обратно в семью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 двоим пришлось вернуться к себе домой, чтобы увидеть спину Линь Ляна, и Гу Хэншэн, сидевший в машине, постепенно сжимал уголки 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кто-то посмел обидеть его маленького Лянь Бао?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Хэншэн достал свой мобильный телефон и позвонил капитану своей охраны Си Сонгу.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 случилось? Ты узнал? Кто на самом деле это сделал?"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"Мы выяснили, что это бывший одноклассник господина Линя, и это тот человек, который в прошлый раз фотографировал господина Лина".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Хэншэн задумался на некоторое время, но не вспомнил имя этого человека, он был так занят делами Линя в этот период времени, что у него не было времени, чтобы убрать этих "миньонов", но неожиданно, "миньоны" вылезли сами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"Этот человек был схвачен?" холодно спросил Гу Хэншэн.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"Да, он во всем признался".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..........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http://bllate.org/book/15730/1407828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