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Линь Лян пошел в кабинет Гу Хэншэна, он зашел в соседний кабинет Су Руна, Су Рун увидел, что Линь Лян вошел, и поспешно встал: "Лорд Лян, какие у вас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слабо улыбнулся: "Ты поможешь для меня проверить Фан Сяня из "Hongwei Real Estate". Тебе не нужно проверять слишком тщательно, змей легко напугать излишней осторожностью, ты можешь просто сообщить мне общую ситуацию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немедленно проверю". Су Рун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Лян вошел в кабинет Гу Хэншэна, он просматривал финансовые отчеты нескольких компаний Гу. Когда Линь Лян вошел с нарисованным лицом, Гу Хэншэн поднял голову, увидел его и рассмеялся: "Кто из неблагодарных сегодня поиздевался над нашим маленьким Лян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подошел и сел к нему на колени: "Я встретил отвратительного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погладил его по лицу и спросил: "Кто настолько неблагодарен и отвратителен и все еще настаивает на переходе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компании "Hongwei Real Estate"?". спросил Линь Лян, серьезно глядя на Гу Хэншэна.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Это ведущая компания в сфере недвижимости, а ее президент, Фан Сянь, - большая шишка с непростой биографией. Он даже пытался украсть у меня участок земли два года назад, но его остановил Цяо Лао, почему ты вдруг упоминаешь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кивнул: "Если ты хочешь поиздеваться над ним, хорошо 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серьезно посмотрел на Лин Ляна: "Ему нужно время, он давно вошел в индустрию недвижимости, и люди за ним тоже очень непростые, с ним не так-то просто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серьезно посмотрел в глаза Гу Хэншэну: "Но ты должен отложить все дела и свалить этого человека. Угадай, где я сегодня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Чжэн каждый день отправлял Гу Хэншэну необработанное, неотредактированное видео, и он все еще был в курсе распорядка дня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на мгновение задумался: "Plum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подозреваю, что Сунь Инь мог объединиться с Фан Сянем. Фан Сянь сказал мне, что он поехал в Plum Video, чтобы поговорить о рекламном сотрудничестве, но для разговора о рекламном сотрудничестве не нужен сам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не сравнятся с тобой, но как только они объединят свои силы, это болото станет дурно пахнущим, и если ты не будешь осторожен, ты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торжественно подчеркнул: "Поэтому ты должен устранить их до того, как они станут угрозой, иначе люди, которых они устранят, возможно, будут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самый большой страх Линь Ляна, он сидел в машине во время этого путешествия и много думал об этом. Чем больше он думал об этом, тем больше чувствовал, что все не так просто, как кажется, он сделал много вещей после проникновения в сюжет этой книги и изменил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в этом мире существует могущественная сила, которая молча восстанавливает сюжет оригинальной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эта сила восстановит оригинальный сюжет с Фан Сянем, и Сунь Иня вместе, а затем втиснет его обратно в сюжет оригинальной книги живым, подвергнет жалким издевательствам и в конце концов умертвит трагической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книга была похожа на систему, которая автоматически настраивала более мощную силу, чтобы победить его, как инопланетный вирус, если оригинальная программа не может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допустить этого, у него еще не было обезьянки с Гу Хэншэном, он не хотел умирать, тем более умирать жалкой смертью в этом жалком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склонил голову на руки Гу Хэншэна: "Шэншэн, мы не можем позволить себе играть в азартные игры, поэтому Фан Сянь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нахмурился, хотя было верно, что совместная работа Сун Иня и Фан Сяня будет иметь некоторое влияние на Гу, это было далеко не то, что они должны были убить друг друга, но если Линь Лян хотел этого, то он пойдет на все,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позволю Фан Сяню умереть, не бойся". Гу Хэншэн нежно погладил волосы Линь Ляна,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предсказание Лин Ляна оказалось очень точным. В этот момент Фан Сянь встречался с Сунь Инем в пентхаусе офиса Plum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сидели лицом к лицу на диване, рядом с ними стоял мальчик. Если бы Си Ю был там, он бы заметил их обоих с первого взгляда - оба мужчины были членами той же группы, что и он, и оба были намного популярнее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красивы, одеты в модную одежду и изысканно накрашены, только вот брюки у обоих были спущены, и они стояли с голыми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жевали во рту матерчатые шарики и наклоняли головы, изо всех сил стараясь не издавать странных звуков, которые могли бы помешать разговору Фан Сяня и Сунь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Фан Сянь и Сунь Инь действительно испытывали друг к другу неприязнь. Сунь Инь одной рукой играл с яйцами Фан Сяня и разговаривал с ним. С другой стороны, Фан Сянь держал одну руку на члене мальчика рядом с ним! Фан Сянь держал одну руку на член мальчика рядом с собой, двигая ею вверх-вниз, пока он болтал с Сунь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делах, Фан Сянь сделал глоток чая, а затем внезапно повернул свои слова вспять: "Когда я только что приехал, я встретил Линь Ляна в холле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Сунь Иня замерцал, но его лицо осталось неподвижным: "Тогда тебе повезло, мне даже не посчастливилось столкнуться с ним, когда я пришел сюда, о чем вы двое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казалось, улыбался, но когда он подумал о том, что Линь Лян убежал, не сказав ему ни слова, улыбка на его лице снова померкла: "Ты думаешь, я выгляжу настолько уродливо? Почему мой кумир убежал, не сказав ни слова, когда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 не мог удержаться от громкого смеха: "Возможно, это потому, что его уже пугали фанатичные поклонники, поэтому он очень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Сянь был в ярости: "Разве я только что это сказал? Я выгляжу таким приветливым, как я могу его отпугнуть? Это все из-за этих проклятых фанаток, которые пристают к моему кумиру целыми днями, это слишком раздражает, и тянет меня вниз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 улыбнулся: "Что можно с этим поделать? Твой кумир так хорош собой, и ты не единственный, кто жаждет его, разве Гу Хэншэн не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Гу Хэншэн не пользуется поддержкой семьи Цяо? Как только мастер Цяо умрет, я посмотрю, как он будет дурачиться". Фан Сянь сердито сказал, затем взглянул на Сунь Иня: "Я слышал, что Гу Хэншэн, чтобы заполучить моего идола, принуждал Линь Е и незаметно собрал довольно много акций Линь. Мне интересно, почему вы не воспользовались возможностью, когда Линь Е повсюду искал инвестиции. Эти несколько проектов Линя явно приносят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 облегченно рассмеялся: "Разве ты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Сянь не был похож на Сунь Иня, который все скрывает, он откровенно улыбнулся: "Моя цель та же, что и у Гу Хэншэна, заставить Линя выпустить больше акций, когда у них нет денежного потока, и когда акции семьи Линь будут размыты, мы сможем воспользоваться ситуацией и стать их акционерами. По крайней мере в конце концов, основная ценность семьи Линь - это не те несколько совместных проектов, а десятки сжигающих деньги научно-исследовательских институтов по всему миру, которые породили несколько основных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Инь улыбнулся, сделав глоток чая: "Семья Линь держит золотой ключ к открытию новых технологий в будущем, кто бы не упустил его, и только семья Хань настолько глупа, что делает друзей из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мальчик, стоявший рядом с Фан Сянем, не смог сдержать свой гнев и облил Фан Сяня молоком. Фан Сянь в этот момент был похож на пушечное ядро, которое мгновенно взорвалось, он встал и отвесил пощечину человеку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ошеломлен, и прежде чем он успел заплакать, Фан Сянь снова ударил его ногой, а затем последовал шквал ударов и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стоявший рядом с Сунь Инем, был ошеломлен этим, и Сунь Ин спокойно взял его на руки, чтобы успокоить: "Теперь ты знаешь, как хорошо я обычно к тебе отношусь! Я не только балую тебя, но и даю тебе лучшие ресурсы, чтобы ты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