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Линь Лян пошел в кабинет Гу Хэншэна, он зашел в соседний кабинет Су Руна, Су Рун увидел, что Линь Лян вошел, и поспешно встал: "Лорд Лян, какие у вас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слабо улыбнулся: "Ты поможешь для меня проверить Фан Сяня из "Hongwei Real Estate". Тебе не нужно проверять слишком тщательно, змей легко напугать излишней осторожностью, ты можешь просто сообщить мне общую ситуацию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немедленно проверю". Су Рун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Лян вошел в кабинет Гу Хэншэна, он просматривал финансовые отчеты нескольких компаний Гу. Когда Линь Лян вошел с нарисованным лицом, Гу Хэншэн поднял голову, увидел его и рассмеялся: "Кто из неблагодарных сегодня поиздевался над нашим маленьким Лян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подошел и сел к нему на колени: "Я встретил отвратительного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погладил его по лицу и спросил: "Кто настолько неблагодарен и отвратителен и все еще настаивает на переходе на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компании "Hongwei Real Estate"?". спросил Линь Лян, серьезно глядя на Гу Хэншэна.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Это ведущая компания в сфере недвижимости, а ее президент, Фан Сянь, - большая шишка с непростой биографией. Он даже пытался украсть у меня участок земли два года назад, но его остановил Цяо Лао, почему ты вдруг упоминаешь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кивнул: "Если ты хочешь поиздеваться над ним, хорошо ли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серьезно посмотрел на Лин Ляна: "Ему нужно время, он давно вошел в индустрию недвижимости, и люди за ним тоже очень непростые, с ним не так-то просто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серьезно посмотрел в глаза Гу Хэншэну: "Но ты должен отложить все дела и свалить этого человека. Угадай, где я сегодня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 каждый день отправлял Гу Хэншэну необработанное, неотредактированное видео, и он все еще был в курсе распорядка дня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на мгновение задумался: "Plum Video?".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подозреваю, что Сунь Инь мог объединиться с Фан Сянем. Фан Сянь сказал мне, что он поехал в Plum Video, чтобы поговорить о рекламном сотрудничестве, но для разговора о рекламном сотрудничестве не нужен сам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не сравнятся с тобой, но как только они объединят свои силы, это болото станет дурно пахнущим, и если ты не будешь осторожен, ты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торжественно подчеркнул: "Поэтому ты должен устранить их до того, как они станут угрозой, иначе люди, которых они устранят, возможно, будут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самый большой страх Линь Ляна, он сидел в машине во время этого путешествия и много думал об этом. Чем больше он думал об этом, тем больше чувствовал, что все не так просто, как кажется, он сделал много вещей после проникновения в сюжет этой книги и изменил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в этом мире существует могущественная сила, которая молча восстанавливает сюжет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эта сила восстановит оригинальный сюжет с Фан Сянем, и Сунь Иня вместе, а затем втиснет его обратно в сюжет оригинальной книги живым, подвергнет жалким издевательствам и в конце концов умертвит трагической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книга была похожа на систему, которая автоматически настраивала более мощную силу, чтобы победить его, как инопланетный вирус, если оригинальная программа не может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допустить этого, у него еще не было обезьянки с Гу Хэншэном, он не хотел умирать, тем более умирать жалкой смертью в этом жалком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склонил голову на руки Гу Хэншэна: "Шэншэн, мы не можем позволить себе играть в азартные игры, поэтому Фан Сянь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Хэншэн нахмурился, хотя было верно, что совместная работа Сун Иня и Фан Сяня будет иметь некоторое влияние на Гу, это было далеко не то, что они должны были убить друг друга, но если Линь Лян хотел этого, то он пойдет на все,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позволю Фан Сяню умереть, не бойся". Гу Хэншэн нежно погладил волосы Линь Ляна,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предсказание Лин Ляна оказалось очень точным. В этот момент Фан Сянь встречался с Сунь Инем в пентхаусе офиса Plum Video.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сидели лицом к лицу на диване, рядом с ними стоял мальчик. Если бы Си Ю был там, он бы заметил их обоих с первого взгляда - оба мужчины были членами той же группы, что и он, и оба были намного популярнее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красивы, одеты в модную одежду и изысканно накрашены, только вот брюки у обоих были спущены, и они стояли с голыми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жевали во рту матерчатые шарики и наклоняли головы, изо всех сил стараясь не издавать странных звуков, которые могли бы помешать разговору Фан Сяня и Сунь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Фан Сянь и Сунь Инь действительно испытывали друг к другу неприязнь. Сунь Инь одной рукой играл с яйцами Фан Сяня и разговаривал с ним. С другой стороны, Фан Сянь держал одну руку на члене мальчика рядом с ним! Фан Сянь держал одну руку на член мальчика рядом с собой, двигая ею вверх-вниз, пока он болтал с Сунь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делах, Фан Сянь сделал глоток чая, а затем внезапно повернул свои слова вспять: "Когда я только что приехал, я встретил Линь Ляна в холле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Сунь Иня замерцал, но его лицо осталось неподвижным: "Тогда тебе повезло, мне даже не посчастливилось столкнуться с ним, когда я пришел сюда, о чем вы двое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казалось, улыбался, но когда он подумал о том, что Линь Лян убежал, не сказав ему ни слова, улыбка на его лице снова померкла: "Ты думаешь, я выгляжу настолько уродливо? Почему мой кумир убежал, не сказав ни слова, когда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 не мог удержаться от громкого смеха: "Возможно, это потому, что его уже пугали фанатичные поклонники, поэтому он очень насторожен".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Сянь был в ярости: "Разве я только что это сказал? Я выгляжу таким приветливым, как я могу его отпугнуть? Это все из-за этих проклятых фанаток, которые пристают к моему кумиру целыми днями, это слишком раздражает, и тянет меня вниз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улыбнулся: "Что можно с этим поделать? Твой кумир так хорош собой, и ты не единственный, кто жаждет его, разве Гу Хэншэн не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Гу Хэншэн не пользуется поддержкой семьи Цяо? Как только мастер Цяо умрет, я посмотрю, как он будет дурачиться". Фан Сянь сердито сказал, затем взглянул на Сунь Иня: "Я слышал, что Гу Хэншэн, чтобы заполучить моего идола, принуждал Линь Е и незаметно собрал довольно много акций Линь. Мне интересно, почему вы не воспользовались возможностью, когда Линь Е повсюду искал инвестиции. Эти несколько проектов Линя явно приносят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Инь облегченно рассмеялся: "Разве ты тоже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Сянь не был похож на Сунь Иня, который все скрывает, он откровенно улыбнулся: "Моя цель та же, что и у Гу Хэншэна, заставить Линя выпустить больше акций, когда у них нет денежного потока, и когда акции семьи Линь будут размыты, мы сможем воспользоваться ситуацией и стать их акционерами. По крайней мере в конце концов, основная ценность семьи Линь - это не те несколько совместных проектов, а десятки сжигающих деньги научно-исследовательских институтов по всему миру, которые породили несколько основных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Инь улыбнулся, сделав глоток чая: "Семья Линь держит золотой ключ к открытию новых технологий в будущем, кто бы не упустил его, и только семья Хань настолько глупа, что делает друзей из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мальчик, стоявший рядом с Фан Сянем, не смог сдержать свой гнев и облил Фан Сяня молоком. Фан Сянь в этот момент был похож на пушечное ядро, которое мгновенно взорвалось, он встал и отвесил пощечину человеку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ошеломлен, и прежде чем он успел заплакать, Фан Сянь снова ударил его ногой, а затем последовал шквал ударов и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стоявший рядом с Сунь Инем, был ошеломлен этим, и Сунь Ин спокойно взял его на руки, чтобы успокоить: "Теперь ты знаешь, как хорошо я обычно к тебе отношусь! Я не только балую тебя, но и даю тебе лучшие ресурсы, чтобы ты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