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После того, как Лин Ван был смещен со своего поста Лин Вином, он сделал своим домом крупнейшее подпольное казино в столице. Проиграв девять из десяти ставок, он начал занимать деньги у казино, а проценты набегали. Чем больше он занимал, тем больше становился заем, и ростовщики стали приходить к нему домой, чтобы забрать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был загнан в угол, и так случилось, что в тот день, когда Ян Тянъюй пришел искать Линь Хао, он отозвал Ян Тянъюя в сторону и предложил ему убить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не был уверен, подействовали ли его слова на Ян Тянъюя, но прошло уже много времени с тех пор, как Ян Тянъюй приходил к нему домой, а Линь Лян все еще дурачился на телевидении, как обычно. Чем больше он думал об этом, тем больше ошибался, и долгое время не решался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этот день он не смог больше сдерживаться и снова пошел в казино. Он проиграл все деньги, которые потратил, заложив свое бриллиантовое кольцо, не сыграв несколько партий за одну ночь, и когда он выходил из казино, ругаясь, он столкнулся с модной женщиной у входа в казино, которая протянула ему сигарету: "Босс, у вас есть время выпить со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тех пор, как его выгнали из компании Линь, Линь Ван уже давно не слышал, чтобы кто-то называл его боссом. Линь Ван увидел, что эта женщина довольно хорошо выглядит и носит дизайнерские марки, она не похожа на тех грязных женщин, что есть на свете, улыбнулся и положил руку на ее плечо: "Это потому, что у тебя сегодня плохое настроение и ты хочешь найти человека, с которым можно развеять свою скуку?"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Женщина рассмеялась: "Да? Я весь день проигрывала. Я не хочу возвращаться и оставаться одна, мне до смерти скучно".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"Давай, в каком отеле ты остановилась? Я пойду с тобой поболтать, и тебе не будет одиноко". На лице Линь Вана появилась улыбка, он не мог дождаться, так как у него не было денег, он уже давно не прикасался к женщинам, кроме своей жены. После того, как он ел слишком много вегетарианской пищи, он наконец увидел мясо и почувствовал тягу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Женщина вызвала такси, и они вдвоем сели в него. Выйдя из машины, Линь Ван осмотрелся, это был звездный отель. Он последовал за женщиной наверх, она остановилась в VIP-комнате, после чего он полностью потерял бдительность по отношению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Они вдвоем пили вино и болтали, и в конце концов не смогли удержаться, чтобы не поцеловаться, все выглядело так мило, приятно и немного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следующий день Линь Ван был разбужен болью. Проснувшись, он обнаружил, что лежит в ванной с тяжелым кубиком льда, прижатым к животу. Он чувствовал себя так, словно кто-то разрезал ножом левую сторону живота, и это причиняло острую боль. Он был в ужасе и не смел пошевелить лед на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нашел свой мобильный телефон на полке рядом с ванной, поспешно взял его и позвонил по номеру 120. Вскоре его доставили в больницу, где врач осмотрел его и обнаружил, что у него вырезана левая почка. Эта женщина знала кое-что о медицине, и рану просто зашили, иначе он бы истек кровью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его жена узнала новости и помчалась в больницу, он не посмел сказать, что стал таким, потому что гулял с женщиной, но что его вырубили возле казино, и он очнулся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Его жена была в ярости, подняла его саквояж и бросила в него, ругая его при этом: "Я так старалась чтобы вернуться на работу в компанию моей матери, чтобы оплатить твои игорные долги, но у тебя все еще хватает наглости играть. Зачем я позволила тебе играть в азартные игры, зачем.......".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Ван взвыл от боли, плача и моля о пощаде: "Не бей, не бей, в случае моей смерти ты останешься вдовой".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"Быть вдовой лучше, чем быть с лудоманом .......". Его жена бросила сумку и села на землю, похлопывая себя по бедрам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Лин Вана теперь не было денег, и он жил в обычной палате, поэтому при таком переполохе люди из соседних палат пришли посмотреть, что происходит, и в мгновение ока весь этаж узнал, что на этот этаж по у которого нет денег, поэтому он заложил свою почку.пал азартный игрок,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"Господин Гу, почка Линь Вана была анонимно пожертвована бедному пациенту с почечной недостаточностью в соответствии с вашими пожеланиями". Су Рун стоял в кабинете Гу Хэншэна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стоял перед окном от пола до потолка, смотрел на серый город перед собой и улыбался: "Для него это тоже считается хорошим поступком."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 Рун был озадачен: "Мы что, собираемся просто спустить его с крючка? Что если в будущем он снова выступит против лорда Ляна?".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повернул голову и улыбнулся ему: "Как это возможно? Все только начинается, узнайте, какие мужчины нравятся его жене, пришлите мужчину, который соответствует ее вкусу, и соблазните ее, чтобы она влюбилась. Это называется достать из бочки дно, без жены и преследуемый ростовщиками, плюс с его слабым здоровьем, в будущем он будет хуже собаки."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В прошлый раз, когда Линь Лян посетил "Mint Girl" на Plum Video, "Crystal Generation" ничего не передали о Линь Ляне, но "The President's Temptation" на Pineapple Video передали, и показали его. Частный разговор между Лин Ляном и Мэн Я Си также транслировался.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Травма на руке Мэн Я Си мгновенно взорвала интернет, а разгневанные фанаты и люди, увидевшие несправедливость, быстро вывели тему "Мэн Я Си избили" на первое место в горячем поиске. В комментариях Чжан Шусюэ ругали за ее некомпетентность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Поклонники Чжан Шусюэ, которые не могли этого вынести, разорвали ее. Брань продолжалась, и это напрямую вывело горячий поиск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Поклонники Мэн Я Си даже зашли на аккаунт Чжан Шусюэ в Weibo, чтобы потребовать извинений. Поскольку Чжан Шусюэ является двоюродной сестрой Линь Ляна, аккаунт Линь Ляна в Weibo также пострадал, и поклонники Мэн Я Си усомнились в том, что Линь Лян прикрывает своего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Ситуация продолжала нагнетаться, и даже "Чжан Шусюэ попросила извинения" оказалась на вершине поиска. История была настолько плохой, что Чжан Шусюэ отрицала, что она побила Мэн Я Си. Она отрицала, что избила ее, и спросила, почему та оклеветала ее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ее отрицание не успокоило инцидент, а лишь подлило масла в огонь и было воспринято поклонниками Мэн Я Си как неприкрытая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следующий день жара продолжала спадать, и в отчаянии Чжан Шусюэ вызвала Лин Ляна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"Стажер вашей компании раздул конфликт из ничего и ложно обвинил своего товарища по команде, а вы, как босс, даже не вышли, чтобы разобраться?"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Лин Лян увидел это, ему показалось это смешным, поэтому он написал в Твиттере: "Ты ложно обвиняешь людей? Почему бы тебе не стать полицейским, если ты так хорошо владеешь языком?". В словах этого легендарного кузена не было ни капли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Чжан Шусюэ начала плакать, прочитав это, а Линь Литин, которая внимательно следила за каждым шагом своей дочери, так разозлилась, прочитав ответ Линь Ляна, что чуть не уронила телефон. Она позвонила своему мужу Чжан Яню и отругала его. Чжан Янь не решился связываться с Лин Ляном, но ему было жаль свою дочь, и он снова позвонил Линь И, попросив его убедить Линь Ляна, который, в конце концов, был членом семьи, в том, что будет неприятно быть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И также чувствовал, что Линь Лян зашел слишком далеко, но он не мог контролировать своего брата, а с его характером, если он посмеет сказать что-то одно, Линь Лян обязательно посмеет сказать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Поэтому он отправил твит со своего нового аккаунта в Weibo и вывел в эфир Линь Ляна и Чжан Шусюэ: "Шусюэ выросла под хорошим благородным воспитанием, она бы не сделала такого, мы приветствуем вмешательство полиции в расследование, если расследование покажет, что Шусюэ действительно сделала это, его отец и я готовы привести ее к нам, чтобы извиниться и выплатить компенсацию.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только Линь И опубликовал свой пост в Weibo, агентство Чжан Яня и Чжан Шусюэ немедленно купило маркетинговые номера, чтобы раздуть эту историю, в сочетании с властной аутентификацией Линь И. Вскоре "Лин Е" стало именем номер один в тренде.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Поклонники Чжан Шусюэ и маркетинговые номера начали судорожно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"Верно, Сюэ Сюэ из богатой семьи, она даже не взглянула на нее, как она могла так поступить, эта стерва полна драматизма".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"Если вы хотите ложно обвинить кого-то, покажите мне доказательства! Звоните в полицию! Ты сумасшедшая, если хочешь быть популярной!".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"Первые кузены - это первые кузены, они говорят авторитетно и справедливо. В отличие от некоторых людей, которые даже за деньги не хотят видеть своих родственников".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