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Видя гнев Линm Ляна, продюсер Янь поспешил убедить его: "У нас нет выбора, нетизены протестуют на нашем официальном аккаунте Weibo, чтобы бойкотировать Мэн Я Си, мы должны дать нетизенам объяснение! Если наше шоу будет бойкотировано, все стажеры будут уничтожены. Ты же не хочешь разрушить будущее всех "Mint Girls" из-за одной Мэн Я Cи!".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Линm Лян холодно рассмеялся: "Не говори мне ерунды, если твое шоу отменят, я заставлю Mint Girls подождать некоторое время и принять участие в другом шоу талантов. Мэн Я Си ничего не сделала, почему она должна брать на себя вину за все твое шоу? Если Чжан Шусюэ потребует непомерно высокую плату за моральный ущерб, вы, ребята, поставите Мэн Я Си, молодую девушку, которой только что исполнилось 18 лет, на произвол судьбы, и вы смиритесь с этим?"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"Это она оставила ее без сознания, конечно, она должна нести ответственность, почему все остальные должны платить за это?". Ма Гао и так был не в духе, а когда ему возразил Линь Лян, он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"Кто из ваших видел, как она ударила Чжан Шусюэ? А?" Лин Лян сказал агрессивно, и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"Нажмите на свои телефоны, чтобы убедиться в этом, наша компания выступила с заявлением, которое уже сейчас должно возглавить горячий поиск. Любая организация или частное лицо, оклеветавшее Мэн Я Си за избиение Чжан Шусюэ, наша компания имеет право привлечь его к юридической ответственности."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Hongliang Media опубликовала заявление, команда программы проводила совещание в конференц-зале, поэтому они не знали об этом. Услышав слова Линь Ляна, Продюсер Янь и Ма Гао тут же достали свои телефоны и открыли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Заявление Hongliang Media было опубликовано полчаса назад, Линь Лян ретвитнул его со своего аккаунта в Weibo, и теперь оно стало темой номер один в тренде, в то время как тема "Мэн Я Си нокаутировала Чжан Шусюэ", которая ранее была темой номер один в тренде,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посмотрел на ошеломленные лица продюсера Яня и Ма Гао и слегка улыбнулся: "Пожалуйста, не принимайте ничью сторону, пока все не прояснится. Другие начальники могут решить бросить своих жеребят, чтобы защитить других членов команды в таких вопросах, но я не буду. Чжан Шусюэ - моя кузина, я лучше вас знаю, каковы ее достоинства, она училась спаррингу с телохранителями нашей семьи в возрасте семи лет,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 вы говорите, что она может быть нокаутирована Мэн Я Си? Напоминаю, солнце встает с востока".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Ма Гао открыл рот и хотел сказать что-то еще, но Янь поспешно потянул его за рукав, посмотрел на Линь Ляна и улыбнулся: "Мы не знаем госпожу Чжан, и мы не ожидали, что вы отдадите Чжан ваша кузина, поэтому мы ошиблись, пожалуйста, не обижайтесь, господин Линь. Мы встретимся завтра, чтобы заново обсудить вопрос о Мэн Я Си".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опустил брови и подул на ногти правой руки: "В качестве компенсации за ваше опрометчивое решение, ваша команда программы также должна выпустить видео-фрагмент, в котором говорится, что никто из команды программы не видел, как Мэн Я Си ударила Чжан Шусюэ".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Ма Гао был в ярости: "Генерал Линь, не заходите слишком далеко".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легкомысленно рассмеялся: "Десять лучших конкурсантов вашего шоу подвергаются гонениям со стороны общественного мнения, не должны ли вы, как праведные сотрудники, встать и сказать несколько справедливых слов для бедной маленькой девочки в это время? Кроме того, ты этого не видел! Неужели так трудно изложить факты?".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Заявление Hongliang Media, поскольку они сами были на стороне Мэн Я Си, в лучшем случае послужило лишь сдерживающим фактором, чтобы маркетинговые номера не смели писать глупости. Чтобы действительно успокоить гнев общественного мнения, все еще требовалось разъяснение со стороны шоу, и такое разъяснение, которое благоприятствовало бы гневу на Мэн Я Си. Именно по этой причине Линь Лян пришел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только Мэн Я Си была снята с соревнований, история "Мэн Я Си избила Чжан Шусюэ" стала гвоздем в крышку гроба в глазах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у девушки из простонародья, у нее практически не было шансов переломить ситуацию. Хотя семья Чжан была лишь третьесортной семьей, в глазах посторонних она все еще поддерживалась семьей Линь. Пока семья Линь не разрывала открыто отношения с Лин Литингом, кроме Линь Ляна, практически никто не мог обидеть Чжан Шусюэ из-за Мэн 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"Мы выпустим заявление, но сделаем это только на основании фактов, невозможно заставить нас отдать предпочтение Мэн Я Си". Ма Гао чувствовал, что Линь Лян умолял его и все же осмелился быть таким высокомерным перед ним, он был очень счастлив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Ляну было все равно, счастлив он или нет. Он все еще был расстроен тем, что сейчас он должен был быть в доме Гу, ужинать с Шэншэном при свечах, а вместо этого ему пришлось прийти в такое место и смотреть на зловонные лица двух блаженных дядек средних лет из-за такого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"Я помню, что несколько титулованных участников вашего шоу, несколько из них довольно хорошо знакомы со мной, поэтому я бы не советовал возвращаться и звонить, чтобы поприветствовать этих моих старых друзей".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посмотрел через стол на улыбки продюсера Яня и Ма Гао, с их укоризненными глазами и безупречной кожей, похожей на фарфоровую чашу, выглядевшие на свету хорошо 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"Бизнесмены, это нормально, что в цепи капитала время от времени случаются перерывы, так что вы, ребята, тоже должны быть готовы в своих сердцах, возможно, в публичном выступлении внезапно закончатся деньги на счету, тогда будет нехорошо".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уже была неприкрытая угроза, плечи Ма Гао тряслись от гнева, он смотрел на красивое лицо Линь Ляна и хотел проделать в нем дыру, но он все еще не мог потерять самообладание, он должен был признать отца золотого мастера, даже если 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"Хорошо, я попрошу отдел рекламы выпустить заявление". Продюсер Янь, наконец, сдался. Говоря прямо, они только выступали, не было никакой необходимости обижать Линь Ляна и навлекать на себя кучу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конце концов, команда программы выпустила заявление, чтобы прояснить ситуацию с полным подтверждением Линь Ляна. В заявлении говорилось только о том, что никто из команды программы не видел, как Мэн Я Си ударила Чжан Шусюэ, и ни слова не говорилось о том, что они двое были единственными в комнате в то время. Это было побочное заявление о том, что Мэн Я Си невиновна.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того, как заявление было отправлено, Линь Лян позвал кого-то, чтобы снова привести Мэн Я Си. Она плакала, ее глаза опухли, после чего она видела Линь Ляна, как спасителя и сказала: "Босс, я не била Чжан Шусюэ, это она сама себя ударила 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прервал ее с холодным лицом: "Не нужно ничего говорить, я могу помочь тебе раз или два, но я не могу помогать тебе до конца твоей жизни, будь спокойна в будущем и совершенствуй свои способности, не делай этих вещей 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Линь Ляна действительно болела голова, он сказал ей два предложения и ушел с людьми. Не знаю, сколько жизней ему не везло, но в холле первого этажа Plum Video он действительно столкнулся с Сунь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только что вышел из дверей лифта, и как раз оказался лицом к лицу с открывающейся дверью лифта, а внутри стоял Сунь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Сунь Инь изначально был очень недовольным, но, увидев Линь Ляна, сразу же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"Йо, мистер Лин, почему вы не сказали мне, что приедете в Plum Video, чтобы я мог вас забрать?". Сун Инь остановился перед Линь Ляном и приветливо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в сердцах закатил глаза, подумав: "Кто ты такой, черт возьми, что мне нужно звонить тебе, когда я куда-то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"Что-то случилось с одним из моих артистов, поэтому я заехал к нему на минутку". Линь Лян холодно ответил. Он лишь мельком взглянул на Сунь Иня, а затем перевел взгляд на маленького артиста,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самом деле маленький артист был не маленьким, или, по крайней мере, старше Линь Ляна, и был первым братом Сань Цзин Медиа по имени Чэнь Тянь. Когда двери лифта открылись, Линь Лян увидел, что Чэнь Тянь держит Сун Иня за руку, интимно,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Лянь не был заинтересован в том, чтобы лезть в чужие сплетни, он действительно не хотел смотреть на Сунь Иня еще раз, прежде чем опустить взгляд на Чэнь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момент Чэнь Тянь стоял рядом с Сунь Инем, но не делал с ним ничего более интимного. Когда он увидел, что Линь Лян смотрит на него, он милостиво улыбнулся: "Я слышал, что твоя кузина была отправлена в нокаут стажером. Ты здесь, чтобы разобраться с ней, так? Команда программы также достаточно беспечна, то, что мисс Чжан соблаговолила прийти на программу, уже достаточно, чтобы обратить на них внимание, и они не знают, как защитить их должным образом."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слова были действительно неуместны, вокруг Сунь Иня чувствовалась неприятная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был очень расстроен сегодня, и когда он встретил Сунь Иня, он был в еще более расстроенном настроении: "Это правда? У Чжан Шусюэ с юности не было других увлечений, она просто любила давать себе пощечины, когда ей нечем было заняться, и в итоге она вырубилась, из-за чего мне пришлось прийти сюда ночью, чтобы все уладить".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«Так могут ли два бога изменить свои позиции, чтобы добрый пес не встал на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пронзил Сунь Иня нетерпеливым взглядом, его взгляд был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