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Лян только что вернулся в семью Линь, когда раздался звонок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ответа на звонок Гу Хэншэн долго молчал, поэтому Линь Ляну ничего не оставалось, как заговорить,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"Шэншэн, послушай мои объяснения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"Этот зверь действительно осмелился обнять тебя, и ты даже скрыл это от меня, почему ты скрыл это?". Гу Хэншэн подавил свои эмоции, хотя он был в ярости, он все еще не хотел рычать на Лин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"Шэншэн, это был день рождения Цяо Лао, после ужина я пошел один прогуляться к озеру, и вдруг кто-то обнял меня сзади .......". Линь Лян объяснил Гу Хэншэну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"Почему ты не сказал мне сразу?" Голос Гу Хэншэна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Лин Ляна разболелась голова: "Шэншэн, что говорить о таком пустяковом вопросе, который я уже решил самостоятельно?"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 моих глазах в ситуациях связанных с тобой не существует такого понятия, как маленький вопрос, все это - большой вопрос". Гу Хэншэн был очень зол, зол на себя и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"Шэншэн ......." Линь Лян на мгновение замолчал и понизил голос: "Прости, я буду внимательней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ничего не сказал, он знал, что не может винить Линь Ляна в этом, Линь Лян тоже был жертвой, но он все равно был очень зол, в его сердце горел огонь, который нельзя было выжечь, его можно было только затушить.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"Шэншэн ......." Линь Лян закатил глаза, чтобы найти способ сменить тему: "Шэншэн, не хочешь ли ты прибрать Сунь 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"Хочу!" После паузы Гу Хэншэн сузил глаза: "Я также хочу отрубить ему руки, выколоть глаза и пронзить его собачьи кишки, чтобы посмотреть, посмеет ли он приставать к тебе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наконец-то рассмеялся, а Гу Хэншэн равнодушно сказал: "Не беспокойся о том, чтобы отмыть его, я все равно не дам ему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боялся, что Гу Хэншэн вернется, поэтому он оправдался и повесил трубку. После того, как Линь Лян в спешке повесил трубку, Гу Хэншэн затаил злость, и ему некуда было ее выплеснуть, поэтому он позвонил Ронг Юаньдуну.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Двое мужчин без устали болтали до поздней ночи, в основном о том, как трахнуть Сунь Иня. Это всегда была любимая тема Ронг Юаньдуна. Они так много говорили, но даже после того, как прекратили разговор, не наговорились.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следующее утро, до десяти часов, Линь Лян взял всех участниц группы "Mint Girls", чтобы навестить Чжан Шусюэ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вышел из машины вместе с девушками, их окружили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"Линь Лян, Линь Лян, это правда, что в интернете ходят слухи, что Мэн Я Си избила Чжан Шусюэ?". Журналист, спешивший на фронт, протянул микрофон в сторону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Репортер просто спросил вскользь, но он не ожидал, что Линь Лян остановится: "Не говорите ерунды о вещах, которые не доказаны, вы, репортеры, делаете на этом деньги, но заставляете какую-то маленькую девочку брать на себя вину и страдать от насилия в Интернете. Это даже более чрезмерно, чем бить ее по 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"Вы говорите, что Мэн Я Си невиновна, тогда кто избил Чжан Шусюэ?". Еще один репортер неумолимо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снова проигнорировал их и повел участниц в больницу под охраной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Линь Лян вышел из лифта, он услышал издалека смех Линь Литина и Чжан Шу. Эти двое смеялись от души, при этом они выглядели как люди, которых можно вырубить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звуке голоса Чжан Шусюэ глаза девушек тоже расширились от удивления, и они смотрели друг на друга,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Подойдя к двери палаты, Линь Лян повернулся к ним и сказал: "Не уходите, ждите меня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привел их сюда, чтобы они прошли через все процедуры и сделали это для репортеров снаружи. Целью было развеять слухи о Мэн Я Си. Линь Лян не мог привести Мэн Я Си одну. Если бы он привел ее одну, все подумали бы, что он привел Мэн Я Си, чтобы извиниться, что укрепило бы версию о том, что Мэн Я Си избила Чжан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привел с собой всю группу, превратив это мероприятие в визит друзей и противодействуя слухам о несоответствии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Линь Лян вошел в палату, шутки и смех матери и дочери тут же прекратились. Чжан Шусюэ откинулась назад, затаив дыхание. Следы пальцев на ее лице сошли после ночи, и без макияжа она выглядела немного изможденной, полулежа на прикроватных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не стал их разоблачать, неся подарочную коробку и передавая ее Линь Литину с обеспокоенным лицом: "Это лучшие тонизирующие средства для мозга, мозг Шусюэ был дурным с юности. Этой осенью она, вероятно, получит повреждение мозга, так что она может немного компенсировать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Чжан Шусюэ была так зла, что чуть не вскочила с кровати. Линь Литин даже закатила глаза на Линь Ляна: "Зачем ты притворяешься, зачем пришел сюда? Твоя артистка так избил твою кузину, разве этого мало?".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увидел, что Линь Литин не сразу подняла вещи, и две подарочные коробки разбились прямо об пол, поразив Линь Литина: "Ты, ты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презрительно улыбнулся: "Я, что я. Мой дед и мой отец были слепы, любили тебя всю жизнь, они произвели на свет двух грешных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окончательно лишилась чувств, она зарычала в гневе: "Линь Лян, не заходи слишком далеко, несмотря ни на что, я тоже твоя тетя!"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"Моя тетя?" Линь Лян бросил взгляд на Линь Литин: "Ты достойна ей быть? Когда мои родители умерли, когда компания Линь была в самом худшем положении, вы с Линь Ваном думали только о том, как собрать побольше прибыли для себя. Кроме издевательств надо мной, которому было всего восемнадцать лет, что еще ты мог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"Если Линь падет, твоя дочь все еще будет первой леди семьи Чжан, в то время как ты, в следующий момент, будешь сметена семьей Чжан и окажешься хуже шлюхи! Я не знаю, что ты делаешь, у тебя что, в голове полно дерьма?". Линь Лян пришел, чтобы отругать Линь Литин, но это также был конец прошлой жизни Линь Литин.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Старик семьи Линь, Линь Чанг, и отец первоначального владельца, Линь Хай, слишком сильно любили Лин Литин, и в результате они испортили ее, превратив в человека с маленькими мозгами, недальновидного и эгоистичного. Оригинальная книга заканчивается падением семьи Линь, Линь Литин уходит от Чжан Яня, и вскоре она кончает жизнь самоубийством в комнате, которую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Богатый цветок, который слишком хорошо защищен, не может противостоять разрушительному воздействию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тряслась от гнева, она сняла застежку с волос на голове и бросила ее в Линь Ляна: "Отвали, ты пришел навестить пациента? Ты здесь только для того, чтобы вызвать отвращение у нас, матери и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мать сердится, Чжан Шусюэ нервно кашлянула, протянула руку и слабо позвала Линь Литин: "Мама, не слушай его, он пытается разлучить нас с матерью и дочерью".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сделала шаг назад и взяла дочь за руку, с отвращением глядя на Линь Ляна: "Верно, он пытается разделить нас, я не знаю, какие грехи сотворила наша семья Линь, чтобы породить такое чудовище".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почти закатил глаза, в этом мире был такой тип людей, какими бы зверями они ни были, они просто хотели любой ценой просить других быть добрыми к ним. А если же вы не будете добры к ним, они сделают из вас самых ужасных свиней или собак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не пять процентов акций "Линь" в руках Линь Литин, он бы не стал говорить ей столько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