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"Я предупреждаю тебя, кто бы тебя ни искал, не продавай те акции, что у тебя в руках, не отдавай их даже своей дочери, если у тебя еще есть мозги, ты должна быть в состоянии понять, что лучше оставить свою судьбу в чужих руках, чем тащить ее в своих собственных".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отшвырнул подарочную коробку у своих ног и сделал шаг ближе, заставив Линь Литин посмотреть на него и предупредив: "Если ты посмеешь продать те небольшие акции, которые у тебя в руках, тем людям, за которых мы оба тебя принимаем, семья Линь не будет заботиться о тебе в будущем, независимо от того, жива ты или мертва".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Литин оценила Линь Ляна и наконец улыбнулась: "Ты тоже положил глаз на небольшую долю акций Линь в моих руках? С тех пор как я узнала, что ты заставил старшего брата передать тебе принадлежащие ему акции, я знала, что однажды рано или поздно ты придешь за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Она злобно посмотрела на Лин Ляна: "Это единственное, что оставил мне отец, никто из вас никогда не отнимет это у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поднял глаза к окну, был пасмурный день, небо на улице было бледным, на мгновение ему показалось, что нет ничего невозможного в том, чтобы позволить Линь Литин оставить эту маленькую долю, если только она пообещает не продавать ее никому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на мгновение опустил брови, быстро скрывая момент слабости: "А что если я возьму дедушкин антикварный магазин в обмен на тебя? Это тоже то, что оставил дедушка, там все еще есть антиквариат, который оставил дедушка. Акции - это просто пшик, антиквариат, который оставил дедушка, возможно, все еще хранит тепло дедушкиных прикосновений".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Литин отпустила руку дочери и холодно фыркнула: "Прекрати, не думай, что я не знаю, что настоящая коллекция моего отца находится вовсе не в антикварном магазине, а в трех его тайных складах. Если ты хочешь искренне торговать со мной, ты можешь обменять весь антиквариат, который оставил тебе мой отец, иначе ты даже не подумаешь играть с этой моей маленькой долей".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поднял руку, и телохранитель, стоявший за ним, немедленно передал ему документ. Он посмотрел на Линь Литин с мягкой улыбкой и небрежно бросил документ на больничную койку: "Чэнь Ру беременна, это ее тест на беременность, уже прошло три месяца. Я отвез ее в частную больницу под зонтиком Линь на обследование, и это сын".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От этого неожиданного удара Линь Литин остолбенела всем телом. Пара ее горячих глаз уставилась на бумаги, она поспешно схватила брошенный на кровать документ и пролистала его, уставившись на ультразвуковую фотографию Чэн Ру смертоносным взглядом. Она будто смотрела сквозь фотографию, "Эта лиса осмеливается нести в себе греховное семя, я не буду называться Линь Литин, если не добьюсь их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Чжан Шусюэ поспешно протянула руку, чтобы потянуть Литин, но не смогла этого сделать. Только когда она была уже почти у двери, Линь Лян медленно и небрежно сказал: "Иди и найди ее! Ты все равно не сможешь ее найти, потому что я ее уже спрятал".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Литин была так зла, что бросилась на Линь Ляна, почти задев его одежду, но телохранитель Линь Ляна схватил ее за руку и закричала на Линь Ляна: "Линь Лян, ты презренный человек, чего ты хочешь? Ты не остановишься, пока не доведешь нас обоих до смерти! Говорю тебе, я не продам свои акции, даже если умру".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подошел к кровати и сел на ее край, любуясь тем, как телохранитель несет Линь Литин. Она извивалась на его руках, как маленькая креветка, в руках этого телохранителя она выглядела жалко. Линь Литин привыкла к тому, что ее с раннего возраста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вертят как хотят, она брыкалась и царапалась об него, к счастью, была зима и одежда была толстой, иначе рука телохранителя уже была бы исцарапана ею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"Я не только спрячу ее, но и возьму их в семью Линь, и попрошу твоего мужа Чжан Яня разослать приглашения всем богатым и влиятельным людям столицы, чтобы они пришли на праздник полнолуния в честь нового наследника семьи Чжан".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Все тело Линь Литин дрожало от гнева: "Линь Лян, не заходи слишком далеко!!!"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посмотрел на нее и слегка улыбнулся: "Я не могу перегнуть палку, если только ты подпишешь договор о передаче".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Литин стиснула зубы со слезами на глазах: "Ты не хочешь".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"Я не могу не хотеть, в любом случае, мы вдвоем, я и мой брат, уже имеем более семидесяти процентов акций, более чем достаточно, чтобы контролировать всю компанию Линь".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"Но ты другой. Как только ребенок в животе Чэнь Ру родится, ты, жена семьи Чжан, будешь существовать на виду у всех. Когда придет время, вспомнит ли Чжан Янь, что у него была такая же дочь, как Чжан Шусюэ, - это уже другая история. Ты станешь посмешищем, и все дамы и дворянки будут смеяться над тобой за спиной и обращаться как с посмешищем".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знал, что Линь Литин выросла в роскошной семье, ни в чем не нуждалась и ничего не боялась, но она была самой достойной и высокомудрой, никогда не желая отставать от других роскошных дворянок.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Только посмотрите на все предметы роскоши, которые она постоянно покупает. Она никогда не испытывала недостатка в деньгах, но никогда не умела ими распоряжаться. Это также было причиной того, что в оригинальной книге она не смогла выжить, как только ее выгнали из семьи Чжан, вскоре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сказал, глядя на Линь Литин и улыбаясь, он был хорош собой, и когда он улыбался, между его бровями было неописуемое очарование, эта душераздирающая красота смотрела в глаза Линь Литин и чувствовала себя ужаснее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Наконец она отпустила его: "Я переведу акции на тебя, а ты избавишься для меня от Чэнь и злого семени в ее животе".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ее глазах горел яростный огонек, было видно, что она ненавидит Чэнь Ру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"Мама, мы не можем отдать ему все акции, а вдруг он откажется от своих слов?". В решающий момент Чжан Шусюэ напомнила.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"Да, сначала я тебе переведу половину, а вторую половину после того, как я увижу труп". Линь Литин добавила, услышав предложение Чжан Шусюэ.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холодно улыбнулся матери и дочери: "Вы хотите, чтобы я убил кого-то ради этих шести процентов акций? У вас нет шансов".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"Я могу только сделать это, отправить ее за границу после получения ваших акций и с этого момента разорвать связи с Чжан Янем".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"Тогда как мы узнаем, действительно ли Чэнь Ру беременна". Чжан Шусюэ взглянула на папку, брошенную на кровать: "Больница принадлежит семье Линь, что если ты обманешь нас, подделав заключение теста на беременность?".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"Тогда вы можете не спешить передавать акции мне! Вы, ребята, можете не торопиться подтверждать это, когда я буду принимать роды, я же все равно не тороплюсь".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Шусюэ в отчаянии закатила глаза и больше ничего не сказала. Хотя она была дочерью, она была единственным ребенком в семье Чжан, и пока у его отца не было посторонних детей, она была единственной наследницей семьи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Взяв всего шесть процентов акций семьи Линь в обмен на всю семью Чжан, эта сделка фактически не была убыточной. Именно поэтому Чжан Шусюэ не стала возражать против решения Линь Литин.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небрежно встал: "Подпишешь ли ты контракт сейчас или подождешь после рождения ребенка, решать тебе, но сейчас Чжан Янь не знает о беременности Чэнь Ру, спустя долгое время я не могу гарантировать, что Чэн Ру ничего не скажет".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"Когда Чжан Янь узнает, я просто хочу спрятать Чэнь Ру. Чжан Янь тоже сделает все возможное, чтобы узнать мать и сына. К тому времени семья Чжан все еще будет состоять из матери и сына Чэнь Ру, и не будет иметь ничего общего с вами, матерью и дочерью".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"Она отдыхает! Эта лисица, рано или поздно я избавлюсь от нее, и грешное семя в ее животе, никто из них не спасется". Линь Литин выругалась: "Я хочу увидеть Чэн Ру и убедиться, что она действительно беременна, прежде чем подпишу договор о передаче".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удовлетворенно улыбнулся: "Хорошо, завтра днем я пришлю за вами машину".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Достигнув своей цели, Линь Лян сразу же развернулся и ушел, он больше никогда не хотел смотреть на этих мать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