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оглянулся на Гу Цзиньфана и мягко улыбнулся ему: "Но ты должен относиться к этому месту как к собственному дому, сдерживать своих друзей и уступать своим клиентам, в бизнесе зарабатывание денег - это самое главное, все остальное - это просто плывущее облако".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 Лян улыбнулся так красиво, что Гу Цзиньфан почувствовал, что его сердце вот-вот подскочит к горлу: "Конечно, конечно". Чтобы скрыть свою нервозность, он поспешно взял сок, который был поставлен в стороне,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еды Су Хуань проявил любопытство и потащил Цинь Шэна и остальных наверх поиграть. У Линь Ляна были дела, и он не стал их сопровождать, ему нужно было после обеда съездить в частную больницу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Цзиньфань стоял у окна на четвертом этаже и смотрел, как Гу Хэншэн тянет Линь Ляна за руку к парковке, его сердце было забито, как заблокированный камень. Су Хуан улыбнулся и подошел, положил руку ему на плечо и посмотрел вниз: "Не смотри, давай сыграем в нашу игру, тебя прикроет твой брат Хуан, 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сказал, что будет сопровождать его. Линь Лян не возражал, и они вместе сели в машину Гу Хэншэна.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Сев в машину, Гу Хэншэн обнял его, поцеловал в голову и спросил с беспокойством: "Почему ты едешь в частную больницу Линь? Что-то случилось с твоим телом?".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лениво откинулся на руки и зевнул, погода становилась все холоднее и холоднее, и после сытного обеда он немного хотел спать, "Ничего, мне просто нужно кое с кем встретиться. Ты в порядке после обеда?"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нежно погладил его по лицу: "Даже если я занят, у меня все равно есть время, чтобы сопроводить тебя к врачу. Если хочешь спать, вздремни, я разбужу тебя, когда мы приедем".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закрыл глаза и снова вспомнил о Фан Сяне, поэтому он спросил: "Ты уже предпринял какие-нибудь шаги против Фан Сяня?"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поручаю людям расследовать доказательства взяточничества Фан Сяня. За эти годы он купил так много земельных участков по всей стране, в этом должно быть что-то подозрительное, но только если это затронет интересы некоторых чиновников, они захотят разобраться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нахмурился: "Хорошо бы найти доказательства, чтобы возместить обиды жертв. Но если это не сработает, можно использовать и коммерческие средства, чтобы заставить его потерять репутацию и искать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совершил много плохих поступков и теперь думает, как перевести свои активы за границу. Мои люди заманивают его инвестировать в некоторые крупные компании за границей, которые мы готовы передать, в некоторые из более запутанных, которые выглядят хорошо, но на самом деле являются трясиной, и никакого количества денег, влитых в них, не будет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"Пока все его зарубежные инвестиции будут терпеть неудачу, Hong Wei Real Estate будет в долгах, и к тому времени мне нужно будет только создать для него небольшой выигрыш, Фань Сянь скоро станет банкротом".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говорил с большим интересом, когда он посмотрел вниз, то обнаружил, что Линь Лян уже заснул. Он посмотрел вниз и нежно поцеловал его губы, улыбаясь. Он обнял Линь Ляна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Прибыв в больницу, Гу Хэншэн подождал некоторое время, прежде чем разбудить Лин Ляна. Они вышли из автобуса и вошли в больницу. Войдя в вестибюль больницы, Линь Лян увидел, что Гу Хэншэн еще не ушел, и был немного озадачен: "Почему ты еще не вернулся в офис? Я сказал, что я не болен, я пришел навестить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улыбнулся и погладил его по голове: "Я не могу оставить тебя, я хочу побыть рядом с тобой еще немного, разве мне нельзя?".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Линь Ляна не было выбора: "Тогда ты можешь следовать за ним! Но я предупреждаю тебя, чтобы ты не портил мне настроение".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был озадачен и на ходу потянулся к его плечу: "С кем именно ты здесь встречаешься?".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подмигнул ему: "Я тебе не 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встретил Чэнь Ро, который сидел и ждал его, в холле отделения акушерства и гинекологии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тех пор как в прошлый раз она устроила скандал в семье Чжан, потому что Линь Лян поддержал ее, Чэнь Ро выпрямила спину перед Линь Литин. Она ходила в дом семьи Чжан на прогулку, когда нечем было заняться, что приводило Линь Литин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"Как долго вы ждали?" спросил Линь Лян, подойдя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Ро листала Weibo в своем телефоне. Услышав слова Линь Ляна она подняла глаза и улыбнулась: "Недолго".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посмотрел на телефон в ее руке и напомнил: "Ты сейчас беременна, тебе нужно меньше сидеть в телефоне".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настороженно смотрел на Чэнь Ро из-за спины Линь Ляна. Чэн Ро была высокой, в черных сапогах-трубах на плоской подошве с маленькой черной юбкой, в корейской версии твидового пиджака, длинные волосы, легкий макияж. Ее внешность и фигура были выдающимися, нельзя было сказать, что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"Это?" спросила Чэнь Ро, увидев стоящего позади Линь Ляна человека, острого, как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"Мой парень". Линь Лян с улыбкой сказал: "Давайте поговорим о нас, не обращайте на него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провел Чэнь и Гу Хэншэна в VIP-приемную больницы. Линь Лян и Гу Хэншэн сидели на длинном диване в VIP-приемной, а Чэнь Ро - на отдельном диване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делаю это для твоего же блага, Лин Литин знает, как сильно она тебя ненавидит, и если она узнает, что ты беременна, она никогда не позволит тебе без проблем родить ребенка.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Ро села на диван, взяла ее за руку и сказала: "Я знаю, у Чжан Яня тоже был кто-то на улице до того, как он встретил меня, эту женщину даже забрала в дом Чжан сама старушка Чжан после того, как она забеременела. Линь Литин попросила служанку нанести моющее средство на лестницу. В результате эта женщина не обратила внимания на ее слова. Когда она спускалась вниз, она поскользнулась и покатилась вниз по лестнице. Ребенок и она скончались после полуночи из-за внутреннего кровоизлияния".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"Как только я узнала, что беременна, я очень испугалась и сразу же позвонила вам. Я действительно не знала, кто еще мог бы спасти меня в это время, кроме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слабо улыбнулся ему и утешительно сказал: "Не волнуйся! После того, как я подпишу с ней контракт, я немедленно использую частный самолет нашей семьи Линь, чтобы отправить тебя на остров отдыха под моим именем, и я пришлю Чжан Яня, чтобы он был с тобой, когда ребенок вот-вот родится".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слова Линь Ляна, Чэнь Ро была на грани! Она уже собиралась пожать руку Линь Ляну, сидящему на диване, но, подняв голову, встретила холодный взгляд Гу Хэншэна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"Спасибо, господин Линь, вы действительно спасли жизнь нашей матери и сыну. Когда ребенок родится, я обязательно позволю ему признать вас своим крестным отцом".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Ляну очень нравилась Чэн Ро, он считал ее очень понимающей и умной, "Я думал так же, я даже сказал Линь Литин, что когда ребенок в твоем животе родится, я устрою прием в полнолуние для ребенка в семье Линь. Она была так зла в тот момент, что ее лицо стало зеленым".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Оба рассмеялись. Гу Хэншэн был не глуп, и, услышав их слова, он мог догадаться, что Линь Лян на самом деле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встал в положенное время: "Я иду в ванную".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 направился к двери, но Линь Лян окликнул его и указал на маленькую дверь слева перед ним: "Здесь есть ванная, тебе не нужно выходить".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неловко улыбнулся и повернулся, чтобы подойти к маленькой двери. Закрыв дверь ванной комнаты, Гу Хэншэн достал свой мобильный телефон, он не мог позволить Линь Ляну завладеть акциями в руке Линь Литин.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Сейчас у него уже было пятнадцать процентов акций Линь, плюс акции Линь Литин - более двадцати процентов. Если допустить, что с Линь что-то случится, и они начнут продавать дополнительные акции, то он купит большое их количество, и, скорее всего, он обгонит количество акций, находящихся в руках Линь И, и станет крупнейшим акционером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как раз набирал номер Шу Рун, когда Линь Лян тайно использовал ключ, чтобы открыть дверь в ванную, и он только обернулся, услышав звук, когда Линь Лян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"Здравствуйте, господин Гу, вы хотите что-то заказать?". Голос Шу Рун раздался из мобильного телефона Гу Хэншэна.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"Никаких заказов, я случайно нажал на твой номер, когда сидел в телефоне, пока". После этих слов Лин Лян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Встретив вопросительный взгляд Линь Ляна, Гу Хэншэн неловко улыбнулся: "Я вдруг вспомнил кое-что по работе и хотел отдать несколько распоряжений, но не ожидал, что ты придешь как раз в тот момент, когда я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он поднял бровь на Линь Ляна: "Почему ты так хочешь встретиться с моим мужем? Тебе не терпится с ним познакомиться?".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подумал про себя: "Призрак хочет встретиться с ним, как будто я не знаю, насколько величественен тот старик!"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