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Линь Лян положил телефон в карман куртки и поднял подбородок на Гу Хэншэна: "Я возьму этот телефон, я верну его тебе, когда мы выйдем из больницы".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был встревожен, одной рукой он держал Линь Ляна за талию, а другой рукой тянулся в его карман, чтобы вернуть его телефон: "Дорогой, не устраивай сцен, сегодня в компании нужно сообщить очень важные вещи, я действительно не могу оставить свой телефон".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держался за телефон, поэтому Гу Хэншэн не мог его схватить. Он опустил голову и поцеловал губы Линь Ляна одну за другой: "Будь хорошим, будь хорошим, не устраивай сцен".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забыл, что Гу Хэншэн был злодейским боссом в оригинальной книге, тем, кто обанкротил бизнес Линя и задолжал ему семьдесят миллиардов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Будь он проклят, если не сможет вернуть ему телефон в столь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"Это хорошо, что я дал его тебе. С этого момента, как я понимаю, ты не хочешь, чтобы я снова заботился о тебе. Твой выбор!"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посмотрел в проникновенные, похожие на бездну глаза Линь Ляна, которые глубоко завораживали его, и наконец отпустил его руку, крепко обхватив его руками: "Жена, ты знаешь, что в моем сердце нет ничего важнее тебя, поэтому никогда больше не угрожай мне этим, хорошо? Этот выбор слишком жесток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Лянь озорно улыбнулся: "Посмотри, как ты себя ведешь, кто тебе сказал ослушаться, не слушать лорда Ляня и съесть трюмо перед моими словами".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"Я ем тебя у себя на глазах". Гу Хэншэн доминирующе целовал губы Линь Ляна, впиваясь и засовывая язык в его рот. Линь Лян сначала упрямился и отказывался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целовались все интенсивнее и интенсивнее, и их тела непроизвольно прижимались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они разошлись, Линь Лян был полностью измотан, лежал, как губка, на руках Гу Хэншэна,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уже забрал телефон из кармана Линь Ляна и положил его обратно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Снаружи холодный ветер свистел в высоких зданиях, слабый звук городского шума шептал на ветру, послеполуденный солнечный свет нежно и одиноко проникал в окно и падал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крепко обнимал Гу Хэншэна, их дыхание и сердцебиение переплетались. Линь Ляну потребовалось некоторое время, чтобы затормозить: "Как ты можешь так издеваться надо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наклонил голову, его глаза были наполнены бесконечной агрессией и печалью: "Если ты будешь продолжать в том же духе, мне действительно придется отправиться в главный дворец".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Большая рука Гу Хэншэна легла на затылок Линь Ляна, и он беспомощно вздохнул: "Я просто возвращаю свой телефон, обещаю, что сегодня я не причиню тебе никаких неприятностей или ущерба,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убрал руку Гу Хэншэна и отстранился от его объятий, он знал, что не может больше лежать в в нежным объятиях Гу, иначе он и семья Линь станут лягушкой, которую он сварил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Одно дело - любить кого-то, другое дело - сохранять равновесие в рассуждениях, когда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хотел полного обладания, он хотел равенства и свободы, а не стать подарком, который будет принадлежать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посмотрел на хорошо очерченное лицо Гу Хэншэна, похожее на ледяную скульптуру, и язвительно улыбнулся: "Со мной я никогда не позволю, чтобы что-то случилось с Линь или твоим братом, ты поможешь мне вместе охранять семью Линь,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верно и не верно. Он хотел не Линь, он хотел забрать Линь Ляна у Линь Е и крепко держать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умным человеком, а умный человек не станет говорить то, что его жене неприятно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"Тогда, конечно, я буду охранять тебя до конца своих дней и не позволю причинить тебе никакого вреда".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Удовлетворенный, Линь Лян поправил одежду и вышел из ванной вместе с Гу Хэншэном,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Линь Литин приехала, Чэнь Ро уже была на осмотре у акушера-гинеколога, она лежала на больничной кровати с перевернутым животом, а врач проверял сердцебиение ребенка в ее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и Линь Литин стояли перед окном в соседней комнате. Линь Лян поднял занавеску стеклянного окна, которое выходило на больничную койку, где лежала Чэнь 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 Литин посмотрела на выпуклый живот Чэнь Ро, и звук здорового сердцебиения ребенка, доносящийся из аппарата, все ее тело задрожало от гнева: "Бесстыжая сука, откуда у нее столько наглости, чтобы забеременеть. Если я сегодня не порву ей лицо, моя фамилия не будет Лин".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Она выругалась, подняла рукава и направилась к выходу, но у дверей ее остановили телохранители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"Вы все глупые? Давайте, разорвите для меня эту суку по соседству и грешное дитя в ее животе, я награжу любого из вас, кто ударит ее в живот, сотней тысяч". Линь Литин крикнула двум телохранителям, которых она привела за дверь. Но ее люди не успели сделать и двух шагов, как их остановили телохранители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самом деле, Линь Литин привезла с собой несколько машин телохранителей, и даже если она была глупа, она выросла в высшем обществе, так что как она могла вести себя так как хотела. Она просто хотела воспользоваться этой возможностью, чтобы спровоцировать выкидыш у Чэнь 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Линь Лян был готов к этому, и охранники больницы остановили другие машины прямо у дверей. Линь Литин приложила немало усилий, но в результате привела только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"Тебе показали человека, подписывай!". Линь Лян положил в рот леденец и поднял подбородок к документу, лежащему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Хэншэн, который сидел на деревянном стуле в углу, скрестив ноги, смотрел на Линь Литин, его ум быстро вращался, думая, как он может остановить Линь Литин от подписания, не разозлив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Литин не могла освободиться от телохранителя, поэтому она села на пол и закричала: "Ты, убийца, ты фактически помог госпоже причинить вред своей собственной тете! Твои родители мертвы, разве у тебя нет совести? Неужели твою совесть съели собаки? Какую ошибку совершила наша семья Линь, чтобы произвести на свет такого шестипалого неузнаваемого грешного ...... человека,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Голос Линь Литин был очень пронзительным, и ее проклятия эхом разносились по всему этажу больницы. Некоторые любопытные семьи пациентов и беременные женщины услышали звук и направились сюда, но их остановили телохранители Линь Ляна, и они могли только 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Литин долго ругалась, и чем больше она ругалась, тем хуже ей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сделал несколько шагов назад и упал на стол, опрокинув одноразовый бумажный стаканчик, стоявший на столе, и намочив контракт в центре стола недопитой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Лянь поднял брови, откусывая леденец. Если он правильно помнил, эту чашку воды налил Гу Хэншэн, когда он только вошел, сказав, что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Увидев, что контракт намок от воды, Гу Хэншэн в смущении отпихнул Линь Литин и подошел к Линь Ляну, извиняясь, сказал: "Прости, я не хотел, это все моя вина, что я был слишком импульсивным, я просто не мог видеть, как другие говорят о тебе плохо, эта женщина посмела ругать тебя при мне, я просто не мог этого вынести".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Лиьин увидела, что контракт намок, у нее не хватило духу ругаться или устраивать сцену, она встала, похлопала себя по попе, погладила волосы и снова стала гордой дворянкой: "Бог наконец-то открыл мне глаза! Похоже, что контракт не может быть подписан сегодня, так что мне тоже пора возвращаться".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Она холодно улыбнулась Линь Ляну: "Сегодня злое семя в животе этой лисицы умрет. Я просто не верю в это. Она не сможет избежать моего гнева!".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